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61"/>
        <w:rPr>
          <w:rFonts w:ascii="Times New Roman"/>
          <w:sz w:val="48"/>
        </w:rPr>
      </w:pPr>
    </w:p>
    <w:p>
      <w:pPr>
        <w:spacing w:before="1"/>
        <w:ind w:left="2630" w:right="4201" w:firstLine="0"/>
        <w:jc w:val="left"/>
        <w:rPr>
          <w:b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548640</wp:posOffset>
                </wp:positionH>
                <wp:positionV relativeFrom="paragraph">
                  <wp:posOffset>-739715</wp:posOffset>
                </wp:positionV>
                <wp:extent cx="959485" cy="1755139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959485" cy="1755139"/>
                        </a:xfrm>
                        <a:prstGeom prst="rect">
                          <a:avLst/>
                        </a:prstGeom>
                        <a:solidFill>
                          <a:srgbClr val="D1414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  <w:sz w:val="5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color w:val="000000"/>
                                <w:sz w:val="51"/>
                              </w:rPr>
                            </w:pPr>
                          </w:p>
                          <w:p>
                            <w:pPr>
                              <w:spacing w:line="574" w:lineRule="exact" w:before="0"/>
                              <w:ind w:left="45" w:right="0" w:firstLine="0"/>
                              <w:jc w:val="left"/>
                              <w:rPr>
                                <w:b/>
                                <w:color w:val="000000"/>
                                <w:sz w:val="5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51"/>
                              </w:rPr>
                              <w:t>W/C</w:t>
                            </w:r>
                          </w:p>
                          <w:p>
                            <w:pPr>
                              <w:spacing w:line="176" w:lineRule="exact" w:before="0"/>
                              <w:ind w:left="107" w:right="0" w:firstLine="0"/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3.200001pt;margin-top:-58.245312pt;width:75.55pt;height:138.2pt;mso-position-horizontal-relative:page;mso-position-vertical-relative:paragraph;z-index:15731712" type="#_x0000_t202" id="docshape1" filled="true" fillcolor="#d14140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  <w:sz w:val="51"/>
                        </w:rPr>
                      </w:pPr>
                    </w:p>
                    <w:p>
                      <w:pPr>
                        <w:pStyle w:val="BodyText"/>
                        <w:spacing w:before="5"/>
                        <w:rPr>
                          <w:color w:val="000000"/>
                          <w:sz w:val="51"/>
                        </w:rPr>
                      </w:pPr>
                    </w:p>
                    <w:p>
                      <w:pPr>
                        <w:spacing w:line="574" w:lineRule="exact" w:before="0"/>
                        <w:ind w:left="45" w:right="0" w:firstLine="0"/>
                        <w:jc w:val="left"/>
                        <w:rPr>
                          <w:b/>
                          <w:color w:val="000000"/>
                          <w:sz w:val="51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51"/>
                        </w:rPr>
                        <w:t>W/C</w:t>
                      </w:r>
                    </w:p>
                    <w:p>
                      <w:pPr>
                        <w:spacing w:line="176" w:lineRule="exact" w:before="0"/>
                        <w:ind w:left="107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FFFFFF"/>
                          <w:spacing w:val="-2"/>
                          <w:sz w:val="16"/>
                        </w:rPr>
                        <w:t>CERTIFICATE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color w:val="D14140"/>
          <w:sz w:val="48"/>
        </w:rPr>
        <w:t>Work</w:t>
      </w:r>
      <w:r>
        <w:rPr>
          <w:b/>
          <w:color w:val="D14140"/>
          <w:spacing w:val="-31"/>
          <w:sz w:val="48"/>
        </w:rPr>
        <w:t> </w:t>
      </w:r>
      <w:r>
        <w:rPr>
          <w:b/>
          <w:color w:val="D14140"/>
          <w:sz w:val="48"/>
        </w:rPr>
        <w:t>Completion </w:t>
      </w:r>
      <w:r>
        <w:rPr>
          <w:b/>
          <w:color w:val="D14140"/>
          <w:spacing w:val="-2"/>
          <w:sz w:val="48"/>
        </w:rPr>
        <w:t>Certificate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-174729</wp:posOffset>
                </wp:positionV>
                <wp:extent cx="2585085" cy="722249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585085" cy="7222490"/>
                          <a:chExt cx="2585085" cy="72224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585085" cy="722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5085" h="7222490">
                                <a:moveTo>
                                  <a:pt x="2585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22490"/>
                                </a:lnTo>
                                <a:lnTo>
                                  <a:pt x="2585085" y="7222490"/>
                                </a:lnTo>
                                <a:lnTo>
                                  <a:pt x="258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41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320" y="1813127"/>
                            <a:ext cx="190498" cy="24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28307" y="2838322"/>
                            <a:ext cx="19304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 h="267970">
                                <a:moveTo>
                                  <a:pt x="113880" y="217792"/>
                                </a:moveTo>
                                <a:lnTo>
                                  <a:pt x="105892" y="210121"/>
                                </a:lnTo>
                                <a:lnTo>
                                  <a:pt x="103898" y="210121"/>
                                </a:lnTo>
                                <a:lnTo>
                                  <a:pt x="103898" y="223558"/>
                                </a:lnTo>
                                <a:lnTo>
                                  <a:pt x="103898" y="232181"/>
                                </a:lnTo>
                                <a:lnTo>
                                  <a:pt x="100901" y="235064"/>
                                </a:lnTo>
                                <a:lnTo>
                                  <a:pt x="91909" y="235064"/>
                                </a:lnTo>
                                <a:lnTo>
                                  <a:pt x="87909" y="232181"/>
                                </a:lnTo>
                                <a:lnTo>
                                  <a:pt x="87909" y="223558"/>
                                </a:lnTo>
                                <a:lnTo>
                                  <a:pt x="91909" y="219710"/>
                                </a:lnTo>
                                <a:lnTo>
                                  <a:pt x="100901" y="219710"/>
                                </a:lnTo>
                                <a:lnTo>
                                  <a:pt x="103898" y="223558"/>
                                </a:lnTo>
                                <a:lnTo>
                                  <a:pt x="103898" y="210121"/>
                                </a:lnTo>
                                <a:lnTo>
                                  <a:pt x="85915" y="210121"/>
                                </a:lnTo>
                                <a:lnTo>
                                  <a:pt x="77927" y="217792"/>
                                </a:lnTo>
                                <a:lnTo>
                                  <a:pt x="77927" y="236982"/>
                                </a:lnTo>
                                <a:lnTo>
                                  <a:pt x="85915" y="244665"/>
                                </a:lnTo>
                                <a:lnTo>
                                  <a:pt x="105892" y="244665"/>
                                </a:lnTo>
                                <a:lnTo>
                                  <a:pt x="113880" y="236982"/>
                                </a:lnTo>
                                <a:lnTo>
                                  <a:pt x="113880" y="235064"/>
                                </a:lnTo>
                                <a:lnTo>
                                  <a:pt x="113880" y="219710"/>
                                </a:lnTo>
                                <a:lnTo>
                                  <a:pt x="113880" y="217792"/>
                                </a:lnTo>
                                <a:close/>
                              </a:path>
                              <a:path w="193040" h="267970">
                                <a:moveTo>
                                  <a:pt x="117881" y="31648"/>
                                </a:moveTo>
                                <a:lnTo>
                                  <a:pt x="114884" y="28778"/>
                                </a:lnTo>
                                <a:lnTo>
                                  <a:pt x="77927" y="28778"/>
                                </a:lnTo>
                                <a:lnTo>
                                  <a:pt x="74930" y="31648"/>
                                </a:lnTo>
                                <a:lnTo>
                                  <a:pt x="74930" y="39331"/>
                                </a:lnTo>
                                <a:lnTo>
                                  <a:pt x="77927" y="41249"/>
                                </a:lnTo>
                                <a:lnTo>
                                  <a:pt x="80924" y="41249"/>
                                </a:lnTo>
                                <a:lnTo>
                                  <a:pt x="114884" y="41249"/>
                                </a:lnTo>
                                <a:lnTo>
                                  <a:pt x="117881" y="39331"/>
                                </a:lnTo>
                                <a:lnTo>
                                  <a:pt x="117881" y="31648"/>
                                </a:lnTo>
                                <a:close/>
                              </a:path>
                              <a:path w="193040" h="267970">
                                <a:moveTo>
                                  <a:pt x="192798" y="18224"/>
                                </a:moveTo>
                                <a:lnTo>
                                  <a:pt x="173812" y="177"/>
                                </a:lnTo>
                                <a:lnTo>
                                  <a:pt x="173812" y="17272"/>
                                </a:lnTo>
                                <a:lnTo>
                                  <a:pt x="173812" y="53733"/>
                                </a:lnTo>
                                <a:lnTo>
                                  <a:pt x="173812" y="71958"/>
                                </a:lnTo>
                                <a:lnTo>
                                  <a:pt x="173812" y="187096"/>
                                </a:lnTo>
                                <a:lnTo>
                                  <a:pt x="173812" y="205320"/>
                                </a:lnTo>
                                <a:lnTo>
                                  <a:pt x="173812" y="249453"/>
                                </a:lnTo>
                                <a:lnTo>
                                  <a:pt x="18986" y="249453"/>
                                </a:lnTo>
                                <a:lnTo>
                                  <a:pt x="18986" y="205320"/>
                                </a:lnTo>
                                <a:lnTo>
                                  <a:pt x="173812" y="205320"/>
                                </a:lnTo>
                                <a:lnTo>
                                  <a:pt x="173812" y="187096"/>
                                </a:lnTo>
                                <a:lnTo>
                                  <a:pt x="18986" y="187096"/>
                                </a:lnTo>
                                <a:lnTo>
                                  <a:pt x="18986" y="71958"/>
                                </a:lnTo>
                                <a:lnTo>
                                  <a:pt x="173812" y="71958"/>
                                </a:lnTo>
                                <a:lnTo>
                                  <a:pt x="173812" y="53733"/>
                                </a:lnTo>
                                <a:lnTo>
                                  <a:pt x="18986" y="53733"/>
                                </a:lnTo>
                                <a:lnTo>
                                  <a:pt x="18986" y="17272"/>
                                </a:lnTo>
                                <a:lnTo>
                                  <a:pt x="173812" y="17272"/>
                                </a:lnTo>
                                <a:lnTo>
                                  <a:pt x="173812" y="177"/>
                                </a:lnTo>
                                <a:lnTo>
                                  <a:pt x="172821" y="0"/>
                                </a:lnTo>
                                <a:lnTo>
                                  <a:pt x="19989" y="0"/>
                                </a:lnTo>
                                <a:lnTo>
                                  <a:pt x="12230" y="1358"/>
                                </a:lnTo>
                                <a:lnTo>
                                  <a:pt x="5880" y="5156"/>
                                </a:lnTo>
                                <a:lnTo>
                                  <a:pt x="1587" y="10922"/>
                                </a:lnTo>
                                <a:lnTo>
                                  <a:pt x="0" y="18224"/>
                                </a:lnTo>
                                <a:lnTo>
                                  <a:pt x="0" y="248500"/>
                                </a:lnTo>
                                <a:lnTo>
                                  <a:pt x="1587" y="255955"/>
                                </a:lnTo>
                                <a:lnTo>
                                  <a:pt x="5880" y="262051"/>
                                </a:lnTo>
                                <a:lnTo>
                                  <a:pt x="12230" y="266179"/>
                                </a:lnTo>
                                <a:lnTo>
                                  <a:pt x="19989" y="267690"/>
                                </a:lnTo>
                                <a:lnTo>
                                  <a:pt x="172821" y="267690"/>
                                </a:lnTo>
                                <a:lnTo>
                                  <a:pt x="192798" y="248500"/>
                                </a:lnTo>
                                <a:lnTo>
                                  <a:pt x="192798" y="205320"/>
                                </a:lnTo>
                                <a:lnTo>
                                  <a:pt x="192798" y="187096"/>
                                </a:lnTo>
                                <a:lnTo>
                                  <a:pt x="192798" y="71958"/>
                                </a:lnTo>
                                <a:lnTo>
                                  <a:pt x="192798" y="53733"/>
                                </a:lnTo>
                                <a:lnTo>
                                  <a:pt x="192798" y="1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184" y="3617638"/>
                            <a:ext cx="207148" cy="9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528320" y="3590292"/>
                            <a:ext cx="2667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177165">
                                <a:moveTo>
                                  <a:pt x="260496" y="0"/>
                                </a:moveTo>
                                <a:lnTo>
                                  <a:pt x="11691" y="0"/>
                                </a:lnTo>
                                <a:lnTo>
                                  <a:pt x="7220" y="2806"/>
                                </a:lnTo>
                                <a:lnTo>
                                  <a:pt x="1929" y="10514"/>
                                </a:lnTo>
                                <a:lnTo>
                                  <a:pt x="0" y="20512"/>
                                </a:lnTo>
                                <a:lnTo>
                                  <a:pt x="0" y="152332"/>
                                </a:lnTo>
                                <a:lnTo>
                                  <a:pt x="246990" y="176744"/>
                                </a:lnTo>
                                <a:lnTo>
                                  <a:pt x="256916" y="174852"/>
                                </a:lnTo>
                                <a:lnTo>
                                  <a:pt x="265159" y="169664"/>
                                </a:lnTo>
                                <a:lnTo>
                                  <a:pt x="266699" y="167544"/>
                                </a:lnTo>
                                <a:lnTo>
                                  <a:pt x="266699" y="160144"/>
                                </a:lnTo>
                                <a:lnTo>
                                  <a:pt x="19918" y="160143"/>
                                </a:lnTo>
                                <a:lnTo>
                                  <a:pt x="16930" y="157214"/>
                                </a:lnTo>
                                <a:lnTo>
                                  <a:pt x="16930" y="15628"/>
                                </a:lnTo>
                                <a:lnTo>
                                  <a:pt x="19918" y="11718"/>
                                </a:lnTo>
                                <a:lnTo>
                                  <a:pt x="266699" y="11718"/>
                                </a:lnTo>
                                <a:lnTo>
                                  <a:pt x="266699" y="4915"/>
                                </a:lnTo>
                                <a:lnTo>
                                  <a:pt x="265159" y="2806"/>
                                </a:lnTo>
                                <a:lnTo>
                                  <a:pt x="260496" y="0"/>
                                </a:lnTo>
                                <a:close/>
                              </a:path>
                              <a:path w="266700" h="177165">
                                <a:moveTo>
                                  <a:pt x="266699" y="11718"/>
                                </a:moveTo>
                                <a:lnTo>
                                  <a:pt x="251968" y="11718"/>
                                </a:lnTo>
                                <a:lnTo>
                                  <a:pt x="255953" y="15628"/>
                                </a:lnTo>
                                <a:lnTo>
                                  <a:pt x="255953" y="157214"/>
                                </a:lnTo>
                                <a:lnTo>
                                  <a:pt x="251968" y="160144"/>
                                </a:lnTo>
                                <a:lnTo>
                                  <a:pt x="266699" y="160144"/>
                                </a:lnTo>
                                <a:lnTo>
                                  <a:pt x="266699" y="1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319" y="4250361"/>
                            <a:ext cx="204427" cy="203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585085" cy="7222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83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OBJECTIVE</w:t>
                              </w:r>
                            </w:p>
                            <w:p>
                              <w:pPr>
                                <w:spacing w:before="120"/>
                                <w:ind w:left="832" w:right="874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Introduction of company &amp; Other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Introduction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of company &amp; Other details Introduction of company &amp; Other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Introduction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18"/>
                                </w:rPr>
                                <w:t>of company &amp; Other details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3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53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  <w:p>
                              <w:pPr>
                                <w:spacing w:before="1"/>
                                <w:ind w:left="1553" w:right="87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[Street Name] [City,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State,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Zip]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[Country]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42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553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PHONE</w:t>
                              </w:r>
                            </w:p>
                            <w:p>
                              <w:pPr>
                                <w:spacing w:before="3"/>
                                <w:ind w:left="15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[Your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number]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2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553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EMAIL</w:t>
                              </w:r>
                            </w:p>
                            <w:p>
                              <w:pPr>
                                <w:spacing w:before="0"/>
                                <w:ind w:left="15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[Your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email]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82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553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WEBSITE</w:t>
                              </w:r>
                            </w:p>
                            <w:p>
                              <w:pPr>
                                <w:spacing w:before="0"/>
                                <w:ind w:left="15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[Your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website]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3.758204pt;width:203.55pt;height:568.7pt;mso-position-horizontal-relative:page;mso-position-vertical-relative:paragraph;z-index:15728640" id="docshapegroup2" coordorigin="0,-275" coordsize="4071,11374">
                <v:rect style="position:absolute;left:0;top:-276;width:4071;height:11374" id="docshape3" filled="true" fillcolor="#d14140" stroked="false">
                  <v:fill type="solid"/>
                </v:rect>
                <v:shape style="position:absolute;left:832;top:2580;width:300;height:387" type="#_x0000_t75" id="docshape4" stroked="false">
                  <v:imagedata r:id="rId5" o:title=""/>
                </v:shape>
                <v:shape style="position:absolute;left:831;top:4194;width:304;height:422" id="docshape5" coordorigin="832,4195" coordsize="304,422" path="m1011,4538l999,4526,996,4526,996,4547,996,4560,991,4565,977,4565,970,4560,970,4547,977,4541,991,4541,996,4547,996,4526,967,4526,955,4538,955,4568,967,4580,999,4580,1011,4568,1011,4565,1011,4541,1011,4538xm1018,4244l1013,4240,955,4240,950,4244,950,4257,955,4260,959,4260,1013,4260,1018,4257,1018,4244xm1136,4223l1135,4222,1133,4212,1126,4203,1116,4197,1106,4195,1106,4222,1106,4279,1106,4308,1106,4489,1106,4518,1106,4587,862,4587,862,4518,1106,4518,1106,4489,862,4489,862,4308,1106,4308,1106,4279,862,4279,862,4222,1106,4222,1106,4195,1104,4195,863,4195,851,4197,841,4203,834,4212,832,4223,832,4586,834,4598,841,4607,851,4614,863,4616,1104,4616,1116,4614,1126,4607,1133,4598,1135,4587,1136,4586,1136,4518,1136,4489,1136,4308,1136,4279,1136,4223xe" filled="true" fillcolor="#ffffff" stroked="false">
                  <v:path arrowok="t"/>
                  <v:fill type="solid"/>
                </v:shape>
                <v:shape style="position:absolute;left:883;top:5421;width:327;height:156" type="#_x0000_t75" id="docshape6" stroked="false">
                  <v:imagedata r:id="rId6" o:title=""/>
                </v:shape>
                <v:shape style="position:absolute;left:832;top:5378;width:420;height:279" id="docshape7" coordorigin="832,5379" coordsize="420,279" path="m1242,5379l850,5379,843,5383,835,5395,832,5411,832,5619,835,5634,843,5646,856,5654,871,5657,1221,5657,1237,5654,1250,5646,1252,5643,1252,5631,863,5631,859,5626,859,5403,863,5397,1252,5397,1252,5387,1250,5383,1242,5379xm1252,5397l1229,5397,1235,5403,1235,5626,1229,5631,1252,5631,1252,5397xe" filled="true" fillcolor="#ffffff" stroked="false">
                  <v:path arrowok="t"/>
                  <v:fill type="solid"/>
                </v:shape>
                <v:shape style="position:absolute;left:832;top:6418;width:322;height:321" type="#_x0000_t75" id="docshape8" stroked="false">
                  <v:imagedata r:id="rId7" o:title=""/>
                </v:shape>
                <v:shape style="position:absolute;left:0;top:-276;width:4071;height:11374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83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OBJECTIVE</w:t>
                        </w:r>
                      </w:p>
                      <w:p>
                        <w:pPr>
                          <w:spacing w:before="120"/>
                          <w:ind w:left="832" w:right="874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Introduction of company &amp; Other</w:t>
                        </w: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details</w:t>
                        </w: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Introduction</w:t>
                        </w: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of company &amp; Other details Introduction of company &amp; Other</w:t>
                        </w: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details</w:t>
                        </w: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Introduction</w:t>
                        </w: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18"/>
                          </w:rPr>
                          <w:t>of company &amp; Other details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3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553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ADDRESS</w:t>
                        </w:r>
                      </w:p>
                      <w:p>
                        <w:pPr>
                          <w:spacing w:before="1"/>
                          <w:ind w:left="1553" w:right="87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[Street Name] [City,</w:t>
                        </w:r>
                        <w:r>
                          <w:rPr>
                            <w:color w:val="FFFFFF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State,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Zip]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[Country]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42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"/>
                          <w:ind w:left="1553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PHONE</w:t>
                        </w:r>
                      </w:p>
                      <w:p>
                        <w:pPr>
                          <w:spacing w:before="3"/>
                          <w:ind w:left="15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[Your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number]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2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"/>
                          <w:ind w:left="1553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EMAIL</w:t>
                        </w:r>
                      </w:p>
                      <w:p>
                        <w:pPr>
                          <w:spacing w:before="0"/>
                          <w:ind w:left="15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[Your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email]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82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"/>
                          <w:ind w:left="1553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WEBSITE</w:t>
                        </w:r>
                      </w:p>
                      <w:p>
                        <w:pPr>
                          <w:spacing w:before="0"/>
                          <w:ind w:left="15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[Your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website]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4117213</wp:posOffset>
                </wp:positionH>
                <wp:positionV relativeFrom="paragraph">
                  <wp:posOffset>39519</wp:posOffset>
                </wp:positionV>
                <wp:extent cx="3188970" cy="1841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1889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970" h="18415">
                              <a:moveTo>
                                <a:pt x="31884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188462" y="18288"/>
                              </a:lnTo>
                              <a:lnTo>
                                <a:pt x="3188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190002pt;margin-top:3.111797pt;width:251.06pt;height:1.44pt;mso-position-horizontal-relative:page;mso-position-vertical-relative:paragraph;z-index:15729152" id="docshape10" filled="true" fillcolor="#d14140" stroked="false">
                <v:fill type="solid"/>
                <w10:wrap type="none"/>
              </v:rect>
            </w:pict>
          </mc:Fallback>
        </mc:AlternateContent>
      </w:r>
      <w:r>
        <w:rPr>
          <w:color w:val="D14140"/>
        </w:rPr>
        <w:t>DATE</w:t>
      </w:r>
      <w:r>
        <w:rPr>
          <w:color w:val="D14140"/>
          <w:spacing w:val="-4"/>
        </w:rPr>
        <w:t> </w:t>
      </w:r>
      <w:r>
        <w:rPr>
          <w:color w:val="D14140"/>
        </w:rPr>
        <w:t>|</w:t>
      </w:r>
      <w:r>
        <w:rPr>
          <w:color w:val="D14140"/>
          <w:spacing w:val="-1"/>
        </w:rPr>
        <w:t> </w:t>
      </w:r>
      <w:r>
        <w:rPr>
          <w:color w:val="D14140"/>
          <w:spacing w:val="-2"/>
        </w:rPr>
        <w:t>PLACE</w:t>
      </w:r>
    </w:p>
    <w:p>
      <w:pPr>
        <w:pStyle w:val="BodyText"/>
        <w:spacing w:before="124"/>
        <w:rPr>
          <w:b/>
        </w:rPr>
      </w:pPr>
    </w:p>
    <w:p>
      <w:pPr>
        <w:pStyle w:val="BodyText"/>
        <w:spacing w:line="271" w:lineRule="auto"/>
        <w:ind w:left="4340"/>
      </w:pPr>
      <w:r>
        <w:rPr>
          <w:color w:val="585858"/>
        </w:rPr>
        <w:t>I hereby affirm, to the best of my knowledge and belief, based on inspections, observations, testing of the [PROJECT] and upon reports submitted by others, that this [Project Name] is substantially complete and operable. The [PROJECT] was completed</w:t>
      </w:r>
      <w:r>
        <w:rPr>
          <w:color w:val="585858"/>
          <w:spacing w:val="-7"/>
        </w:rPr>
        <w:t> </w:t>
      </w:r>
      <w:r>
        <w:rPr>
          <w:color w:val="585858"/>
        </w:rPr>
        <w:t>in</w:t>
      </w:r>
      <w:r>
        <w:rPr>
          <w:color w:val="585858"/>
          <w:spacing w:val="-5"/>
        </w:rPr>
        <w:t> </w:t>
      </w:r>
      <w:r>
        <w:rPr>
          <w:color w:val="585858"/>
        </w:rPr>
        <w:t>accordance</w:t>
      </w:r>
      <w:r>
        <w:rPr>
          <w:color w:val="585858"/>
          <w:spacing w:val="-6"/>
        </w:rPr>
        <w:t> </w:t>
      </w:r>
      <w:r>
        <w:rPr>
          <w:color w:val="585858"/>
        </w:rPr>
        <w:t>with</w:t>
      </w:r>
      <w:r>
        <w:rPr>
          <w:color w:val="585858"/>
          <w:spacing w:val="-6"/>
        </w:rPr>
        <w:t> </w:t>
      </w:r>
      <w:r>
        <w:rPr>
          <w:color w:val="585858"/>
        </w:rPr>
        <w:t>the</w:t>
      </w:r>
      <w:r>
        <w:rPr>
          <w:color w:val="585858"/>
          <w:spacing w:val="-7"/>
        </w:rPr>
        <w:t> </w:t>
      </w:r>
      <w:r>
        <w:rPr>
          <w:color w:val="585858"/>
        </w:rPr>
        <w:t>department’s</w:t>
      </w:r>
      <w:r>
        <w:rPr>
          <w:color w:val="585858"/>
          <w:spacing w:val="-6"/>
        </w:rPr>
        <w:t> </w:t>
      </w:r>
      <w:r>
        <w:rPr>
          <w:color w:val="585858"/>
        </w:rPr>
        <w:t>issued</w:t>
      </w:r>
      <w:r>
        <w:rPr>
          <w:color w:val="585858"/>
          <w:spacing w:val="-7"/>
        </w:rPr>
        <w:t> </w:t>
      </w:r>
      <w:r>
        <w:rPr>
          <w:color w:val="585858"/>
        </w:rPr>
        <w:t>[DETAILS] </w:t>
      </w:r>
      <w:r>
        <w:rPr>
          <w:color w:val="585858"/>
          <w:spacing w:val="-2"/>
        </w:rPr>
        <w:t>permit.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3998086</wp:posOffset>
                </wp:positionH>
                <wp:positionV relativeFrom="paragraph">
                  <wp:posOffset>85144</wp:posOffset>
                </wp:positionV>
                <wp:extent cx="3303270" cy="1841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3032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3270" h="18415">
                              <a:moveTo>
                                <a:pt x="330314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3303142" y="18287"/>
                              </a:lnTo>
                              <a:lnTo>
                                <a:pt x="3303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4.809998pt;margin-top:6.704258pt;width:260.090000pt;height:1.44pt;mso-position-horizontal-relative:page;mso-position-vertical-relative:paragraph;z-index:15729664" id="docshape11" filled="true" fillcolor="#d14140" stroked="false">
                <v:fill type="solid"/>
                <w10:wrap type="none"/>
              </v:rect>
            </w:pict>
          </mc:Fallback>
        </mc:AlternateContent>
      </w:r>
      <w:r>
        <w:rPr>
          <w:color w:val="D14140"/>
          <w:spacing w:val="-2"/>
        </w:rPr>
        <w:t>CONTRACTOR</w:t>
      </w:r>
    </w:p>
    <w:p>
      <w:pPr>
        <w:spacing w:line="271" w:lineRule="auto" w:before="155"/>
        <w:ind w:left="4340" w:right="5523" w:firstLine="0"/>
        <w:jc w:val="left"/>
        <w:rPr>
          <w:sz w:val="20"/>
        </w:rPr>
      </w:pPr>
      <w:r>
        <w:rPr>
          <w:spacing w:val="-2"/>
          <w:sz w:val="20"/>
        </w:rPr>
        <w:t>[Name] </w:t>
      </w:r>
      <w:r>
        <w:rPr>
          <w:sz w:val="20"/>
        </w:rPr>
        <w:t>[Company</w:t>
      </w:r>
      <w:r>
        <w:rPr>
          <w:spacing w:val="-13"/>
          <w:sz w:val="20"/>
        </w:rPr>
        <w:t> </w:t>
      </w:r>
      <w:r>
        <w:rPr>
          <w:sz w:val="20"/>
        </w:rPr>
        <w:t>Name]</w:t>
      </w:r>
    </w:p>
    <w:p>
      <w:pPr>
        <w:spacing w:before="1"/>
        <w:ind w:left="4340" w:right="0" w:firstLine="0"/>
        <w:jc w:val="left"/>
        <w:rPr>
          <w:sz w:val="20"/>
        </w:rPr>
      </w:pPr>
      <w:r>
        <w:rPr>
          <w:sz w:val="22"/>
        </w:rPr>
        <w:t>[Street</w:t>
      </w:r>
      <w:r>
        <w:rPr>
          <w:spacing w:val="-6"/>
          <w:sz w:val="22"/>
        </w:rPr>
        <w:t> </w:t>
      </w:r>
      <w:r>
        <w:rPr>
          <w:sz w:val="22"/>
        </w:rPr>
        <w:t>Address]</w:t>
      </w:r>
      <w:r>
        <w:rPr>
          <w:spacing w:val="-8"/>
          <w:sz w:val="22"/>
        </w:rPr>
        <w:t> </w:t>
      </w:r>
      <w:r>
        <w:rPr>
          <w:sz w:val="20"/>
        </w:rPr>
        <w:t>[City,</w:t>
      </w:r>
      <w:r>
        <w:rPr>
          <w:spacing w:val="-5"/>
          <w:sz w:val="20"/>
        </w:rPr>
        <w:t> </w:t>
      </w:r>
      <w:r>
        <w:rPr>
          <w:sz w:val="20"/>
        </w:rPr>
        <w:t>ST</w:t>
      </w:r>
      <w:r>
        <w:rPr>
          <w:spacing w:val="39"/>
          <w:sz w:val="20"/>
        </w:rPr>
        <w:t> </w:t>
      </w:r>
      <w:r>
        <w:rPr>
          <w:sz w:val="20"/>
        </w:rPr>
        <w:t>ZIP</w:t>
      </w:r>
      <w:r>
        <w:rPr>
          <w:spacing w:val="-5"/>
          <w:sz w:val="20"/>
        </w:rPr>
        <w:t> </w:t>
      </w:r>
      <w:r>
        <w:rPr>
          <w:sz w:val="20"/>
        </w:rPr>
        <w:t>Code]</w:t>
      </w:r>
      <w:r>
        <w:rPr>
          <w:spacing w:val="-2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2"/>
        </w:rPr>
        <w:t>[phone]</w:t>
      </w:r>
      <w:r>
        <w:rPr>
          <w:spacing w:val="-9"/>
          <w:sz w:val="22"/>
        </w:rPr>
        <w:t> </w:t>
      </w:r>
      <w:r>
        <w:rPr>
          <w:spacing w:val="-2"/>
          <w:sz w:val="20"/>
        </w:rPr>
        <w:t>[email]</w:t>
      </w:r>
    </w:p>
    <w:p>
      <w:pPr>
        <w:pStyle w:val="BodyText"/>
        <w:spacing w:before="131"/>
        <w:rPr>
          <w:sz w:val="2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4457065</wp:posOffset>
                </wp:positionH>
                <wp:positionV relativeFrom="paragraph">
                  <wp:posOffset>88390</wp:posOffset>
                </wp:positionV>
                <wp:extent cx="2844165" cy="1841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8441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165" h="18415">
                              <a:moveTo>
                                <a:pt x="284403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2844038" y="18287"/>
                              </a:lnTo>
                              <a:lnTo>
                                <a:pt x="2844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0.950012pt;margin-top:6.959844pt;width:223.94pt;height:1.44pt;mso-position-horizontal-relative:page;mso-position-vertical-relative:paragraph;z-index:15730176" id="docshape12" filled="true" fillcolor="#d14140" stroked="false">
                <v:fill type="solid"/>
                <w10:wrap type="none"/>
              </v:rect>
            </w:pict>
          </mc:Fallback>
        </mc:AlternateContent>
      </w:r>
      <w:r>
        <w:rPr>
          <w:color w:val="D14140"/>
        </w:rPr>
        <w:t>PROJECT</w:t>
      </w:r>
      <w:r>
        <w:rPr>
          <w:color w:val="D14140"/>
          <w:spacing w:val="-7"/>
        </w:rPr>
        <w:t> </w:t>
      </w:r>
      <w:r>
        <w:rPr>
          <w:color w:val="D14140"/>
          <w:spacing w:val="-4"/>
        </w:rPr>
        <w:t>NAME</w:t>
      </w:r>
    </w:p>
    <w:p>
      <w:pPr>
        <w:spacing w:before="177"/>
        <w:ind w:left="4340" w:right="0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7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here.</w:t>
      </w:r>
      <w:r>
        <w:rPr>
          <w:spacing w:val="-8"/>
          <w:sz w:val="20"/>
        </w:rPr>
        <w:t> </w:t>
      </w:r>
      <w:r>
        <w:rPr>
          <w:sz w:val="20"/>
        </w:rPr>
        <w:t>Add</w:t>
      </w:r>
      <w:r>
        <w:rPr>
          <w:spacing w:val="-7"/>
          <w:sz w:val="20"/>
        </w:rPr>
        <w:t> </w:t>
      </w:r>
      <w:r>
        <w:rPr>
          <w:sz w:val="20"/>
        </w:rPr>
        <w:t>further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details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rPr>
          <w:sz w:val="20"/>
        </w:rPr>
      </w:pPr>
    </w:p>
    <w:p>
      <w:pPr>
        <w:pStyle w:val="Heading1"/>
        <w:spacing w:line="271" w:lineRule="auto"/>
        <w:ind w:right="42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4117213</wp:posOffset>
                </wp:positionH>
                <wp:positionV relativeFrom="paragraph">
                  <wp:posOffset>100179</wp:posOffset>
                </wp:positionV>
                <wp:extent cx="3188970" cy="1841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1889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970" h="18415">
                              <a:moveTo>
                                <a:pt x="31884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3188462" y="18287"/>
                              </a:lnTo>
                              <a:lnTo>
                                <a:pt x="3188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190002pt;margin-top:7.888164pt;width:251.06pt;height:1.44pt;mso-position-horizontal-relative:page;mso-position-vertical-relative:paragraph;z-index:15730688" id="docshape13" filled="true" fillcolor="#d14140" stroked="false">
                <v:fill type="solid"/>
                <w10:wrap type="none"/>
              </v:rect>
            </w:pict>
          </mc:Fallback>
        </mc:AlternateContent>
      </w:r>
      <w:r>
        <w:rPr>
          <w:color w:val="D14140"/>
          <w:spacing w:val="-2"/>
        </w:rPr>
        <w:t>PROJECT DESCRIPTION</w:t>
      </w:r>
    </w:p>
    <w:p>
      <w:pPr>
        <w:spacing w:before="117"/>
        <w:ind w:left="4340" w:right="0" w:firstLine="0"/>
        <w:jc w:val="left"/>
        <w:rPr>
          <w:sz w:val="22"/>
        </w:rPr>
      </w:pP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write</w:t>
      </w:r>
      <w:r>
        <w:rPr>
          <w:spacing w:val="-7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description</w:t>
      </w:r>
      <w:r>
        <w:rPr>
          <w:spacing w:val="-2"/>
          <w:sz w:val="22"/>
        </w:rPr>
        <w:t>.</w:t>
      </w:r>
    </w:p>
    <w:p>
      <w:pPr>
        <w:pStyle w:val="BodyText"/>
        <w:spacing w:before="135"/>
        <w:rPr>
          <w:sz w:val="20"/>
        </w:rPr>
      </w:pPr>
    </w:p>
    <w:p>
      <w:pPr>
        <w:spacing w:before="0"/>
        <w:ind w:left="4340" w:right="4201" w:firstLine="0"/>
        <w:jc w:val="left"/>
        <w:rPr>
          <w:sz w:val="22"/>
        </w:rPr>
      </w:pPr>
      <w:r>
        <w:rPr>
          <w:sz w:val="22"/>
        </w:rPr>
        <w:t>Project begin date: Substantial</w:t>
      </w:r>
      <w:r>
        <w:rPr>
          <w:spacing w:val="-14"/>
          <w:sz w:val="22"/>
        </w:rPr>
        <w:t> </w:t>
      </w:r>
      <w:r>
        <w:rPr>
          <w:sz w:val="22"/>
        </w:rPr>
        <w:t>completion</w:t>
      </w:r>
      <w:r>
        <w:rPr>
          <w:spacing w:val="-13"/>
          <w:sz w:val="22"/>
        </w:rPr>
        <w:t> </w:t>
      </w:r>
      <w:r>
        <w:rPr>
          <w:sz w:val="22"/>
        </w:rPr>
        <w:t>date: Physical completion date: Completion date:</w:t>
      </w:r>
    </w:p>
    <w:p>
      <w:pPr>
        <w:pStyle w:val="BodyText"/>
        <w:rPr>
          <w:sz w:val="22"/>
        </w:rPr>
      </w:pPr>
    </w:p>
    <w:p>
      <w:pPr>
        <w:pStyle w:val="BodyText"/>
        <w:spacing w:before="88"/>
        <w:rPr>
          <w:sz w:val="22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4117213</wp:posOffset>
                </wp:positionH>
                <wp:positionV relativeFrom="paragraph">
                  <wp:posOffset>75838</wp:posOffset>
                </wp:positionV>
                <wp:extent cx="3188970" cy="1841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1889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970" h="18415">
                              <a:moveTo>
                                <a:pt x="31884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3188462" y="18287"/>
                              </a:lnTo>
                              <a:lnTo>
                                <a:pt x="3188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190002pt;margin-top:5.971543pt;width:251.06pt;height:1.44pt;mso-position-horizontal-relative:page;mso-position-vertical-relative:paragraph;z-index:15731200" id="docshape14" filled="true" fillcolor="#d14140" stroked="false">
                <v:fill type="solid"/>
                <w10:wrap type="none"/>
              </v:rect>
            </w:pict>
          </mc:Fallback>
        </mc:AlternateContent>
      </w:r>
      <w:r>
        <w:rPr>
          <w:color w:val="D14140"/>
        </w:rPr>
        <w:t>CERTIFY</w:t>
      </w:r>
      <w:r>
        <w:rPr>
          <w:color w:val="D14140"/>
          <w:spacing w:val="-2"/>
        </w:rPr>
        <w:t> </w:t>
      </w:r>
      <w:r>
        <w:rPr>
          <w:color w:val="D14140"/>
          <w:spacing w:val="-5"/>
        </w:rPr>
        <w:t>BY</w:t>
      </w:r>
    </w:p>
    <w:p>
      <w:pPr>
        <w:spacing w:before="156"/>
        <w:ind w:left="4340" w:right="5764" w:firstLine="0"/>
        <w:jc w:val="left"/>
        <w:rPr>
          <w:sz w:val="22"/>
        </w:rPr>
      </w:pPr>
      <w:r>
        <w:rPr>
          <w:spacing w:val="-2"/>
          <w:sz w:val="22"/>
        </w:rPr>
        <w:t>DATE: </w:t>
      </w:r>
      <w:r>
        <w:rPr>
          <w:sz w:val="22"/>
        </w:rPr>
        <w:t>CERTIFY</w:t>
      </w:r>
      <w:r>
        <w:rPr>
          <w:spacing w:val="-14"/>
          <w:sz w:val="22"/>
        </w:rPr>
        <w:t> </w:t>
      </w:r>
      <w:r>
        <w:rPr>
          <w:sz w:val="22"/>
        </w:rPr>
        <w:t>BY:</w:t>
      </w:r>
    </w:p>
    <w:sectPr>
      <w:type w:val="continuous"/>
      <w:pgSz w:w="12240" w:h="15840"/>
      <w:pgMar w:top="0" w:bottom="280" w:left="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40"/>
      <w:outlineLvl w:val="1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74" w:lineRule="exact"/>
      <w:ind w:left="45"/>
    </w:pPr>
    <w:rPr>
      <w:rFonts w:ascii="Georgia" w:hAnsi="Georgia" w:eastAsia="Georgia" w:cs="Georgia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2024-01-09T16:40:53Z</dcterms:created>
  <dcterms:modified xsi:type="dcterms:W3CDTF">2024-01-09T16:40:53Z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3-Heights(TM) PDF Security Shell 4.8.25.2 (http://www.pdf-tools.com)</vt:lpwstr>
  </property>
</Properties>
</file>