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99" w:rsidRDefault="002626F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98561" wp14:editId="42BE9C40">
                <wp:simplePos x="0" y="0"/>
                <wp:positionH relativeFrom="column">
                  <wp:posOffset>1881963</wp:posOffset>
                </wp:positionH>
                <wp:positionV relativeFrom="paragraph">
                  <wp:posOffset>42530</wp:posOffset>
                </wp:positionV>
                <wp:extent cx="1944370" cy="584791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95E" w:rsidRPr="00D4595E" w:rsidRDefault="00D4595E" w:rsidP="00D4595E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231F2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4595E">
                              <w:rPr>
                                <w:rFonts w:ascii="Montserrat ExtraBold" w:hAnsi="Montserrat ExtraBold"/>
                                <w:color w:val="231F20"/>
                                <w:sz w:val="30"/>
                                <w:szCs w:val="30"/>
                              </w:rPr>
                              <w:t>Goldlens</w:t>
                            </w:r>
                            <w:proofErr w:type="spellEnd"/>
                            <w:r w:rsidRPr="00D4595E">
                              <w:rPr>
                                <w:rFonts w:ascii="Montserrat ExtraBold" w:hAnsi="Montserrat ExtraBold"/>
                                <w:color w:val="231F20"/>
                                <w:sz w:val="30"/>
                                <w:szCs w:val="30"/>
                              </w:rPr>
                              <w:t xml:space="preserve"> Gallery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pt;margin-top:3.35pt;width:153.1pt;height:4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" filled="f" stroked="f" strokeweight=".5pt">
                <v:textbox>
                  <w:txbxContent>
                    <w:p w:rsidR="00D4595E" w:rsidRPr="00D4595E" w:rsidRDefault="00D4595E" w:rsidP="00D4595E">
                      <w:pPr>
                        <w:jc w:val="center"/>
                        <w:rPr>
                          <w:rFonts w:ascii="Montserrat ExtraBold" w:hAnsi="Montserrat ExtraBold"/>
                          <w:color w:val="231F20"/>
                          <w:sz w:val="30"/>
                          <w:szCs w:val="30"/>
                        </w:rPr>
                      </w:pPr>
                      <w:proofErr w:type="spellStart"/>
                      <w:r w:rsidRPr="00D4595E">
                        <w:rPr>
                          <w:rFonts w:ascii="Montserrat ExtraBold" w:hAnsi="Montserrat ExtraBold"/>
                          <w:color w:val="231F20"/>
                          <w:sz w:val="30"/>
                          <w:szCs w:val="30"/>
                        </w:rPr>
                        <w:t>Goldlens</w:t>
                      </w:r>
                      <w:proofErr w:type="spellEnd"/>
                      <w:r w:rsidRPr="00D4595E">
                        <w:rPr>
                          <w:rFonts w:ascii="Montserrat ExtraBold" w:hAnsi="Montserrat ExtraBold"/>
                          <w:color w:val="231F20"/>
                          <w:sz w:val="30"/>
                          <w:szCs w:val="30"/>
                        </w:rPr>
                        <w:t xml:space="preserve"> Gallery</w:t>
                      </w:r>
                    </w:p>
                  </w:txbxContent>
                </v:textbox>
              </v:shape>
            </w:pict>
          </mc:Fallback>
        </mc:AlternateContent>
      </w:r>
      <w:r w:rsidR="00D951A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874EB0" wp14:editId="71E299F7">
                <wp:simplePos x="0" y="0"/>
                <wp:positionH relativeFrom="column">
                  <wp:posOffset>-638175</wp:posOffset>
                </wp:positionH>
                <wp:positionV relativeFrom="paragraph">
                  <wp:posOffset>-619125</wp:posOffset>
                </wp:positionV>
                <wp:extent cx="6991350" cy="101060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0106025"/>
                          <a:chOff x="2540" y="2540"/>
                          <a:chExt cx="5728970" cy="8296275"/>
                        </a:xfrm>
                      </wpg:grpSpPr>
                      <wps:wsp>
                        <wps:cNvPr id="8" name="Oval 1318"/>
                        <wps:cNvSpPr>
                          <a:spLocks noChangeArrowheads="1"/>
                        </wps:cNvSpPr>
                        <wps:spPr bwMode="auto">
                          <a:xfrm>
                            <a:off x="5257165" y="2540"/>
                            <a:ext cx="120015" cy="11747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19"/>
                        <wps:cNvSpPr>
                          <a:spLocks noChangeArrowheads="1"/>
                        </wps:cNvSpPr>
                        <wps:spPr bwMode="auto">
                          <a:xfrm>
                            <a:off x="5434330" y="2540"/>
                            <a:ext cx="120015" cy="11747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20"/>
                        <wps:cNvSpPr>
                          <a:spLocks noChangeArrowheads="1"/>
                        </wps:cNvSpPr>
                        <wps:spPr bwMode="auto">
                          <a:xfrm>
                            <a:off x="5611495" y="2540"/>
                            <a:ext cx="120015" cy="11747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21"/>
                        <wps:cNvSpPr>
                          <a:spLocks noChangeArrowheads="1"/>
                        </wps:cNvSpPr>
                        <wps:spPr bwMode="auto">
                          <a:xfrm>
                            <a:off x="5434330" y="179705"/>
                            <a:ext cx="120015" cy="11747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22"/>
                        <wps:cNvSpPr>
                          <a:spLocks noChangeArrowheads="1"/>
                        </wps:cNvSpPr>
                        <wps:spPr bwMode="auto">
                          <a:xfrm>
                            <a:off x="5611495" y="179705"/>
                            <a:ext cx="120015" cy="11747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23"/>
                        <wps:cNvSpPr>
                          <a:spLocks noChangeArrowheads="1"/>
                        </wps:cNvSpPr>
                        <wps:spPr bwMode="auto">
                          <a:xfrm>
                            <a:off x="5611495" y="356870"/>
                            <a:ext cx="120015" cy="11747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324"/>
                        <wps:cNvSpPr>
                          <a:spLocks noChangeArrowheads="1"/>
                        </wps:cNvSpPr>
                        <wps:spPr bwMode="auto">
                          <a:xfrm>
                            <a:off x="7620" y="5080"/>
                            <a:ext cx="120015" cy="120015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325"/>
                        <wps:cNvSpPr>
                          <a:spLocks noChangeArrowheads="1"/>
                        </wps:cNvSpPr>
                        <wps:spPr bwMode="auto">
                          <a:xfrm>
                            <a:off x="185420" y="182245"/>
                            <a:ext cx="119380" cy="120015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26"/>
                        <wps:cNvSpPr>
                          <a:spLocks noChangeArrowheads="1"/>
                        </wps:cNvSpPr>
                        <wps:spPr bwMode="auto">
                          <a:xfrm>
                            <a:off x="185420" y="5080"/>
                            <a:ext cx="119380" cy="120015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27"/>
                        <wps:cNvSpPr>
                          <a:spLocks noChangeArrowheads="1"/>
                        </wps:cNvSpPr>
                        <wps:spPr bwMode="auto">
                          <a:xfrm>
                            <a:off x="365125" y="5080"/>
                            <a:ext cx="116840" cy="120015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328"/>
                        <wps:cNvSpPr>
                          <a:spLocks noChangeArrowheads="1"/>
                        </wps:cNvSpPr>
                        <wps:spPr bwMode="auto">
                          <a:xfrm>
                            <a:off x="7620" y="182245"/>
                            <a:ext cx="120015" cy="120015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329"/>
                        <wps:cNvSpPr>
                          <a:spLocks noChangeArrowheads="1"/>
                        </wps:cNvSpPr>
                        <wps:spPr bwMode="auto">
                          <a:xfrm>
                            <a:off x="7620" y="362585"/>
                            <a:ext cx="120015" cy="116840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5269865" y="7840345"/>
                            <a:ext cx="459105" cy="458470"/>
                          </a:xfrm>
                          <a:prstGeom prst="rect">
                            <a:avLst/>
                          </a:prstGeom>
                          <a:solidFill>
                            <a:srgbClr val="B074B1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5269865" y="7905115"/>
                            <a:ext cx="459105" cy="65405"/>
                          </a:xfrm>
                          <a:prstGeom prst="rect">
                            <a:avLst/>
                          </a:prstGeom>
                          <a:solidFill>
                            <a:srgbClr val="F69320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5269865" y="8038465"/>
                            <a:ext cx="459105" cy="62230"/>
                          </a:xfrm>
                          <a:prstGeom prst="rect">
                            <a:avLst/>
                          </a:prstGeom>
                          <a:solidFill>
                            <a:srgbClr val="F69320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5269865" y="8168640"/>
                            <a:ext cx="459105" cy="64770"/>
                          </a:xfrm>
                          <a:prstGeom prst="rect">
                            <a:avLst/>
                          </a:prstGeom>
                          <a:solidFill>
                            <a:srgbClr val="F69320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334"/>
                        <wps:cNvSpPr>
                          <a:spLocks noChangeArrowheads="1"/>
                        </wps:cNvSpPr>
                        <wps:spPr bwMode="auto">
                          <a:xfrm>
                            <a:off x="4868545" y="7894955"/>
                            <a:ext cx="86360" cy="8572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335"/>
                        <wps:cNvSpPr>
                          <a:spLocks noChangeArrowheads="1"/>
                        </wps:cNvSpPr>
                        <wps:spPr bwMode="auto">
                          <a:xfrm>
                            <a:off x="4998720" y="7894955"/>
                            <a:ext cx="86360" cy="8572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336"/>
                        <wps:cNvSpPr>
                          <a:spLocks noChangeArrowheads="1"/>
                        </wps:cNvSpPr>
                        <wps:spPr bwMode="auto">
                          <a:xfrm>
                            <a:off x="5129530" y="7894955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337"/>
                        <wps:cNvSpPr>
                          <a:spLocks noChangeArrowheads="1"/>
                        </wps:cNvSpPr>
                        <wps:spPr bwMode="auto">
                          <a:xfrm>
                            <a:off x="4868545" y="8025130"/>
                            <a:ext cx="86360" cy="88900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338"/>
                        <wps:cNvSpPr>
                          <a:spLocks noChangeArrowheads="1"/>
                        </wps:cNvSpPr>
                        <wps:spPr bwMode="auto">
                          <a:xfrm>
                            <a:off x="4998720" y="8025130"/>
                            <a:ext cx="86360" cy="88900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339"/>
                        <wps:cNvSpPr>
                          <a:spLocks noChangeArrowheads="1"/>
                        </wps:cNvSpPr>
                        <wps:spPr bwMode="auto">
                          <a:xfrm>
                            <a:off x="5129530" y="8025130"/>
                            <a:ext cx="85725" cy="88900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340"/>
                        <wps:cNvSpPr>
                          <a:spLocks noChangeArrowheads="1"/>
                        </wps:cNvSpPr>
                        <wps:spPr bwMode="auto">
                          <a:xfrm>
                            <a:off x="4868545" y="8155305"/>
                            <a:ext cx="86360" cy="88900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341"/>
                        <wps:cNvSpPr>
                          <a:spLocks noChangeArrowheads="1"/>
                        </wps:cNvSpPr>
                        <wps:spPr bwMode="auto">
                          <a:xfrm>
                            <a:off x="4998720" y="8155305"/>
                            <a:ext cx="86360" cy="88900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342"/>
                        <wps:cNvSpPr>
                          <a:spLocks noChangeArrowheads="1"/>
                        </wps:cNvSpPr>
                        <wps:spPr bwMode="auto">
                          <a:xfrm>
                            <a:off x="5129530" y="8155305"/>
                            <a:ext cx="85725" cy="88900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5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7620" y="7894955"/>
                            <a:ext cx="2473960" cy="508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2540" y="8137525"/>
                            <a:ext cx="3200400" cy="508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2697480" y="205740"/>
                            <a:ext cx="292100" cy="292100"/>
                          </a:xfrm>
                          <a:prstGeom prst="rect">
                            <a:avLst/>
                          </a:prstGeom>
                          <a:solidFill>
                            <a:srgbClr val="F6932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346"/>
                        <wps:cNvSpPr>
                          <a:spLocks noChangeArrowheads="1"/>
                        </wps:cNvSpPr>
                        <wps:spPr bwMode="auto">
                          <a:xfrm>
                            <a:off x="2926715" y="289560"/>
                            <a:ext cx="125095" cy="125095"/>
                          </a:xfrm>
                          <a:prstGeom prst="ellipse">
                            <a:avLst/>
                          </a:prstGeom>
                          <a:solidFill>
                            <a:srgbClr val="B074B1">
                              <a:alpha val="7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347"/>
                        <wps:cNvSpPr>
                          <a:spLocks noChangeArrowheads="1"/>
                        </wps:cNvSpPr>
                        <wps:spPr bwMode="auto">
                          <a:xfrm>
                            <a:off x="2621915" y="351790"/>
                            <a:ext cx="221615" cy="221615"/>
                          </a:xfrm>
                          <a:prstGeom prst="ellipse">
                            <a:avLst/>
                          </a:prstGeom>
                          <a:solidFill>
                            <a:srgbClr val="BDD639">
                              <a:alpha val="70000"/>
                            </a:srgb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50.25pt;margin-top:-48.75pt;width:550.5pt;height:795.75pt;z-index:251663360" coordorigin="25,25" coordsize="57289,8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">
                <v:oval id="Oval 1318" o:spid="_x0000_s1027" style="position:absolute;left:52571;top:25;width:1200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mcL4A&#10;AADaAAAADwAAAGRycy9kb3ducmV2LnhtbERPTYvCMBC9C/6HMII3TVZQpBrLVhDWg8hW8Tw0s03Z&#10;ZlKarNZ/bw7CHh/ve5sPrhV36kPjWcPHXIEgrrxpuNZwvRxmaxAhIhtsPZOGJwXId+PRFjPjH/xN&#10;9zLWIoVwyFCDjbHLpAyVJYdh7jvixP343mFMsK+l6fGRwl0rF0qtpMOGU4PFjvaWqt/yz2lQe3Ur&#10;nGnPxdWaYemPT3lallpPJ8PnBkSkIf6L3+4voyFtTVfSDZ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6ZnC+AAAA2gAAAA8AAAAAAAAAAAAAAAAAmAIAAGRycy9kb3ducmV2&#10;LnhtbFBLBQYAAAAABAAEAPUAAACDAwAAAAA=&#10;" fillcolor="#bdd639" stroked="f">
                  <v:fill opacity="32896f"/>
                </v:oval>
                <v:oval id="Oval 1319" o:spid="_x0000_s1028" style="position:absolute;left:54343;top:25;width:1200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68AA&#10;AADaAAAADwAAAGRycy9kb3ducmV2LnhtbESPQYvCMBSE78L+h/CEvWniguJWo6gg7B5ErLLnR/Ns&#10;is1LaaLWf78RBI/DzHzDzJedq8WN2lB51jAaKhDEhTcVlxpOx+1gCiJEZIO1Z9LwoADLxUdvjpnx&#10;dz7QLY+lSBAOGWqwMTaZlKGw5DAMfUOcvLNvHcYk21KaFu8J7mr5pdREOqw4LVhsaGOpuORXp0Ft&#10;1N/amXq/PlnTjf3vQ+7Gudaf/W41AxGpi+/wq/1jNHzD80q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bD68AAAADaAAAADwAAAAAAAAAAAAAAAACYAgAAZHJzL2Rvd25y&#10;ZXYueG1sUEsFBgAAAAAEAAQA9QAAAIUDAAAAAA==&#10;" fillcolor="#bdd639" stroked="f">
                  <v:fill opacity="32896f"/>
                </v:oval>
                <v:oval id="Oval 1320" o:spid="_x0000_s1029" style="position:absolute;left:56114;top:25;width:120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K8cIA&#10;AADbAAAADwAAAGRycy9kb3ducmV2LnhtbESPQWsCMRCF7wX/QxjBW00qKLIapQpCPRTpKp6HzXSz&#10;dDNZNqmu/75zEHqb4b1575v1dgitulGfmsgW3qYGFHEVXcO1hcv58LoElTKywzYyWXhQgu1m9LLG&#10;wsU7f9GtzLWSEE4FWvA5d4XWqfIUME1jRyzad+wDZln7Wrse7xIeWj0zZqEDNiwNHjvae6p+yt9g&#10;wezNdRdce9pdvBvm8fjQn/PS2sl4eF+ByjTkf/Pz+sMJvtDL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QrxwgAAANsAAAAPAAAAAAAAAAAAAAAAAJgCAABkcnMvZG93&#10;bnJldi54bWxQSwUGAAAAAAQABAD1AAAAhwMAAAAA&#10;" fillcolor="#bdd639" stroked="f">
                  <v:fill opacity="32896f"/>
                </v:oval>
                <v:oval id="Oval 1321" o:spid="_x0000_s1030" style="position:absolute;left:54343;top:1797;width:1200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vasAA&#10;AADbAAAADwAAAGRycy9kb3ducmV2LnhtbERP32vCMBB+H+x/CCf4tiYOOkZtFBUG+iBjVXw+mltT&#10;1lxKk9n63xthsLf7+H5euZ5cJ640hNazhkWmQBDX3rTcaDifPl7eQYSIbLDzTBpuFGC9en4qsTB+&#10;5C+6VrERKYRDgRpsjH0hZagtOQyZ74kT9+0HhzHBoZFmwDGFu06+KvUmHbacGiz2tLNU/1S/ToPa&#10;qcvWme5ze7Zmyv3hJo95pfV8Nm2WICJN8V/8596bNH8Bj1/S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2vasAAAADbAAAADwAAAAAAAAAAAAAAAACYAgAAZHJzL2Rvd25y&#10;ZXYueG1sUEsFBgAAAAAEAAQA9QAAAIUDAAAAAA==&#10;" fillcolor="#bdd639" stroked="f">
                  <v:fill opacity="32896f"/>
                </v:oval>
                <v:oval id="Oval 1322" o:spid="_x0000_s1031" style="position:absolute;left:56114;top:1797;width:1201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xHcAA&#10;AADbAAAADwAAAGRycy9kb3ducmV2LnhtbERP32vCMBB+H/g/hBP2tiYKHaNrFBUEfZCxKns+mltT&#10;1lxKE2397xdhsLf7+H5euZ5cJ240hNazhkWmQBDX3rTcaLic9y9vIEJENth5Jg13CrBezZ5KLIwf&#10;+ZNuVWxECuFQoAYbY19IGWpLDkPme+LEffvBYUxwaKQZcEzhrpNLpV6lw5ZTg8Wedpbqn+rqNKid&#10;+to6031sL9ZMuT/e5SmvtH6eT5t3EJGm+C/+cx9Mmr+Ex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8xHcAAAADbAAAADwAAAAAAAAAAAAAAAACYAgAAZHJzL2Rvd25y&#10;ZXYueG1sUEsFBgAAAAAEAAQA9QAAAIUDAAAAAA==&#10;" fillcolor="#bdd639" stroked="f">
                  <v:fill opacity="32896f"/>
                </v:oval>
                <v:oval id="Oval 1323" o:spid="_x0000_s1032" style="position:absolute;left:56114;top:3568;width:120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Uhr8A&#10;AADbAAAADwAAAGRycy9kb3ducmV2LnhtbERPTYvCMBC9L/gfwgje1kTFRapRVBD0sCxbxfPQjE2x&#10;mZQmav33G0HY2zze5yxWnavFndpQedYwGioQxIU3FZcaTsfd5wxEiMgGa8+k4UkBVsvexwIz4x/8&#10;S/c8liKFcMhQg42xyaQMhSWHYegb4sRdfOswJtiW0rT4SOGulmOlvqTDilODxYa2loprfnMa1Fad&#10;N87UP5uTNd3UH57ye5prPeh36zmISF38F7/de5PmT+D1Szp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5SGvwAAANsAAAAPAAAAAAAAAAAAAAAAAJgCAABkcnMvZG93bnJl&#10;di54bWxQSwUGAAAAAAQABAD1AAAAhAMAAAAA&#10;" fillcolor="#bdd639" stroked="f">
                  <v:fill opacity="32896f"/>
                </v:oval>
                <v:oval id="Oval 1324" o:spid="_x0000_s1033" style="position:absolute;left:76;top:50;width:12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6HcEA&#10;AADbAAAADwAAAGRycy9kb3ducmV2LnhtbERP32vCMBB+F/Y/hBP2pqllE+mMIhsb6pNWYXs8mltb&#10;TC4lyWr335vBwLf7+H7ecj1YI3ryoXWsYDbNQBBXTrdcKzif3icLECEiazSOScEvBVivHkZLLLS7&#10;8pH6MtYihXAoUEETY1dIGaqGLIap64gT9+28xZigr6X2eE3h1sg8y+bSYsupocGOXhuqLuWPVbDL&#10;+3y+fTPhw3wevp476/Vu75V6HA+bFxCRhngX/7u3Os1/gr9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9eh3BAAAA2wAAAA8AAAAAAAAAAAAAAAAAmAIAAGRycy9kb3du&#10;cmV2LnhtbFBLBQYAAAAABAAEAPUAAACGAwAAAAA=&#10;" fillcolor="#b074b1" stroked="f">
                  <v:fill opacity="32896f"/>
                </v:oval>
                <v:oval id="Oval 1325" o:spid="_x0000_s1034" style="position:absolute;left:1854;top:1822;width:119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fhsEA&#10;AADbAAAADwAAAGRycy9kb3ducmV2LnhtbERP32vCMBB+H+x/CDfwbaYrKKMzFtmYVJ82N5iPR3O2&#10;xeRSkljrf28Ggm/38f28RTlaIwbyoXOs4GWagSCune64UfD78/n8CiJEZI3GMSm4UIBy+fiwwEK7&#10;M3/TsIuNSCEcClTQxtgXUoa6JYth6nrixB2ctxgT9I3UHs8p3BqZZ9lcWuw4NbTY03tL9XF3sgo2&#10;+ZDPqw8T1ubvaz/rrdebrVdq8jSu3kBEGuNdfHNXOs2fwf8v6QC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34bBAAAA2wAAAA8AAAAAAAAAAAAAAAAAmAIAAGRycy9kb3du&#10;cmV2LnhtbFBLBQYAAAAABAAEAPUAAACGAwAAAAA=&#10;" fillcolor="#b074b1" stroked="f">
                  <v:fill opacity="32896f"/>
                </v:oval>
                <v:oval id="Oval 1326" o:spid="_x0000_s1035" style="position:absolute;left:1854;top:50;width:119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B8cEA&#10;AADbAAAADwAAAGRycy9kb3ducmV2LnhtbERP32vCMBB+H/g/hBP2NlMLllGNIsqG7mlTQR+P5myL&#10;yaUksXb//TIY7O0+vp+3WA3WiJ58aB0rmE4yEMSV0y3XCk7Ht5dXECEiazSOScE3BVgtR08LLLV7&#10;8Bf1h1iLFMKhRAVNjF0pZagashgmriNO3NV5izFBX0vt8ZHCrZF5lhXSYsupocGONg1Vt8PdKtjn&#10;fV7stia8m/PnZdZZr/cfXqnn8bCeg4g0xH/xn3un0/wC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jQfHBAAAA2wAAAA8AAAAAAAAAAAAAAAAAmAIAAGRycy9kb3du&#10;cmV2LnhtbFBLBQYAAAAABAAEAPUAAACGAwAAAAA=&#10;" fillcolor="#b074b1" stroked="f">
                  <v:fill opacity="32896f"/>
                </v:oval>
                <v:oval id="Oval 1327" o:spid="_x0000_s1036" style="position:absolute;left:3651;top:50;width:1168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kasEA&#10;AADbAAAADwAAAGRycy9kb3ducmV2LnhtbERP32vCMBB+F/wfwgl709TCdHRGEceG7slVYXs8mltb&#10;TC4lyWr33y8Dwbf7+H7eajNYI3ryoXWsYD7LQBBXTrdcKzifXqdPIEJE1mgck4JfCrBZj0crLLS7&#10;8gf1ZaxFCuFQoIImxq6QMlQNWQwz1xEn7tt5izFBX0vt8ZrCrZF5li2kxZZTQ4Md7RqqLuWPVXDI&#10;+3yxfzHhzXwevx476/Xh3Sv1MBm2zyAiDfEuvrn3Os1fwv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v5GrBAAAA2wAAAA8AAAAAAAAAAAAAAAAAmAIAAGRycy9kb3du&#10;cmV2LnhtbFBLBQYAAAAABAAEAPUAAACGAwAAAAA=&#10;" fillcolor="#b074b1" stroked="f">
                  <v:fill opacity="32896f"/>
                </v:oval>
                <v:oval id="Oval 1328" o:spid="_x0000_s1037" style="position:absolute;left:76;top:1822;width:12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wGMQA&#10;AADbAAAADwAAAGRycy9kb3ducmV2LnhtbESPQWvDMAyF74P9B6NBb6uzQMvI6pax0tLu1HWD9Shi&#10;NQmz5WC7afbvp8OgN4n39N6nxWr0Tg0UUxfYwNO0AEVcB9txY+Drc/P4DCplZIsuMBn4pQSr5f3d&#10;AisbrvxBwzE3SkI4VWigzbmvtE51Sx7TNPTEop1D9JhljY22Ea8S7p0ui2KuPXYsDS329NZS/XO8&#10;eAP7cijnu7VLW/d9OM16H+3+PRozeRhfX0BlGvPN/H+9s4Ivs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cBjEAAAA2wAAAA8AAAAAAAAAAAAAAAAAmAIAAGRycy9k&#10;b3ducmV2LnhtbFBLBQYAAAAABAAEAPUAAACJAwAAAAA=&#10;" fillcolor="#b074b1" stroked="f">
                  <v:fill opacity="32896f"/>
                </v:oval>
                <v:oval id="Oval 1329" o:spid="_x0000_s1038" style="position:absolute;left:76;top:3625;width:1200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Vg8EA&#10;AADbAAAADwAAAGRycy9kb3ducmV2LnhtbERP32vCMBB+F/wfwgl709TCxHVGEceG7slVYXs8mltb&#10;TC4lyWr33y8Dwbf7+H7eajNYI3ryoXWsYD7LQBBXTrdcKzifXqdLECEiazSOScEvBdisx6MVFtpd&#10;+YP6MtYihXAoUEETY1dIGaqGLIaZ64gT9+28xZigr6X2eE3h1sg8yxbSYsupocGOdg1Vl/LHKjjk&#10;fb7Yv5jwZj6PX4+d9frw7pV6mAzbZxCRhngX39x7neY/wf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1YPBAAAA2wAAAA8AAAAAAAAAAAAAAAAAmAIAAGRycy9kb3du&#10;cmV2LnhtbFBLBQYAAAAABAAEAPUAAACGAwAAAAA=&#10;" fillcolor="#b074b1" stroked="f">
                  <v:fill opacity="32896f"/>
                </v:oval>
                <v:rect id="Rectangle 1330" o:spid="_x0000_s1039" style="position:absolute;left:52698;top:78403;width:4591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jLb8A&#10;AADbAAAADwAAAGRycy9kb3ducmV2LnhtbERPTWsCMRC9C/6HMII3TdxDK1ujFFGQ3rpWvA7JuLvt&#10;ZrImUdd/3xwKPT7e92ozuE7cKcTWs4bFXIEgNt62XGv4Ou5nSxAxIVvsPJOGJ0XYrMejFZbWP/iT&#10;7lWqRQ7hWKKGJqW+lDKahhzGue+JM3fxwWHKMNTSBnzkcNfJQqkX6bDl3NBgT9uGzE91cxqWahcu&#10;+6PbttW3eS0W5kOdzletp5Ph/Q1EoiH9i//cB6uhyOvzl/w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MCMtvwAAANsAAAAPAAAAAAAAAAAAAAAAAJgCAABkcnMvZG93bnJl&#10;di54bWxQSwUGAAAAAAQABAD1AAAAhAMAAAAA&#10;" fillcolor="#b074b1" stroked="f">
                  <v:fill opacity="32896f"/>
                </v:rect>
                <v:rect id="Rectangle 1331" o:spid="_x0000_s1040" style="position:absolute;left:52698;top:79051;width:4591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s/MMA&#10;AADbAAAADwAAAGRycy9kb3ducmV2LnhtbESPQWsCMRSE74L/ITyhF9GsexC7GkVESw/tQS2eH5vn&#10;bnTzsiRR13/fFAoeh5n5hlmsOtuIO/lgHCuYjDMQxKXThisFP8fdaAYiRGSNjWNS8KQAq2W/t8BC&#10;uwfv6X6IlUgQDgUqqGNsCylDWZPFMHYtcfLOzluMSfpKao+PBLeNzLNsKi0aTgs1trSpqbweblbB&#10;++ky/TL6O5+taXiT3j132w+j1NugW89BROriK/zf/tQK8g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s/MMAAADbAAAADwAAAAAAAAAAAAAAAACYAgAAZHJzL2Rv&#10;d25yZXYueG1sUEsFBgAAAAAEAAQA9QAAAIgDAAAAAA==&#10;" fillcolor="#f69320" stroked="f">
                  <v:fill opacity="32896f"/>
                </v:rect>
                <v:rect id="Rectangle 1332" o:spid="_x0000_s1041" style="position:absolute;left:52698;top:80384;width:459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yi8MA&#10;AADbAAAADwAAAGRycy9kb3ducmV2LnhtbESPQWsCMRSE7wX/Q3hCL6Vm3YPo1igiWnrQQ1fx/Ni8&#10;7qZuXpYk6vrvG0HocZiZb5j5sretuJIPxrGC8SgDQVw5bbhWcDxs36cgQkTW2DomBXcKsFwMXuZY&#10;aHfjb7qWsRYJwqFABU2MXSFlqBqyGEauI07ej/MWY5K+ltrjLcFtK/Msm0iLhtNCgx2tG6rO5cUq&#10;mJ1+Jzuj9/l0RW8X6d19u/k0Sr0O+9UHiEh9/A8/219aQZ7D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yi8MAAADbAAAADwAAAAAAAAAAAAAAAACYAgAAZHJzL2Rv&#10;d25yZXYueG1sUEsFBgAAAAAEAAQA9QAAAIgDAAAAAA==&#10;" fillcolor="#f69320" stroked="f">
                  <v:fill opacity="32896f"/>
                </v:rect>
                <v:rect id="Rectangle 1333" o:spid="_x0000_s1042" style="position:absolute;left:52698;top:81686;width:4591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XEMMA&#10;AADbAAAADwAAAGRycy9kb3ducmV2LnhtbESPQWsCMRSE7wX/Q3iCl6JZtyB2axQRFQ/2oBbPj83r&#10;btrNy5JEXf99IxQ8DjPzDTNbdLYRV/LBOFYwHmUgiEunDVcKvk6b4RREiMgaG8ek4E4BFvPeywwL&#10;7W58oOsxViJBOBSooI6xLaQMZU0Ww8i1xMn7dt5iTNJXUnu8JbhtZJ5lE2nRcFqosaVVTeXv8WIV&#10;vJ9/JnujP/Ppkl4v0rv7Zr01Sg363fIDRKQuPsP/7Z1WkL/B40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XXEMMAAADbAAAADwAAAAAAAAAAAAAAAACYAgAAZHJzL2Rv&#10;d25yZXYueG1sUEsFBgAAAAAEAAQA9QAAAIgDAAAAAA==&#10;" fillcolor="#f69320" stroked="f">
                  <v:fill opacity="32896f"/>
                </v:rect>
                <v:oval id="Oval 1334" o:spid="_x0000_s1043" style="position:absolute;left:48685;top:78949;width:86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GT8MA&#10;AADbAAAADwAAAGRycy9kb3ducmV2LnhtbESPzWrDMBCE74W8g9hAb42UUJfiRAlJINAeSqkbcl6s&#10;jWVirYyl+Oftq0Khx2FmvmE2u9E1oqcu1J41LBcKBHHpTc2VhvP36ekVRIjIBhvPpGGiALvt7GGD&#10;ufEDf1FfxEokCIccNdgY21zKUFpyGBa+JU7e1XcOY5JdJU2HQ4K7Rq6UepEOa04LFls6Wipvxd1p&#10;UEd1OTjTfB7O1oyZf5/kR1Zo/Tgf92sQkcb4H/5rvxkNq2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GT8MAAADbAAAADwAAAAAAAAAAAAAAAACYAgAAZHJzL2Rv&#10;d25yZXYueG1sUEsFBgAAAAAEAAQA9QAAAIgDAAAAAA==&#10;" fillcolor="#bdd639" stroked="f">
                  <v:fill opacity="32896f"/>
                </v:oval>
                <v:oval id="Oval 1335" o:spid="_x0000_s1044" style="position:absolute;left:49987;top:78949;width:86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1MMA&#10;AADbAAAADwAAAGRycy9kb3ducmV2LnhtbESPwWrDMBBE74X8g9hAb7XUgEtxooQmEGgPodQxOS/W&#10;1jKVVsZSEufvq0Chx2Fm3jCrzeSduNAY+8AangsFgrgNpudOQ3PcP72CiAnZoAtMGm4UYbOePayw&#10;MuHKX3SpUycyhGOFGmxKQyVlbC15jEUYiLP3HUaPKcuxk2bEa4Z7JxdKvUiPPecFiwPtLLU/9dlr&#10;UDt12nrjPreNNVMZPm7yUNZaP86ntyWIRFP6D/+1342GRQn3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pj1MMAAADbAAAADwAAAAAAAAAAAAAAAACYAgAAZHJzL2Rv&#10;d25yZXYueG1sUEsFBgAAAAAEAAQA9QAAAIgDAAAAAA==&#10;" fillcolor="#bdd639" stroked="f">
                  <v:fill opacity="32896f"/>
                </v:oval>
                <v:oval id="Oval 1336" o:spid="_x0000_s1045" style="position:absolute;left:51295;top:78949;width:85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9o8EA&#10;AADbAAAADwAAAGRycy9kb3ducmV2LnhtbESPQYvCMBSE78L+h/AW9qbJCopUo6iw4B4WsRbPj+bZ&#10;FJuX0kSt/34jCB6HmfmGWax614gbdaH2rOF7pEAQl97UXGkojj/DGYgQkQ02nknDgwKslh+DBWbG&#10;3/lAtzxWIkE4ZKjBxthmUobSksMw8i1x8s6+cxiT7CppOrwnuGvkWKmpdFhzWrDY0tZSecmvToPa&#10;qtPGmWa/KazpJ/73If8mudZfn/16DiJSH9/hV3tnNIyn8Py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I/aPBAAAA2wAAAA8AAAAAAAAAAAAAAAAAmAIAAGRycy9kb3du&#10;cmV2LnhtbFBLBQYAAAAABAAEAPUAAACGAwAAAAA=&#10;" fillcolor="#bdd639" stroked="f">
                  <v:fill opacity="32896f"/>
                </v:oval>
                <v:oval id="Oval 1337" o:spid="_x0000_s1046" style="position:absolute;left:48685;top:80251;width:86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YOMEA&#10;AADbAAAADwAAAGRycy9kb3ducmV2LnhtbESPQYvCMBSE7wv+h/AEb2ui4K5Uo6gg6GFZtornR/Ns&#10;is1LaaLWf28EYY/DzHzDzJedq8WN2lB51jAaKhDEhTcVlxqOh+3nFESIyAZrz6ThQQGWi97HHDPj&#10;7/xHtzyWIkE4ZKjBxthkUobCksMw9A1x8s6+dRiTbEtpWrwnuKvlWKkv6bDitGCxoY2l4pJfnQa1&#10;Uae1M/Xv+mhNN/H7h/yZ5FoP+t1qBiJSF//D7/bOaBh/w+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EWDjBAAAA2wAAAA8AAAAAAAAAAAAAAAAAmAIAAGRycy9kb3du&#10;cmV2LnhtbFBLBQYAAAAABAAEAPUAAACGAwAAAAA=&#10;" fillcolor="#bdd639" stroked="f">
                  <v:fill opacity="32896f"/>
                </v:oval>
                <v:oval id="Oval 1338" o:spid="_x0000_s1047" style="position:absolute;left:49987;top:80251;width:863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MSr8A&#10;AADbAAAADwAAAGRycy9kb3ducmV2LnhtbERPy2oCMRTdC/5DuIXuNKkwpYxGUUGwCymdSteXyXUy&#10;OLkZJnEef28WhS4P573Zja4RPXWh9qzhbalAEJfe1FxpuP6cFh8gQkQ22HgmDRMF2G3nsw3mxg/8&#10;TX0RK5FCOOSowcbY5lKG0pLDsPQtceJuvnMYE+wqaTocUrhr5Eqpd+mw5tRgsaWjpfJePJwGdVS/&#10;B2ear8PVmjHzn5O8ZIXWry/jfg0i0hj/xX/us9GwSmPTl/Q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8xKvwAAANsAAAAPAAAAAAAAAAAAAAAAAJgCAABkcnMvZG93bnJl&#10;di54bWxQSwUGAAAAAAQABAD1AAAAhAMAAAAA&#10;" fillcolor="#bdd639" stroked="f">
                  <v:fill opacity="32896f"/>
                </v:oval>
                <v:oval id="Oval 1339" o:spid="_x0000_s1048" style="position:absolute;left:51295;top:80251;width:85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p0cEA&#10;AADbAAAADwAAAGRycy9kb3ducmV2LnhtbESPQYvCMBSE7wv+h/AEb2ui4LJWo6gg6GFZtornR/Ns&#10;is1LaaLWf28EYY/DzHzDzJedq8WN2lB51jAaKhDEhTcVlxqOh+3nN4gQkQ3WnknDgwIsF72POWbG&#10;3/mPbnksRYJwyFCDjbHJpAyFJYdh6Bvi5J196zAm2ZbStHhPcFfLsVJf0mHFacFiQxtLxSW/Og1q&#10;o05rZ+rf9dGabuL3D/kzybUe9LvVDESkLv6H3+2d0TCe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XadHBAAAA2wAAAA8AAAAAAAAAAAAAAAAAmAIAAGRycy9kb3du&#10;cmV2LnhtbFBLBQYAAAAABAAEAPUAAACGAwAAAAA=&#10;" fillcolor="#bdd639" stroked="f">
                  <v:fill opacity="32896f"/>
                </v:oval>
                <v:oval id="Oval 1340" o:spid="_x0000_s1049" style="position:absolute;left:48685;top:81553;width:86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WkcAA&#10;AADbAAAADwAAAGRycy9kb3ducmV2LnhtbERPz2vCMBS+D/wfwhO8zWRKx+iMshYEPchYJzs/mrem&#10;rHkpTdT2vzcHYceP7/dmN7pOXGkIrWcNL0sFgrj2puVGw/l7//wGIkRkg51n0jBRgN129rTB3Pgb&#10;f9G1io1IIRxy1GBj7HMpQ23JYVj6njhxv35wGBMcGmkGvKVw18mVUq/SYcupwWJPpaX6r7o4DapU&#10;P4Uz3WdxtmbM/HGSp6zSejEfP95BRBrjv/jhPhgN67Q+fU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RWkcAAAADbAAAADwAAAAAAAAAAAAAAAACYAgAAZHJzL2Rvd25y&#10;ZXYueG1sUEsFBgAAAAAEAAQA9QAAAIUDAAAAAA==&#10;" fillcolor="#bdd639" stroked="f">
                  <v:fill opacity="32896f"/>
                </v:oval>
                <v:oval id="Oval 1341" o:spid="_x0000_s1050" style="position:absolute;left:49987;top:81553;width:863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CsEA&#10;AADbAAAADwAAAGRycy9kb3ducmV2LnhtbESPQYvCMBSE78L+h/AWvGniLop0jbIKwnoQscqeH82z&#10;KTYvpYla/70RBI/DzHzDzBadq8WV2lB51jAaKhDEhTcVlxqOh/VgCiJEZIO1Z9JwpwCL+Udvhpnx&#10;N97TNY+lSBAOGWqwMTaZlKGw5DAMfUOcvJNvHcYk21KaFm8J7mr5pdREOqw4LVhsaGWpOOcXp0Gt&#10;1P/SmXq3PFrTjf3mLrfjXOv+Z/f7AyJSF9/hV/vPaPgewf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48wrBAAAA2wAAAA8AAAAAAAAAAAAAAAAAmAIAAGRycy9kb3du&#10;cmV2LnhtbFBLBQYAAAAABAAEAPUAAACGAwAAAAA=&#10;" fillcolor="#bdd639" stroked="f">
                  <v:fill opacity="32896f"/>
                </v:oval>
                <v:oval id="Oval 1342" o:spid="_x0000_s1051" style="position:absolute;left:51295;top:81553;width:85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tfcMA&#10;AADbAAAADwAAAGRycy9kb3ducmV2LnhtbESPzWrDMBCE74W8g9hAb42UFJfiRAlJINAeSqkbcl6s&#10;jWVirYyl+Oftq0Khx2FmvmE2u9E1oqcu1J41LBcKBHHpTc2VhvP36ekVRIjIBhvPpGGiALvt7GGD&#10;ufEDf1FfxEokCIccNdgY21zKUFpyGBa+JU7e1XcOY5JdJU2HQ4K7Rq6UepEOa04LFls6Wipvxd1p&#10;UEd1OTjTfB7O1oyZf5/kR1Zo/Tgf92sQkcb4H/5rvxkNzy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tfcMAAADbAAAADwAAAAAAAAAAAAAAAACYAgAAZHJzL2Rv&#10;d25yZXYueG1sUEsFBgAAAAAEAAQA9QAAAIgDAAAAAA==&#10;" fillcolor="#bdd639" stroked="f">
                  <v:fill opacity="32896f"/>
                </v:oval>
                <v:rect id="Rectangle 1343" o:spid="_x0000_s1052" style="position:absolute;left:76;top:78949;width:2473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iisUA&#10;AADbAAAADwAAAGRycy9kb3ducmV2LnhtbESPW2sCMRSE34X+h3AKvmm2FYtujeIFQeiDul6eTzen&#10;u0s3J2ETdf33jVDwcZiZb5jJrDW1uFLjK8sK3voJCOLc6ooLBcfDujcC4QOyxtoyKbiTh9n0pTPB&#10;VNsb7+mahUJECPsUFZQhuFRKn5dk0PetI47ej20MhiibQuoGbxFuavmeJB/SYMVxoURHy5Ly3+xi&#10;FGTzrBjm37Q6jxf305fb7t1us1Cq+9rOP0EEasMz/N/eaAWDA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qKKxQAAANsAAAAPAAAAAAAAAAAAAAAAAJgCAABkcnMv&#10;ZG93bnJldi54bWxQSwUGAAAAAAQABAD1AAAAigMAAAAA&#10;" fillcolor="#010202" stroked="f"/>
                <v:rect id="Rectangle 1344" o:spid="_x0000_s1053" style="position:absolute;left:25;top:81375;width:3200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6/sUA&#10;AADbAAAADwAAAGRycy9kb3ducmV2LnhtbESPQWvCQBSE7wX/w/KE3nSjbUVTV1FLQehBE7Xn1+xr&#10;Esy+XbJbjf++WxB6HGbmG2a+7EwjLtT62rKC0TABQVxYXXOp4Hh4H0xB+ICssbFMCm7kYbnoPcwx&#10;1fbKGV3yUIoIYZ+igioEl0rpi4oM+qF1xNH7tq3BEGVbSt3iNcJNI8dJMpEGa44LFTraVFSc8x+j&#10;IF/l5UvxRW+fs/Xt9OF2mdtv10o99rvVK4hAXfgP39tbreDpG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zr+xQAAANsAAAAPAAAAAAAAAAAAAAAAAJgCAABkcnMv&#10;ZG93bnJldi54bWxQSwUGAAAAAAQABAD1AAAAigMAAAAA&#10;" fillcolor="#010202" stroked="f"/>
                <v:rect id="Rectangle 1345" o:spid="_x0000_s1054" style="position:absolute;left:26974;top:2057;width:2921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lY8EA&#10;AADbAAAADwAAAGRycy9kb3ducmV2LnhtbESP3YrCMBSE7xd8h3AE79bUiqLVKLKLIHvnzwMcmmNb&#10;bE5iEmv37TcLgpfDzHzDrLe9aUVHPjSWFUzGGQji0uqGKwWX8/5zASJEZI2tZVLwSwG2m8HHGgtt&#10;n3yk7hQrkSAcClRQx+gKKUNZk8Ewto44eVfrDcYkfSW1x2eCm1bmWTaXBhtOCzU6+qqpvJ0eRoHZ&#10;l3fdzfzyxy7o4PLJd+4eZ6VGw363AhGpj+/wq33QCqY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lpWPBAAAA2wAAAA8AAAAAAAAAAAAAAAAAmAIAAGRycy9kb3du&#10;cmV2LnhtbFBLBQYAAAAABAAEAPUAAACGAwAAAAA=&#10;" fillcolor="#f69320" stroked="f"/>
                <v:oval id="Oval 1346" o:spid="_x0000_s1055" style="position:absolute;left:29267;top:2895;width:1251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Lo8YA&#10;AADbAAAADwAAAGRycy9kb3ducmV2LnhtbESPzWrDMBCE74W+g9hCb7GcBExxo4SmYAiBQP7AyW0r&#10;bWxTa+VaauK+fVUI9DjMzDfMbDHYVlyp941jBeMkBUGsnWm4UnA8FKMXED4gG2wdk4If8rCYPz7M&#10;MDfuxju67kMlIoR9jgrqELpcSq9rsugT1xFH7+J6iyHKvpKmx1uE21ZO0jSTFhuOCzV29F6T/tx/&#10;WwWn7LL80GVX7raTzbpY6XP5VZyVen4a3l5BBBrCf/jeXhkF0wz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Lo8YAAADbAAAADwAAAAAAAAAAAAAAAACYAgAAZHJz&#10;L2Rvd25yZXYueG1sUEsFBgAAAAAEAAQA9QAAAIsDAAAAAA==&#10;" fillcolor="#b074b1" stroked="f">
                  <v:fill opacity="46003f"/>
                </v:oval>
                <v:oval id="Oval 1347" o:spid="_x0000_s1056" style="position:absolute;left:26219;top:3517;width:221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2k8UA&#10;AADbAAAADwAAAGRycy9kb3ducmV2LnhtbESPQWvCQBSE7wX/w/IEL0U3VbA2dRUrFIq9aGzB4yP7&#10;TILZtyH7atJ/7xaEHoeZ+YZZrntXqyu1ofJs4GmSgCLOva24MPB1fB8vQAVBtlh7JgO/FGC9Gjws&#10;MbW+4wNdMylUhHBI0UAp0qRah7wkh2HiG+LonX3rUKJsC21b7CLc1XqaJHPtsOK4UGJD25LyS/bj&#10;DGTHw/l0kv3bt37ZJXvZ8udjNzNmNOw3r6CEevkP39sf1sDsGf6+xB+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jaTxQAAANsAAAAPAAAAAAAAAAAAAAAAAJgCAABkcnMv&#10;ZG93bnJldi54bWxQSwUGAAAAAAQABAD1AAAAigMAAAAA&#10;" fillcolor="#bdd639" stroked="f">
                  <v:fill opacity="46003f"/>
                </v:oval>
              </v:group>
            </w:pict>
          </mc:Fallback>
        </mc:AlternateContent>
      </w:r>
      <w:r w:rsidR="00D95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8420100</wp:posOffset>
                </wp:positionV>
                <wp:extent cx="1504950" cy="35360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3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19" w:rsidRPr="00B52419" w:rsidRDefault="00B52419" w:rsidP="00B52419">
                            <w:pPr>
                              <w:rPr>
                                <w:rFonts w:ascii="Montserrat" w:hAnsi="Montserrat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B52419">
                              <w:rPr>
                                <w:rFonts w:ascii="Montserrat" w:hAnsi="Montserrat"/>
                                <w:b/>
                                <w:color w:val="231F20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55.5pt;margin-top:663pt;width:118.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" filled="f" stroked="f" strokeweight=".5pt">
                <v:textbox>
                  <w:txbxContent>
                    <w:p w:rsidR="00B52419" w:rsidRPr="00B52419" w:rsidRDefault="00B52419" w:rsidP="00B52419">
                      <w:pPr>
                        <w:rPr>
                          <w:rFonts w:ascii="Montserrat" w:hAnsi="Montserrat"/>
                          <w:b/>
                          <w:color w:val="231F20"/>
                          <w:sz w:val="28"/>
                          <w:szCs w:val="28"/>
                        </w:rPr>
                      </w:pPr>
                      <w:r w:rsidRPr="00B52419">
                        <w:rPr>
                          <w:rFonts w:ascii="Montserrat" w:hAnsi="Montserrat"/>
                          <w:b/>
                          <w:color w:val="231F20"/>
                          <w:sz w:val="28"/>
                          <w:szCs w:val="28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 w:rsidR="00D95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8715375</wp:posOffset>
                </wp:positionV>
                <wp:extent cx="15049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0CC" w:rsidRPr="003510CC" w:rsidRDefault="003510CC" w:rsidP="00B52419">
                            <w:pPr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510CC"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610-271-2448</w:t>
                            </w:r>
                            <w:r w:rsidRPr="003510CC"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-56.25pt;margin-top:686.25pt;width:118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" filled="f" stroked="f" strokeweight=".5pt">
                <v:textbox>
                  <w:txbxContent>
                    <w:p w:rsidR="003510CC" w:rsidRPr="003510CC" w:rsidRDefault="003510CC" w:rsidP="00B52419">
                      <w:pPr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</w:pPr>
                      <w:r w:rsidRPr="003510CC"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  <w:t>610-271-2448</w:t>
                      </w:r>
                      <w:r w:rsidRPr="003510CC"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D95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9010650</wp:posOffset>
                </wp:positionV>
                <wp:extent cx="367665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0CC" w:rsidRPr="003510CC" w:rsidRDefault="003510CC" w:rsidP="00B52419">
                            <w:pPr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510CC"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4676 Thompson Drive Fremont, CA 94538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-56.25pt;margin-top:709.5pt;width:289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" filled="f" stroked="f" strokeweight=".5pt">
                <v:textbox>
                  <w:txbxContent>
                    <w:p w:rsidR="003510CC" w:rsidRPr="003510CC" w:rsidRDefault="003510CC" w:rsidP="00B52419">
                      <w:pPr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</w:pPr>
                      <w:r w:rsidRPr="003510CC"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  <w:t>4676 Thompson Drive Fremont, CA 94538</w:t>
                      </w:r>
                    </w:p>
                  </w:txbxContent>
                </v:textbox>
              </v:shape>
            </w:pict>
          </mc:Fallback>
        </mc:AlternateContent>
      </w:r>
      <w:r w:rsidR="00D95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9296400</wp:posOffset>
                </wp:positionV>
                <wp:extent cx="44577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0CC" w:rsidRPr="003510CC" w:rsidRDefault="003510CC" w:rsidP="00B52419">
                            <w:pPr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510CC">
                              <w:rPr>
                                <w:rFonts w:ascii="Montserrat" w:hAnsi="Montserrat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into@companyname.com / yourcompanyname.com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-57pt;margin-top:732pt;width:351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" filled="f" stroked="f" strokeweight=".5pt">
                <v:textbox>
                  <w:txbxContent>
                    <w:p w:rsidR="003510CC" w:rsidRPr="003510CC" w:rsidRDefault="003510CC" w:rsidP="00B52419">
                      <w:pPr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</w:pPr>
                      <w:r w:rsidRPr="003510CC">
                        <w:rPr>
                          <w:rFonts w:ascii="Montserrat" w:hAnsi="Montserrat"/>
                          <w:color w:val="231F20"/>
                          <w:spacing w:val="4"/>
                          <w:sz w:val="24"/>
                          <w:szCs w:val="24"/>
                        </w:rPr>
                        <w:t>into@companyname.com / yourcompanyname.com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E99" w:rsidSect="00D4595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7"/>
    <w:rsid w:val="00074D9D"/>
    <w:rsid w:val="00080084"/>
    <w:rsid w:val="00120677"/>
    <w:rsid w:val="00252E1F"/>
    <w:rsid w:val="002626F0"/>
    <w:rsid w:val="003510CC"/>
    <w:rsid w:val="009D1B64"/>
    <w:rsid w:val="00A9780D"/>
    <w:rsid w:val="00AE5E02"/>
    <w:rsid w:val="00B52419"/>
    <w:rsid w:val="00BA0557"/>
    <w:rsid w:val="00D4595E"/>
    <w:rsid w:val="00D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Adeel Almas</cp:lastModifiedBy>
  <cp:revision>11</cp:revision>
  <cp:lastPrinted>2020-01-24T09:39:00Z</cp:lastPrinted>
  <dcterms:created xsi:type="dcterms:W3CDTF">2020-01-24T09:27:00Z</dcterms:created>
  <dcterms:modified xsi:type="dcterms:W3CDTF">2021-12-15T04:57:00Z</dcterms:modified>
</cp:coreProperties>
</file>