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DD3FD9" w14:textId="0758FE2B" w:rsidR="00843283" w:rsidRDefault="00897CD0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E0BA24" wp14:editId="3662FE38">
                <wp:simplePos x="0" y="0"/>
                <wp:positionH relativeFrom="page">
                  <wp:posOffset>79642</wp:posOffset>
                </wp:positionH>
                <wp:positionV relativeFrom="paragraph">
                  <wp:posOffset>-243974</wp:posOffset>
                </wp:positionV>
                <wp:extent cx="9446895" cy="8733155"/>
                <wp:effectExtent l="0" t="0" r="0" b="0"/>
                <wp:wrapNone/>
                <wp:docPr id="23" name="Freeform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46895" cy="8733155"/>
                        </a:xfrm>
                        <a:custGeom>
                          <a:avLst/>
                          <a:gdLst>
                            <a:gd name="T0" fmla="*/ 2394 w 2948"/>
                            <a:gd name="T1" fmla="*/ 2587 h 2607"/>
                            <a:gd name="T2" fmla="*/ 2756 w 2948"/>
                            <a:gd name="T3" fmla="*/ 1670 h 2607"/>
                            <a:gd name="T4" fmla="*/ 2685 w 2948"/>
                            <a:gd name="T5" fmla="*/ 1485 h 2607"/>
                            <a:gd name="T6" fmla="*/ 2510 w 2948"/>
                            <a:gd name="T7" fmla="*/ 1057 h 2607"/>
                            <a:gd name="T8" fmla="*/ 2464 w 2948"/>
                            <a:gd name="T9" fmla="*/ 584 h 2607"/>
                            <a:gd name="T10" fmla="*/ 1362 w 2948"/>
                            <a:gd name="T11" fmla="*/ 290 h 2607"/>
                            <a:gd name="T12" fmla="*/ 1105 w 2948"/>
                            <a:gd name="T13" fmla="*/ 797 h 2607"/>
                            <a:gd name="T14" fmla="*/ 936 w 2948"/>
                            <a:gd name="T15" fmla="*/ 1811 h 2607"/>
                            <a:gd name="T16" fmla="*/ 994 w 2948"/>
                            <a:gd name="T17" fmla="*/ 2063 h 2607"/>
                            <a:gd name="T18" fmla="*/ 1232 w 2948"/>
                            <a:gd name="T19" fmla="*/ 2460 h 2607"/>
                            <a:gd name="T20" fmla="*/ 1716 w 2948"/>
                            <a:gd name="T21" fmla="*/ 2394 h 2607"/>
                            <a:gd name="T22" fmla="*/ 2394 w 2948"/>
                            <a:gd name="T23" fmla="*/ 2587 h 26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948" h="2607">
                              <a:moveTo>
                                <a:pt x="2394" y="2587"/>
                              </a:moveTo>
                              <a:cubicBezTo>
                                <a:pt x="2765" y="2557"/>
                                <a:pt x="2948" y="2028"/>
                                <a:pt x="2756" y="1670"/>
                              </a:cubicBezTo>
                              <a:cubicBezTo>
                                <a:pt x="2731" y="1610"/>
                                <a:pt x="2655" y="1542"/>
                                <a:pt x="2685" y="1485"/>
                              </a:cubicBezTo>
                              <a:cubicBezTo>
                                <a:pt x="2795" y="1274"/>
                                <a:pt x="2664" y="1144"/>
                                <a:pt x="2510" y="1057"/>
                              </a:cubicBezTo>
                              <a:cubicBezTo>
                                <a:pt x="2359" y="972"/>
                                <a:pt x="2466" y="749"/>
                                <a:pt x="2464" y="584"/>
                              </a:cubicBezTo>
                              <a:cubicBezTo>
                                <a:pt x="2461" y="262"/>
                                <a:pt x="1757" y="0"/>
                                <a:pt x="1362" y="290"/>
                              </a:cubicBezTo>
                              <a:cubicBezTo>
                                <a:pt x="1167" y="464"/>
                                <a:pt x="1245" y="736"/>
                                <a:pt x="1105" y="797"/>
                              </a:cubicBezTo>
                              <a:cubicBezTo>
                                <a:pt x="0" y="1358"/>
                                <a:pt x="1271" y="1459"/>
                                <a:pt x="936" y="1811"/>
                              </a:cubicBezTo>
                              <a:cubicBezTo>
                                <a:pt x="777" y="1934"/>
                                <a:pt x="871" y="2023"/>
                                <a:pt x="994" y="2063"/>
                              </a:cubicBezTo>
                              <a:cubicBezTo>
                                <a:pt x="1096" y="2096"/>
                                <a:pt x="1003" y="2413"/>
                                <a:pt x="1232" y="2460"/>
                              </a:cubicBezTo>
                              <a:cubicBezTo>
                                <a:pt x="1391" y="2493"/>
                                <a:pt x="1595" y="2340"/>
                                <a:pt x="1716" y="2394"/>
                              </a:cubicBezTo>
                              <a:cubicBezTo>
                                <a:pt x="1885" y="2446"/>
                                <a:pt x="2204" y="2607"/>
                                <a:pt x="2394" y="2587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048EA" id="Freeform 67" o:spid="_x0000_s1026" style="position:absolute;margin-left:6.25pt;margin-top:-19.2pt;width:743.85pt;height:687.6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48,2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" path="m2394,2587v371,-30,554,-559,362,-917c2731,1610,2655,1542,2685,1485v110,-211,-21,-341,-175,-428c2359,972,2466,749,2464,584,2461,262,1757,,1362,290,1167,464,1245,736,1105,797,,1358,1271,1459,936,1811v-159,123,-65,212,58,252c1096,2096,1003,2413,1232,2460v159,33,363,-120,484,-66c1885,2446,2204,2607,2394,2587xe" stroked="f">
                <v:fill r:id="rId5" o:title="" recolor="t" rotate="t" type="frame"/>
                <v:path arrowok="t" o:connecttype="custom" o:connectlocs="7671597,8666157;8831629,5594311;8604109,4974582;8043320,3540830;7895912,1956334;4364542,971467;3540983,2669860;2999421,6066645;3185283,6910817;3947956,8240722;5498939,8019629;7671597,8666157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19" behindDoc="0" locked="0" layoutInCell="1" allowOverlap="1" wp14:anchorId="57764E4B" wp14:editId="3383C878">
                <wp:simplePos x="0" y="0"/>
                <wp:positionH relativeFrom="page">
                  <wp:posOffset>-111125</wp:posOffset>
                </wp:positionH>
                <wp:positionV relativeFrom="paragraph">
                  <wp:posOffset>-336082</wp:posOffset>
                </wp:positionV>
                <wp:extent cx="9050655" cy="8354695"/>
                <wp:effectExtent l="0" t="0" r="0" b="0"/>
                <wp:wrapNone/>
                <wp:docPr id="21" name="Freeform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50655" cy="8354695"/>
                        </a:xfrm>
                        <a:custGeom>
                          <a:avLst/>
                          <a:gdLst>
                            <a:gd name="T0" fmla="*/ 2060 w 2828"/>
                            <a:gd name="T1" fmla="*/ 2480 h 2613"/>
                            <a:gd name="T2" fmla="*/ 2651 w 2828"/>
                            <a:gd name="T3" fmla="*/ 1721 h 2613"/>
                            <a:gd name="T4" fmla="*/ 2587 w 2828"/>
                            <a:gd name="T5" fmla="*/ 1528 h 2613"/>
                            <a:gd name="T6" fmla="*/ 2429 w 2828"/>
                            <a:gd name="T7" fmla="*/ 1086 h 2613"/>
                            <a:gd name="T8" fmla="*/ 2396 w 2828"/>
                            <a:gd name="T9" fmla="*/ 593 h 2613"/>
                            <a:gd name="T10" fmla="*/ 1340 w 2828"/>
                            <a:gd name="T11" fmla="*/ 313 h 2613"/>
                            <a:gd name="T12" fmla="*/ 1080 w 2828"/>
                            <a:gd name="T13" fmla="*/ 849 h 2613"/>
                            <a:gd name="T14" fmla="*/ 893 w 2828"/>
                            <a:gd name="T15" fmla="*/ 1911 h 2613"/>
                            <a:gd name="T16" fmla="*/ 942 w 2828"/>
                            <a:gd name="T17" fmla="*/ 2173 h 2613"/>
                            <a:gd name="T18" fmla="*/ 1162 w 2828"/>
                            <a:gd name="T19" fmla="*/ 2583 h 2613"/>
                            <a:gd name="T20" fmla="*/ 1768 w 2828"/>
                            <a:gd name="T21" fmla="*/ 2463 h 2613"/>
                            <a:gd name="T22" fmla="*/ 2060 w 2828"/>
                            <a:gd name="T23" fmla="*/ 2480 h 261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828" h="2613">
                              <a:moveTo>
                                <a:pt x="2060" y="2480"/>
                              </a:moveTo>
                              <a:cubicBezTo>
                                <a:pt x="2419" y="2440"/>
                                <a:pt x="2828" y="2090"/>
                                <a:pt x="2651" y="1721"/>
                              </a:cubicBezTo>
                              <a:cubicBezTo>
                                <a:pt x="2628" y="1658"/>
                                <a:pt x="2557" y="1590"/>
                                <a:pt x="2587" y="1528"/>
                              </a:cubicBezTo>
                              <a:cubicBezTo>
                                <a:pt x="2698" y="1305"/>
                                <a:pt x="2575" y="1173"/>
                                <a:pt x="2429" y="1086"/>
                              </a:cubicBezTo>
                              <a:cubicBezTo>
                                <a:pt x="2285" y="1001"/>
                                <a:pt x="2393" y="766"/>
                                <a:pt x="2396" y="593"/>
                              </a:cubicBezTo>
                              <a:cubicBezTo>
                                <a:pt x="2401" y="258"/>
                                <a:pt x="1728" y="0"/>
                                <a:pt x="1340" y="313"/>
                              </a:cubicBezTo>
                              <a:cubicBezTo>
                                <a:pt x="1147" y="499"/>
                                <a:pt x="1216" y="782"/>
                                <a:pt x="1080" y="849"/>
                              </a:cubicBezTo>
                              <a:cubicBezTo>
                                <a:pt x="0" y="1461"/>
                                <a:pt x="1224" y="1536"/>
                                <a:pt x="893" y="1911"/>
                              </a:cubicBezTo>
                              <a:cubicBezTo>
                                <a:pt x="736" y="2044"/>
                                <a:pt x="825" y="2134"/>
                                <a:pt x="942" y="2173"/>
                              </a:cubicBezTo>
                              <a:cubicBezTo>
                                <a:pt x="1040" y="2205"/>
                                <a:pt x="943" y="2538"/>
                                <a:pt x="1162" y="2583"/>
                              </a:cubicBezTo>
                              <a:cubicBezTo>
                                <a:pt x="1314" y="2613"/>
                                <a:pt x="1653" y="2410"/>
                                <a:pt x="1768" y="2463"/>
                              </a:cubicBezTo>
                              <a:cubicBezTo>
                                <a:pt x="1931" y="2514"/>
                                <a:pt x="1877" y="2506"/>
                                <a:pt x="2060" y="248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22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D1863" id="Freeform 63" o:spid="_x0000_s1026" style="position:absolute;margin-left:-8.75pt;margin-top:-26.45pt;width:712.65pt;height:657.85pt;z-index:2516367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828,2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" path="m2060,2480v359,-40,768,-390,591,-759c2628,1658,2557,1590,2587,1528v111,-223,-12,-355,-158,-442c2285,1001,2393,766,2396,593,2401,258,1728,,1340,313,1147,499,1216,782,1080,849,,1461,1224,1536,893,1911v-157,133,-68,223,49,262c1040,2205,943,2538,1162,2583v152,30,491,-173,606,-120c1931,2514,1877,2506,2060,2480xe" fillcolor="#ffc225" stroked="f">
                <v:path arrowok="t" o:connecttype="custom" o:connectlocs="6592768,7929446;8484189,5502652;8279365,4885562;7773706,3472330;7668094,1896033;4288500,1000773;3456403,2714556;2857933,6110150;3014751,6947858;3718833,8258774;5658260,7875091;6592768,7929446" o:connectangles="0,0,0,0,0,0,0,0,0,0,0,0"/>
                <w10:wrap anchorx="page"/>
              </v:shape>
            </w:pict>
          </mc:Fallback>
        </mc:AlternateContent>
      </w:r>
      <w:r w:rsidR="00B97DB3">
        <w:rPr>
          <w:noProof/>
        </w:rPr>
        <mc:AlternateContent>
          <mc:Choice Requires="wps">
            <w:drawing>
              <wp:anchor distT="0" distB="0" distL="114300" distR="114300" simplePos="0" relativeHeight="251645941" behindDoc="0" locked="0" layoutInCell="1" allowOverlap="1" wp14:anchorId="071AF513" wp14:editId="10203FBA">
                <wp:simplePos x="0" y="0"/>
                <wp:positionH relativeFrom="page">
                  <wp:align>right</wp:align>
                </wp:positionH>
                <wp:positionV relativeFrom="paragraph">
                  <wp:posOffset>-786063</wp:posOffset>
                </wp:positionV>
                <wp:extent cx="2911965" cy="4945224"/>
                <wp:effectExtent l="0" t="0" r="3175" b="0"/>
                <wp:wrapNone/>
                <wp:docPr id="24" name="Freeform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11965" cy="4945224"/>
                        </a:xfrm>
                        <a:custGeom>
                          <a:avLst/>
                          <a:gdLst>
                            <a:gd name="T0" fmla="*/ 935 w 935"/>
                            <a:gd name="T1" fmla="*/ 14 h 1589"/>
                            <a:gd name="T2" fmla="*/ 864 w 935"/>
                            <a:gd name="T3" fmla="*/ 81 h 1589"/>
                            <a:gd name="T4" fmla="*/ 519 w 935"/>
                            <a:gd name="T5" fmla="*/ 45 h 1589"/>
                            <a:gd name="T6" fmla="*/ 149 w 935"/>
                            <a:gd name="T7" fmla="*/ 783 h 1589"/>
                            <a:gd name="T8" fmla="*/ 474 w 935"/>
                            <a:gd name="T9" fmla="*/ 1038 h 1589"/>
                            <a:gd name="T10" fmla="*/ 935 w 935"/>
                            <a:gd name="T11" fmla="*/ 1314 h 1589"/>
                            <a:gd name="T12" fmla="*/ 935 w 935"/>
                            <a:gd name="T13" fmla="*/ 14 h 15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935" h="1589">
                              <a:moveTo>
                                <a:pt x="935" y="14"/>
                              </a:moveTo>
                              <a:cubicBezTo>
                                <a:pt x="909" y="33"/>
                                <a:pt x="886" y="56"/>
                                <a:pt x="864" y="81"/>
                              </a:cubicBezTo>
                              <a:cubicBezTo>
                                <a:pt x="781" y="176"/>
                                <a:pt x="637" y="68"/>
                                <a:pt x="519" y="45"/>
                              </a:cubicBezTo>
                              <a:cubicBezTo>
                                <a:pt x="289" y="0"/>
                                <a:pt x="0" y="460"/>
                                <a:pt x="149" y="783"/>
                              </a:cubicBezTo>
                              <a:cubicBezTo>
                                <a:pt x="244" y="946"/>
                                <a:pt x="450" y="930"/>
                                <a:pt x="474" y="1038"/>
                              </a:cubicBezTo>
                              <a:cubicBezTo>
                                <a:pt x="626" y="1589"/>
                                <a:pt x="786" y="1428"/>
                                <a:pt x="935" y="1314"/>
                              </a:cubicBezTo>
                              <a:lnTo>
                                <a:pt x="935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1D3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6C27E" id="Freeform 71" o:spid="_x0000_s1026" style="position:absolute;margin-left:178.1pt;margin-top:-61.9pt;width:229.3pt;height:389.4pt;z-index:251645941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coordsize="935,1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" path="m935,14c909,33,886,56,864,81,781,176,637,68,519,45,289,,,460,149,783v95,163,301,147,325,255c626,1589,786,1428,935,1314l935,14xe" fillcolor="#ac1d3d" stroked="f">
                <v:path arrowok="t" o:connecttype="custom" o:connectlocs="2911965,43570;2690843,252085;1616374,140047;464046,2436822;1476226,3230423;2911965,4089380;2911965,43570" o:connectangles="0,0,0,0,0,0,0"/>
                <w10:wrap anchorx="page"/>
              </v:shape>
            </w:pict>
          </mc:Fallback>
        </mc:AlternateContent>
      </w:r>
      <w:r w:rsidR="00B97DB3">
        <w:rPr>
          <w:noProof/>
        </w:rPr>
        <mc:AlternateContent>
          <mc:Choice Requires="wps">
            <w:drawing>
              <wp:anchor distT="0" distB="0" distL="114300" distR="114300" simplePos="0" relativeHeight="251637744" behindDoc="0" locked="0" layoutInCell="1" allowOverlap="1" wp14:anchorId="305F1DB8" wp14:editId="6C98BF6C">
                <wp:simplePos x="0" y="0"/>
                <wp:positionH relativeFrom="page">
                  <wp:align>right</wp:align>
                </wp:positionH>
                <wp:positionV relativeFrom="paragraph">
                  <wp:posOffset>-1427748</wp:posOffset>
                </wp:positionV>
                <wp:extent cx="5460110" cy="6999111"/>
                <wp:effectExtent l="0" t="0" r="7620" b="0"/>
                <wp:wrapNone/>
                <wp:docPr id="59" name="Freefor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0110" cy="6999111"/>
                        </a:xfrm>
                        <a:custGeom>
                          <a:avLst/>
                          <a:gdLst>
                            <a:gd name="T0" fmla="*/ 1331 w 1790"/>
                            <a:gd name="T1" fmla="*/ 29 h 2296"/>
                            <a:gd name="T2" fmla="*/ 1075 w 1790"/>
                            <a:gd name="T3" fmla="*/ 557 h 2296"/>
                            <a:gd name="T4" fmla="*/ 892 w 1790"/>
                            <a:gd name="T5" fmla="*/ 1603 h 2296"/>
                            <a:gd name="T6" fmla="*/ 943 w 1790"/>
                            <a:gd name="T7" fmla="*/ 1861 h 2296"/>
                            <a:gd name="T8" fmla="*/ 1164 w 1790"/>
                            <a:gd name="T9" fmla="*/ 2265 h 2296"/>
                            <a:gd name="T10" fmla="*/ 1632 w 1790"/>
                            <a:gd name="T11" fmla="*/ 2187 h 2296"/>
                            <a:gd name="T12" fmla="*/ 1790 w 1790"/>
                            <a:gd name="T13" fmla="*/ 2247 h 2296"/>
                            <a:gd name="T14" fmla="*/ 1790 w 1790"/>
                            <a:gd name="T15" fmla="*/ 0 h 2296"/>
                            <a:gd name="T16" fmla="*/ 1372 w 1790"/>
                            <a:gd name="T17" fmla="*/ 0 h 2296"/>
                            <a:gd name="T18" fmla="*/ 1331 w 1790"/>
                            <a:gd name="T19" fmla="*/ 29 h 22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790" h="2296">
                              <a:moveTo>
                                <a:pt x="1331" y="29"/>
                              </a:moveTo>
                              <a:cubicBezTo>
                                <a:pt x="1140" y="212"/>
                                <a:pt x="1210" y="491"/>
                                <a:pt x="1075" y="557"/>
                              </a:cubicBezTo>
                              <a:cubicBezTo>
                                <a:pt x="0" y="1155"/>
                                <a:pt x="1221" y="1234"/>
                                <a:pt x="892" y="1603"/>
                              </a:cubicBezTo>
                              <a:cubicBezTo>
                                <a:pt x="737" y="1732"/>
                                <a:pt x="826" y="1822"/>
                                <a:pt x="943" y="1861"/>
                              </a:cubicBezTo>
                              <a:cubicBezTo>
                                <a:pt x="1041" y="1893"/>
                                <a:pt x="945" y="2221"/>
                                <a:pt x="1164" y="2265"/>
                              </a:cubicBezTo>
                              <a:cubicBezTo>
                                <a:pt x="1317" y="2296"/>
                                <a:pt x="1517" y="2134"/>
                                <a:pt x="1632" y="2187"/>
                              </a:cubicBezTo>
                              <a:cubicBezTo>
                                <a:pt x="1676" y="2201"/>
                                <a:pt x="1730" y="2223"/>
                                <a:pt x="1790" y="2247"/>
                              </a:cubicBezTo>
                              <a:cubicBezTo>
                                <a:pt x="1790" y="0"/>
                                <a:pt x="1790" y="0"/>
                                <a:pt x="1790" y="0"/>
                              </a:cubicBezTo>
                              <a:cubicBezTo>
                                <a:pt x="1372" y="0"/>
                                <a:pt x="1372" y="0"/>
                                <a:pt x="1372" y="0"/>
                              </a:cubicBezTo>
                              <a:cubicBezTo>
                                <a:pt x="1358" y="9"/>
                                <a:pt x="1344" y="19"/>
                                <a:pt x="1331" y="2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2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8B5C9" id="Freeform 47" o:spid="_x0000_s1026" style="position:absolute;margin-left:378.75pt;margin-top:-112.4pt;width:429.95pt;height:551.1pt;z-index:25163774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coordsize="1790,2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" path="m1331,29c1140,212,1210,491,1075,557,,1155,1221,1234,892,1603v-155,129,-66,219,51,258c1041,1893,945,2221,1164,2265v153,31,353,-131,468,-78c1676,2201,1730,2223,1790,2247,1790,,1790,,1790,,1372,,1372,,1372,v-14,9,-28,19,-41,29xe" fillcolor="#ffc225" stroked="f">
                <v:path arrowok="t" o:connecttype="custom" o:connectlocs="4060004,88403;3279116,1697955;2720904,4886574;2876471,5673060;3550597,6904611;4978156,6666836;5460110,6849740;5460110,0;4185068,0;4060004,88403" o:connectangles="0,0,0,0,0,0,0,0,0,0"/>
                <w10:wrap anchorx="page"/>
              </v:shape>
            </w:pict>
          </mc:Fallback>
        </mc:AlternateContent>
      </w:r>
      <w:r w:rsidR="00B97DB3">
        <w:rPr>
          <w:noProof/>
        </w:rPr>
        <mc:AlternateContent>
          <mc:Choice Requires="wps">
            <w:drawing>
              <wp:anchor distT="0" distB="0" distL="114300" distR="114300" simplePos="0" relativeHeight="251638768" behindDoc="1" locked="0" layoutInCell="1" allowOverlap="1" wp14:anchorId="5CAE4BA4" wp14:editId="3AF4754A">
                <wp:simplePos x="0" y="0"/>
                <wp:positionH relativeFrom="page">
                  <wp:align>center</wp:align>
                </wp:positionH>
                <wp:positionV relativeFrom="paragraph">
                  <wp:posOffset>-1491915</wp:posOffset>
                </wp:positionV>
                <wp:extent cx="5790035" cy="5949244"/>
                <wp:effectExtent l="0" t="0" r="1270" b="0"/>
                <wp:wrapNone/>
                <wp:docPr id="8" name="Freeform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90035" cy="5949244"/>
                        </a:xfrm>
                        <a:custGeom>
                          <a:avLst/>
                          <a:gdLst>
                            <a:gd name="T0" fmla="*/ 2293 w 2293"/>
                            <a:gd name="T1" fmla="*/ 139 h 1778"/>
                            <a:gd name="T2" fmla="*/ 2261 w 2293"/>
                            <a:gd name="T3" fmla="*/ 0 h 1778"/>
                            <a:gd name="T4" fmla="*/ 881 w 2293"/>
                            <a:gd name="T5" fmla="*/ 0 h 1778"/>
                            <a:gd name="T6" fmla="*/ 806 w 2293"/>
                            <a:gd name="T7" fmla="*/ 983 h 1778"/>
                            <a:gd name="T8" fmla="*/ 857 w 2293"/>
                            <a:gd name="T9" fmla="*/ 1241 h 1778"/>
                            <a:gd name="T10" fmla="*/ 1078 w 2293"/>
                            <a:gd name="T11" fmla="*/ 1646 h 1778"/>
                            <a:gd name="T12" fmla="*/ 1546 w 2293"/>
                            <a:gd name="T13" fmla="*/ 1568 h 1778"/>
                            <a:gd name="T14" fmla="*/ 2195 w 2293"/>
                            <a:gd name="T15" fmla="*/ 1754 h 1778"/>
                            <a:gd name="T16" fmla="*/ 2293 w 2293"/>
                            <a:gd name="T17" fmla="*/ 1729 h 1778"/>
                            <a:gd name="T18" fmla="*/ 2293 w 2293"/>
                            <a:gd name="T19" fmla="*/ 139 h 17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293" h="1778">
                              <a:moveTo>
                                <a:pt x="2293" y="139"/>
                              </a:moveTo>
                              <a:cubicBezTo>
                                <a:pt x="2266" y="102"/>
                                <a:pt x="2259" y="54"/>
                                <a:pt x="2261" y="0"/>
                              </a:cubicBezTo>
                              <a:cubicBezTo>
                                <a:pt x="881" y="0"/>
                                <a:pt x="881" y="0"/>
                                <a:pt x="881" y="0"/>
                              </a:cubicBezTo>
                              <a:cubicBezTo>
                                <a:pt x="0" y="542"/>
                                <a:pt x="1123" y="628"/>
                                <a:pt x="806" y="983"/>
                              </a:cubicBezTo>
                              <a:cubicBezTo>
                                <a:pt x="650" y="1113"/>
                                <a:pt x="739" y="1203"/>
                                <a:pt x="857" y="1241"/>
                              </a:cubicBezTo>
                              <a:cubicBezTo>
                                <a:pt x="955" y="1274"/>
                                <a:pt x="859" y="1602"/>
                                <a:pt x="1078" y="1646"/>
                              </a:cubicBezTo>
                              <a:cubicBezTo>
                                <a:pt x="1230" y="1677"/>
                                <a:pt x="1430" y="1515"/>
                                <a:pt x="1546" y="1568"/>
                              </a:cubicBezTo>
                              <a:cubicBezTo>
                                <a:pt x="1708" y="1619"/>
                                <a:pt x="2012" y="1778"/>
                                <a:pt x="2195" y="1754"/>
                              </a:cubicBezTo>
                              <a:cubicBezTo>
                                <a:pt x="2229" y="1750"/>
                                <a:pt x="2262" y="1742"/>
                                <a:pt x="2293" y="1729"/>
                              </a:cubicBezTo>
                              <a:lnTo>
                                <a:pt x="2293" y="1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1571B" id="Freeform 43" o:spid="_x0000_s1026" style="position:absolute;margin-left:0;margin-top:-117.45pt;width:455.9pt;height:468.45pt;z-index:-2516777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coordsize="2293,1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" path="m2293,139c2266,102,2259,54,2261,,881,,881,,881,,,542,1123,628,806,983v-156,130,-67,220,51,258c955,1274,859,1602,1078,1646v152,31,352,-131,468,-78c1708,1619,2012,1778,2195,1754v34,-4,67,-12,98,-25l2293,139xe" fillcolor="black" stroked="f">
                <v:path arrowok="t" o:connecttype="custom" o:connectlocs="5790035,465098;5709232,0;2224606,0;2035224,3289149;2164003,4152425;2722049,5507568;3903792,5246577;5542576,5868939;5790035,5785288;5790035,465098" o:connectangles="0,0,0,0,0,0,0,0,0,0"/>
                <w10:wrap anchorx="page"/>
              </v:shape>
            </w:pict>
          </mc:Fallback>
        </mc:AlternateContent>
      </w:r>
      <w:r w:rsidR="00B97DB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1FBB04F" wp14:editId="4F4476D1">
                <wp:simplePos x="0" y="0"/>
                <wp:positionH relativeFrom="column">
                  <wp:posOffset>176464</wp:posOffset>
                </wp:positionH>
                <wp:positionV relativeFrom="paragraph">
                  <wp:posOffset>5053263</wp:posOffset>
                </wp:positionV>
                <wp:extent cx="2942622" cy="2777067"/>
                <wp:effectExtent l="0" t="0" r="0" b="0"/>
                <wp:wrapNone/>
                <wp:docPr id="6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42622" cy="2777067"/>
                        </a:xfrm>
                        <a:custGeom>
                          <a:avLst/>
                          <a:gdLst>
                            <a:gd name="T0" fmla="*/ 934 w 944"/>
                            <a:gd name="T1" fmla="*/ 237 h 891"/>
                            <a:gd name="T2" fmla="*/ 634 w 944"/>
                            <a:gd name="T3" fmla="*/ 46 h 891"/>
                            <a:gd name="T4" fmla="*/ 566 w 944"/>
                            <a:gd name="T5" fmla="*/ 53 h 891"/>
                            <a:gd name="T6" fmla="*/ 408 w 944"/>
                            <a:gd name="T7" fmla="*/ 72 h 891"/>
                            <a:gd name="T8" fmla="*/ 241 w 944"/>
                            <a:gd name="T9" fmla="*/ 47 h 891"/>
                            <a:gd name="T10" fmla="*/ 81 w 944"/>
                            <a:gd name="T11" fmla="*/ 371 h 891"/>
                            <a:gd name="T12" fmla="*/ 244 w 944"/>
                            <a:gd name="T13" fmla="*/ 495 h 891"/>
                            <a:gd name="T14" fmla="*/ 588 w 944"/>
                            <a:gd name="T15" fmla="*/ 633 h 891"/>
                            <a:gd name="T16" fmla="*/ 679 w 944"/>
                            <a:gd name="T17" fmla="*/ 636 h 891"/>
                            <a:gd name="T18" fmla="*/ 830 w 944"/>
                            <a:gd name="T19" fmla="*/ 594 h 891"/>
                            <a:gd name="T20" fmla="*/ 832 w 944"/>
                            <a:gd name="T21" fmla="*/ 435 h 891"/>
                            <a:gd name="T22" fmla="*/ 934 w 944"/>
                            <a:gd name="T23" fmla="*/ 237 h 8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944" h="891">
                              <a:moveTo>
                                <a:pt x="934" y="237"/>
                              </a:moveTo>
                              <a:cubicBezTo>
                                <a:pt x="944" y="117"/>
                                <a:pt x="769" y="15"/>
                                <a:pt x="634" y="46"/>
                              </a:cubicBezTo>
                              <a:cubicBezTo>
                                <a:pt x="612" y="49"/>
                                <a:pt x="585" y="67"/>
                                <a:pt x="566" y="53"/>
                              </a:cubicBezTo>
                              <a:cubicBezTo>
                                <a:pt x="498" y="0"/>
                                <a:pt x="446" y="31"/>
                                <a:pt x="408" y="72"/>
                              </a:cubicBezTo>
                              <a:cubicBezTo>
                                <a:pt x="370" y="113"/>
                                <a:pt x="298" y="61"/>
                                <a:pt x="241" y="47"/>
                              </a:cubicBezTo>
                              <a:cubicBezTo>
                                <a:pt x="129" y="21"/>
                                <a:pt x="0" y="222"/>
                                <a:pt x="81" y="371"/>
                              </a:cubicBezTo>
                              <a:cubicBezTo>
                                <a:pt x="131" y="448"/>
                                <a:pt x="230" y="446"/>
                                <a:pt x="244" y="495"/>
                              </a:cubicBezTo>
                              <a:cubicBezTo>
                                <a:pt x="381" y="891"/>
                                <a:pt x="483" y="498"/>
                                <a:pt x="588" y="633"/>
                              </a:cubicBezTo>
                              <a:cubicBezTo>
                                <a:pt x="622" y="694"/>
                                <a:pt x="658" y="672"/>
                                <a:pt x="679" y="636"/>
                              </a:cubicBezTo>
                              <a:cubicBezTo>
                                <a:pt x="696" y="607"/>
                                <a:pt x="801" y="662"/>
                                <a:pt x="830" y="594"/>
                              </a:cubicBezTo>
                              <a:cubicBezTo>
                                <a:pt x="849" y="547"/>
                                <a:pt x="807" y="469"/>
                                <a:pt x="832" y="435"/>
                              </a:cubicBezTo>
                              <a:cubicBezTo>
                                <a:pt x="859" y="386"/>
                                <a:pt x="932" y="299"/>
                                <a:pt x="934" y="23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AC1D3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9E963" id="Freeform 39" o:spid="_x0000_s1026" style="position:absolute;margin-left:13.9pt;margin-top:397.9pt;width:231.7pt;height:218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44,8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" path="m934,237c944,117,769,15,634,46v-22,3,-49,21,-68,7c498,,446,31,408,72,370,113,298,61,241,47,129,21,,222,81,371v50,77,149,75,163,124c381,891,483,498,588,633v34,61,70,39,91,3c696,607,801,662,830,594v19,-47,-23,-125,2,-159c859,386,932,299,934,237xe" fillcolor="#ac1d3d" stroked="f">
                <v:path arrowok="t" o:connecttype="custom" o:connectlocs="2911450,738681;1976295,143373;1764326,165190;1271811,224409;751241,146490;252492,1156332;760593,1542815;1832904,1972933;2116568,1982284;2587263,1851378;2593497,1355807;2911450,738681" o:connectangles="0,0,0,0,0,0,0,0,0,0,0,0"/>
              </v:shape>
            </w:pict>
          </mc:Fallback>
        </mc:AlternateContent>
      </w:r>
      <w:r w:rsidR="00B97DB3">
        <w:rPr>
          <w:noProof/>
        </w:rPr>
        <mc:AlternateContent>
          <mc:Choice Requires="wps">
            <w:drawing>
              <wp:anchor distT="0" distB="0" distL="114300" distR="114300" simplePos="0" relativeHeight="251639793" behindDoc="0" locked="0" layoutInCell="1" allowOverlap="1" wp14:anchorId="0BE21EAB" wp14:editId="29E833A3">
                <wp:simplePos x="0" y="0"/>
                <wp:positionH relativeFrom="page">
                  <wp:align>left</wp:align>
                </wp:positionH>
                <wp:positionV relativeFrom="paragraph">
                  <wp:posOffset>4362115</wp:posOffset>
                </wp:positionV>
                <wp:extent cx="4620126" cy="5277065"/>
                <wp:effectExtent l="0" t="0" r="9525" b="0"/>
                <wp:wrapNone/>
                <wp:docPr id="4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20126" cy="5277065"/>
                        </a:xfrm>
                        <a:custGeom>
                          <a:avLst/>
                          <a:gdLst>
                            <a:gd name="T0" fmla="*/ 1367 w 1446"/>
                            <a:gd name="T1" fmla="*/ 1430 h 1654"/>
                            <a:gd name="T2" fmla="*/ 1295 w 1446"/>
                            <a:gd name="T3" fmla="*/ 1273 h 1654"/>
                            <a:gd name="T4" fmla="*/ 1199 w 1446"/>
                            <a:gd name="T5" fmla="*/ 880 h 1654"/>
                            <a:gd name="T6" fmla="*/ 1060 w 1446"/>
                            <a:gd name="T7" fmla="*/ 512 h 1654"/>
                            <a:gd name="T8" fmla="*/ 32 w 1446"/>
                            <a:gd name="T9" fmla="*/ 228 h 1654"/>
                            <a:gd name="T10" fmla="*/ 0 w 1446"/>
                            <a:gd name="T11" fmla="*/ 258 h 1654"/>
                            <a:gd name="T12" fmla="*/ 0 w 1446"/>
                            <a:gd name="T13" fmla="*/ 1654 h 1654"/>
                            <a:gd name="T14" fmla="*/ 1446 w 1446"/>
                            <a:gd name="T15" fmla="*/ 1654 h 1654"/>
                            <a:gd name="T16" fmla="*/ 1367 w 1446"/>
                            <a:gd name="T17" fmla="*/ 1430 h 16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446" h="1654">
                              <a:moveTo>
                                <a:pt x="1367" y="1430"/>
                              </a:moveTo>
                              <a:cubicBezTo>
                                <a:pt x="1342" y="1379"/>
                                <a:pt x="1270" y="1320"/>
                                <a:pt x="1295" y="1273"/>
                              </a:cubicBezTo>
                              <a:cubicBezTo>
                                <a:pt x="1389" y="1100"/>
                                <a:pt x="1343" y="958"/>
                                <a:pt x="1199" y="880"/>
                              </a:cubicBezTo>
                              <a:cubicBezTo>
                                <a:pt x="1056" y="804"/>
                                <a:pt x="1067" y="650"/>
                                <a:pt x="1060" y="512"/>
                              </a:cubicBezTo>
                              <a:cubicBezTo>
                                <a:pt x="1046" y="243"/>
                                <a:pt x="387" y="0"/>
                                <a:pt x="32" y="228"/>
                              </a:cubicBezTo>
                              <a:cubicBezTo>
                                <a:pt x="21" y="238"/>
                                <a:pt x="10" y="248"/>
                                <a:pt x="0" y="258"/>
                              </a:cubicBezTo>
                              <a:cubicBezTo>
                                <a:pt x="0" y="1654"/>
                                <a:pt x="0" y="1654"/>
                                <a:pt x="0" y="1654"/>
                              </a:cubicBezTo>
                              <a:cubicBezTo>
                                <a:pt x="1446" y="1654"/>
                                <a:pt x="1446" y="1654"/>
                                <a:pt x="1446" y="1654"/>
                              </a:cubicBezTo>
                              <a:cubicBezTo>
                                <a:pt x="1436" y="1577"/>
                                <a:pt x="1411" y="1500"/>
                                <a:pt x="1367" y="143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2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57D93" id="Freeform 35" o:spid="_x0000_s1026" style="position:absolute;margin-left:0;margin-top:343.45pt;width:363.8pt;height:415.5pt;z-index:251639793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coordsize="1446,1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" path="m1367,1430v-25,-51,-97,-110,-72,-157c1389,1100,1343,958,1199,880,1056,804,1067,650,1060,512,1046,243,387,,32,228,21,238,10,248,,258,,1654,,1654,,1654v1446,,1446,,1446,c1436,1577,1411,1500,1367,1430xe" fillcolor="#ffc225" stroked="f">
                <v:path arrowok="t" o:connecttype="custom" o:connectlocs="4367712,4562396;4137665,4061490;3830934,2807628;3386814,1633529;102243,727431;0,823146;0,5277065;4620126,5277065;4367712,4562396" o:connectangles="0,0,0,0,0,0,0,0,0"/>
                <w10:wrap anchorx="page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8C915A7" wp14:editId="4C11B76D">
                <wp:simplePos x="0" y="0"/>
                <wp:positionH relativeFrom="margin">
                  <wp:posOffset>3803650</wp:posOffset>
                </wp:positionH>
                <wp:positionV relativeFrom="paragraph">
                  <wp:posOffset>7806055</wp:posOffset>
                </wp:positionV>
                <wp:extent cx="1519555" cy="260350"/>
                <wp:effectExtent l="0" t="0" r="0" b="63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555" cy="26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466064" w14:textId="77777777" w:rsidR="00406AFE" w:rsidRPr="004E6F04" w:rsidRDefault="00406AFE" w:rsidP="00406AFE">
                            <w:pPr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  <w:t>415-443-9611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C915A7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299.5pt;margin-top:614.65pt;width:119.65pt;height:20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" filled="f" stroked="f" strokeweight=".5pt">
                <v:textbox>
                  <w:txbxContent>
                    <w:p w14:paraId="0D466064" w14:textId="77777777" w:rsidR="00406AFE" w:rsidRPr="004E6F04" w:rsidRDefault="00406AFE" w:rsidP="00406AFE">
                      <w:pPr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4E6F04"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  <w:t>415-443-9611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544C18" wp14:editId="5EB6A7D0">
                <wp:simplePos x="0" y="0"/>
                <wp:positionH relativeFrom="margin">
                  <wp:posOffset>3797935</wp:posOffset>
                </wp:positionH>
                <wp:positionV relativeFrom="paragraph">
                  <wp:posOffset>8058150</wp:posOffset>
                </wp:positionV>
                <wp:extent cx="2111375" cy="442595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1375" cy="442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ECA070" w14:textId="77777777" w:rsidR="00406AFE" w:rsidRPr="004E6F04" w:rsidRDefault="00406AFE" w:rsidP="00406AFE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4E6F04"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  <w:t>2515  Harrison</w:t>
                            </w:r>
                            <w:proofErr w:type="gramEnd"/>
                            <w:r w:rsidRPr="004E6F04"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Street</w:t>
                            </w:r>
                          </w:p>
                          <w:p w14:paraId="13D3C6CD" w14:textId="77777777" w:rsidR="00406AFE" w:rsidRPr="004E6F04" w:rsidRDefault="00406AFE" w:rsidP="00406AFE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  <w:t>San Francisco, 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44C18" id="Text Box 17" o:spid="_x0000_s1027" type="#_x0000_t202" style="position:absolute;margin-left:299.05pt;margin-top:634.5pt;width:166.25pt;height:34.8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" filled="f" stroked="f" strokeweight=".5pt">
                <v:textbox>
                  <w:txbxContent>
                    <w:p w14:paraId="5FECA070" w14:textId="77777777" w:rsidR="00406AFE" w:rsidRPr="004E6F04" w:rsidRDefault="00406AFE" w:rsidP="00406AFE">
                      <w:pPr>
                        <w:spacing w:after="0" w:line="240" w:lineRule="auto"/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</w:pPr>
                      <w:proofErr w:type="gramStart"/>
                      <w:r w:rsidRPr="004E6F04"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  <w:t>2515  Harrison</w:t>
                      </w:r>
                      <w:proofErr w:type="gramEnd"/>
                      <w:r w:rsidRPr="004E6F04"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  <w:t xml:space="preserve"> Street</w:t>
                      </w:r>
                    </w:p>
                    <w:p w14:paraId="13D3C6CD" w14:textId="77777777" w:rsidR="00406AFE" w:rsidRPr="004E6F04" w:rsidRDefault="00406AFE" w:rsidP="00406AFE">
                      <w:pPr>
                        <w:spacing w:after="0" w:line="240" w:lineRule="auto"/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4E6F04"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  <w:t>San Francisco, 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01FFB1" wp14:editId="2050C0E3">
                <wp:simplePos x="0" y="0"/>
                <wp:positionH relativeFrom="margin">
                  <wp:posOffset>3798570</wp:posOffset>
                </wp:positionH>
                <wp:positionV relativeFrom="paragraph">
                  <wp:posOffset>8487931</wp:posOffset>
                </wp:positionV>
                <wp:extent cx="2709545" cy="45974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9545" cy="45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7E5F58" w14:textId="77777777" w:rsidR="00406AFE" w:rsidRPr="004E6F04" w:rsidRDefault="00406AFE" w:rsidP="00406AFE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  <w:t>cocktialbarandlounge.com</w:t>
                            </w:r>
                          </w:p>
                          <w:p w14:paraId="111C87A4" w14:textId="77777777" w:rsidR="00406AFE" w:rsidRPr="004E6F04" w:rsidRDefault="00406AFE" w:rsidP="00406AFE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color w:val="FFFFFF" w:themeColor="background1"/>
                                <w:sz w:val="24"/>
                                <w:szCs w:val="24"/>
                              </w:rPr>
                              <w:t>info@cocktialbarandlounge.com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1FFB1" id="Text Box 18" o:spid="_x0000_s1028" type="#_x0000_t202" style="position:absolute;margin-left:299.1pt;margin-top:668.35pt;width:213.35pt;height:36.2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" filled="f" stroked="f" strokeweight=".5pt">
                <v:textbox>
                  <w:txbxContent>
                    <w:p w14:paraId="3E7E5F58" w14:textId="77777777" w:rsidR="00406AFE" w:rsidRPr="004E6F04" w:rsidRDefault="00406AFE" w:rsidP="00406AFE">
                      <w:pPr>
                        <w:spacing w:after="0" w:line="240" w:lineRule="auto"/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4E6F04"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  <w:t>cocktialbarandlounge.com</w:t>
                      </w:r>
                    </w:p>
                    <w:p w14:paraId="111C87A4" w14:textId="77777777" w:rsidR="00406AFE" w:rsidRPr="004E6F04" w:rsidRDefault="00406AFE" w:rsidP="00406AFE">
                      <w:pPr>
                        <w:spacing w:after="0" w:line="240" w:lineRule="auto"/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4E6F04">
                        <w:rPr>
                          <w:rFonts w:ascii="Montserrat" w:hAnsi="Montserrat"/>
                          <w:color w:val="FFFFFF" w:themeColor="background1"/>
                          <w:sz w:val="24"/>
                          <w:szCs w:val="24"/>
                        </w:rPr>
                        <w:t>info@cocktialbarandlounge.com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41841" behindDoc="0" locked="0" layoutInCell="1" allowOverlap="1" wp14:anchorId="1193C0D2" wp14:editId="550494A3">
                <wp:simplePos x="0" y="0"/>
                <wp:positionH relativeFrom="margin">
                  <wp:posOffset>-483235</wp:posOffset>
                </wp:positionH>
                <wp:positionV relativeFrom="paragraph">
                  <wp:posOffset>7802245</wp:posOffset>
                </wp:positionV>
                <wp:extent cx="2573655" cy="10160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3655" cy="101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8C5BCC" w14:textId="77777777" w:rsidR="00406AFE" w:rsidRPr="004E6F04" w:rsidRDefault="00406AFE" w:rsidP="00406AFE">
                            <w:pPr>
                              <w:rPr>
                                <w:rFonts w:ascii="Montserrat" w:hAnsi="Montserrat"/>
                                <w:b/>
                                <w:bCs/>
                                <w:color w:val="05050A"/>
                                <w:sz w:val="36"/>
                                <w:szCs w:val="3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05050A"/>
                                <w:sz w:val="36"/>
                                <w:szCs w:val="36"/>
                              </w:rPr>
                              <w:t>Great food and good music at our lounge!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3C0D2" id="Text Box 2" o:spid="_x0000_s1029" type="#_x0000_t202" style="position:absolute;margin-left:-38.05pt;margin-top:614.35pt;width:202.65pt;height:80pt;z-index:2516418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" filled="f" stroked="f" strokeweight=".5pt">
                <v:textbox>
                  <w:txbxContent>
                    <w:p w14:paraId="0E8C5BCC" w14:textId="77777777" w:rsidR="00406AFE" w:rsidRPr="004E6F04" w:rsidRDefault="00406AFE" w:rsidP="00406AFE">
                      <w:pPr>
                        <w:rPr>
                          <w:rFonts w:ascii="Montserrat" w:hAnsi="Montserrat"/>
                          <w:b/>
                          <w:bCs/>
                          <w:color w:val="05050A"/>
                          <w:sz w:val="36"/>
                          <w:szCs w:val="3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05050A"/>
                          <w:sz w:val="36"/>
                          <w:szCs w:val="36"/>
                        </w:rPr>
                        <w:t>Great food and good music at our lounge!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C24DF4" wp14:editId="2BC718B1">
                <wp:simplePos x="0" y="0"/>
                <wp:positionH relativeFrom="page">
                  <wp:posOffset>6564884</wp:posOffset>
                </wp:positionH>
                <wp:positionV relativeFrom="paragraph">
                  <wp:posOffset>-591820</wp:posOffset>
                </wp:positionV>
                <wp:extent cx="520584" cy="518160"/>
                <wp:effectExtent l="0" t="0" r="0" b="0"/>
                <wp:wrapNone/>
                <wp:docPr id="5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520584" cy="518160"/>
                        </a:xfrm>
                        <a:custGeom>
                          <a:avLst/>
                          <a:gdLst>
                            <a:gd name="T0" fmla="*/ 11 w 171"/>
                            <a:gd name="T1" fmla="*/ 0 h 170"/>
                            <a:gd name="T2" fmla="*/ 0 w 171"/>
                            <a:gd name="T3" fmla="*/ 0 h 170"/>
                            <a:gd name="T4" fmla="*/ 73 w 171"/>
                            <a:gd name="T5" fmla="*/ 91 h 170"/>
                            <a:gd name="T6" fmla="*/ 73 w 171"/>
                            <a:gd name="T7" fmla="*/ 161 h 170"/>
                            <a:gd name="T8" fmla="*/ 33 w 171"/>
                            <a:gd name="T9" fmla="*/ 160 h 170"/>
                            <a:gd name="T10" fmla="*/ 33 w 171"/>
                            <a:gd name="T11" fmla="*/ 170 h 170"/>
                            <a:gd name="T12" fmla="*/ 82 w 171"/>
                            <a:gd name="T13" fmla="*/ 170 h 170"/>
                            <a:gd name="T14" fmla="*/ 83 w 171"/>
                            <a:gd name="T15" fmla="*/ 91 h 170"/>
                            <a:gd name="T16" fmla="*/ 79 w 171"/>
                            <a:gd name="T17" fmla="*/ 84 h 170"/>
                            <a:gd name="T18" fmla="*/ 11 w 171"/>
                            <a:gd name="T19" fmla="*/ 0 h 170"/>
                            <a:gd name="T20" fmla="*/ 164 w 171"/>
                            <a:gd name="T21" fmla="*/ 10 h 170"/>
                            <a:gd name="T22" fmla="*/ 171 w 171"/>
                            <a:gd name="T23" fmla="*/ 1 h 170"/>
                            <a:gd name="T24" fmla="*/ 24 w 171"/>
                            <a:gd name="T25" fmla="*/ 0 h 170"/>
                            <a:gd name="T26" fmla="*/ 33 w 171"/>
                            <a:gd name="T27" fmla="*/ 10 h 170"/>
                            <a:gd name="T28" fmla="*/ 152 w 171"/>
                            <a:gd name="T29" fmla="*/ 10 h 170"/>
                            <a:gd name="T30" fmla="*/ 145 w 171"/>
                            <a:gd name="T31" fmla="*/ 20 h 170"/>
                            <a:gd name="T32" fmla="*/ 89 w 171"/>
                            <a:gd name="T33" fmla="*/ 88 h 170"/>
                            <a:gd name="T34" fmla="*/ 89 w 171"/>
                            <a:gd name="T35" fmla="*/ 91 h 170"/>
                            <a:gd name="T36" fmla="*/ 89 w 171"/>
                            <a:gd name="T37" fmla="*/ 170 h 170"/>
                            <a:gd name="T38" fmla="*/ 139 w 171"/>
                            <a:gd name="T39" fmla="*/ 170 h 170"/>
                            <a:gd name="T40" fmla="*/ 139 w 171"/>
                            <a:gd name="T41" fmla="*/ 161 h 170"/>
                            <a:gd name="T42" fmla="*/ 104 w 171"/>
                            <a:gd name="T43" fmla="*/ 161 h 170"/>
                            <a:gd name="T44" fmla="*/ 98 w 171"/>
                            <a:gd name="T45" fmla="*/ 160 h 170"/>
                            <a:gd name="T46" fmla="*/ 98 w 171"/>
                            <a:gd name="T47" fmla="*/ 93 h 170"/>
                            <a:gd name="T48" fmla="*/ 100 w 171"/>
                            <a:gd name="T49" fmla="*/ 90 h 170"/>
                            <a:gd name="T50" fmla="*/ 164 w 171"/>
                            <a:gd name="T51" fmla="*/ 10 h 1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171" h="170">
                              <a:moveTo>
                                <a:pt x="11" y="0"/>
                              </a:move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73" y="91"/>
                                <a:pt x="73" y="91"/>
                                <a:pt x="73" y="91"/>
                              </a:cubicBezTo>
                              <a:cubicBezTo>
                                <a:pt x="73" y="161"/>
                                <a:pt x="73" y="161"/>
                                <a:pt x="73" y="161"/>
                              </a:cubicBezTo>
                              <a:cubicBezTo>
                                <a:pt x="33" y="160"/>
                                <a:pt x="33" y="160"/>
                                <a:pt x="33" y="160"/>
                              </a:cubicBezTo>
                              <a:cubicBezTo>
                                <a:pt x="33" y="170"/>
                                <a:pt x="33" y="170"/>
                                <a:pt x="33" y="170"/>
                              </a:cubicBezTo>
                              <a:cubicBezTo>
                                <a:pt x="82" y="170"/>
                                <a:pt x="82" y="170"/>
                                <a:pt x="82" y="170"/>
                              </a:cubicBezTo>
                              <a:cubicBezTo>
                                <a:pt x="82" y="144"/>
                                <a:pt x="82" y="117"/>
                                <a:pt x="83" y="91"/>
                              </a:cubicBezTo>
                              <a:cubicBezTo>
                                <a:pt x="83" y="87"/>
                                <a:pt x="81" y="87"/>
                                <a:pt x="79" y="84"/>
                              </a:cubicBezTo>
                              <a:lnTo>
                                <a:pt x="11" y="0"/>
                              </a:lnTo>
                              <a:close/>
                              <a:moveTo>
                                <a:pt x="164" y="10"/>
                              </a:moveTo>
                              <a:cubicBezTo>
                                <a:pt x="165" y="8"/>
                                <a:pt x="170" y="3"/>
                                <a:pt x="171" y="1"/>
                              </a:cubicBezTo>
                              <a:cubicBezTo>
                                <a:pt x="122" y="1"/>
                                <a:pt x="73" y="0"/>
                                <a:pt x="24" y="0"/>
                              </a:cubicBezTo>
                              <a:cubicBezTo>
                                <a:pt x="33" y="10"/>
                                <a:pt x="33" y="10"/>
                                <a:pt x="33" y="10"/>
                              </a:cubicBezTo>
                              <a:cubicBezTo>
                                <a:pt x="152" y="10"/>
                                <a:pt x="152" y="10"/>
                                <a:pt x="152" y="10"/>
                              </a:cubicBezTo>
                              <a:cubicBezTo>
                                <a:pt x="145" y="20"/>
                                <a:pt x="145" y="20"/>
                                <a:pt x="145" y="20"/>
                              </a:cubicBezTo>
                              <a:cubicBezTo>
                                <a:pt x="89" y="88"/>
                                <a:pt x="89" y="88"/>
                                <a:pt x="89" y="88"/>
                              </a:cubicBezTo>
                              <a:cubicBezTo>
                                <a:pt x="89" y="89"/>
                                <a:pt x="89" y="89"/>
                                <a:pt x="89" y="91"/>
                              </a:cubicBezTo>
                              <a:cubicBezTo>
                                <a:pt x="89" y="91"/>
                                <a:pt x="89" y="167"/>
                                <a:pt x="89" y="170"/>
                              </a:cubicBezTo>
                              <a:cubicBezTo>
                                <a:pt x="139" y="170"/>
                                <a:pt x="139" y="170"/>
                                <a:pt x="139" y="170"/>
                              </a:cubicBezTo>
                              <a:cubicBezTo>
                                <a:pt x="139" y="161"/>
                                <a:pt x="139" y="161"/>
                                <a:pt x="139" y="161"/>
                              </a:cubicBezTo>
                              <a:cubicBezTo>
                                <a:pt x="104" y="161"/>
                                <a:pt x="104" y="161"/>
                                <a:pt x="104" y="161"/>
                              </a:cubicBezTo>
                              <a:cubicBezTo>
                                <a:pt x="101" y="161"/>
                                <a:pt x="100" y="160"/>
                                <a:pt x="98" y="160"/>
                              </a:cubicBezTo>
                              <a:cubicBezTo>
                                <a:pt x="98" y="93"/>
                                <a:pt x="98" y="93"/>
                                <a:pt x="98" y="93"/>
                              </a:cubicBezTo>
                              <a:cubicBezTo>
                                <a:pt x="98" y="92"/>
                                <a:pt x="99" y="90"/>
                                <a:pt x="100" y="90"/>
                              </a:cubicBezTo>
                              <a:lnTo>
                                <a:pt x="164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1F39D" id="Freeform 38" o:spid="_x0000_s1026" style="position:absolute;margin-left:516.9pt;margin-top:-46.6pt;width:41pt;height:40.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171,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" path="m11,c,,,,,,73,91,73,91,73,91v,70,,70,,70c33,160,33,160,33,160v,10,,10,,10c82,170,82,170,82,170v,-26,,-53,1,-79c83,87,81,87,79,84l11,xm164,10v1,-2,6,-7,7,-9c122,1,73,,24,v9,10,9,10,9,10c152,10,152,10,152,10v-7,10,-7,10,-7,10c89,88,89,88,89,88v,1,,1,,3c89,91,89,167,89,170v50,,50,,50,c139,161,139,161,139,161v-35,,-35,,-35,c101,161,100,160,98,160v,-67,,-67,,-67c98,92,99,90,100,90l164,10xe" stroked="f">
                <v:path arrowok="t" o:connecttype="custom" o:connectlocs="33488,0;0,0;222238,277368;222238,490728;100464,487680;100464,518160;249637,518160;252681,277368;240504,256032;33488,0;499274,30480;520584,3048;73064,0;100464,30480;462741,30480;441431,60960;270947,268224;270947,277368;270947,518160;423165,518160;423165,490728;316612,490728;298346,487680;298346,283464;304435,274320;499274,30480" o:connectangles="0,0,0,0,0,0,0,0,0,0,0,0,0,0,0,0,0,0,0,0,0,0,0,0,0,0"/>
                <o:lock v:ext="edit" verticies="t"/>
                <w10:wrap anchorx="page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2830C8" wp14:editId="41FFC2D8">
                <wp:simplePos x="0" y="0"/>
                <wp:positionH relativeFrom="margin">
                  <wp:posOffset>5093783</wp:posOffset>
                </wp:positionH>
                <wp:positionV relativeFrom="paragraph">
                  <wp:posOffset>-79375</wp:posOffset>
                </wp:positionV>
                <wp:extent cx="1543050" cy="42862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2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96597E" w14:textId="77777777" w:rsidR="00406AFE" w:rsidRPr="00406AFE" w:rsidRDefault="00406AFE" w:rsidP="00406AFE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pacing w:val="32"/>
                                <w:sz w:val="40"/>
                                <w:szCs w:val="40"/>
                              </w:rPr>
                            </w:pPr>
                            <w:r w:rsidRPr="00406AFE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pacing w:val="32"/>
                                <w:sz w:val="40"/>
                                <w:szCs w:val="40"/>
                              </w:rPr>
                              <w:t>COCTAIL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830C8" id="Text Box 12" o:spid="_x0000_s1030" type="#_x0000_t202" style="position:absolute;margin-left:401.1pt;margin-top:-6.25pt;width:121.5pt;height:33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" filled="f" stroked="f" strokeweight=".5pt">
                <v:textbox>
                  <w:txbxContent>
                    <w:p w14:paraId="5A96597E" w14:textId="77777777" w:rsidR="00406AFE" w:rsidRPr="00406AFE" w:rsidRDefault="00406AFE" w:rsidP="00406AFE">
                      <w:pPr>
                        <w:jc w:val="center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pacing w:val="32"/>
                          <w:sz w:val="40"/>
                          <w:szCs w:val="40"/>
                        </w:rPr>
                      </w:pPr>
                      <w:r w:rsidRPr="00406AFE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pacing w:val="32"/>
                          <w:sz w:val="40"/>
                          <w:szCs w:val="40"/>
                        </w:rPr>
                        <w:t>COCTAIL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C005A4" wp14:editId="580F71FE">
                <wp:simplePos x="0" y="0"/>
                <wp:positionH relativeFrom="margin">
                  <wp:posOffset>5352986</wp:posOffset>
                </wp:positionH>
                <wp:positionV relativeFrom="paragraph">
                  <wp:posOffset>215900</wp:posOffset>
                </wp:positionV>
                <wp:extent cx="1028700" cy="33337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71B4F3" w14:textId="77777777" w:rsidR="00406AFE" w:rsidRPr="0003419A" w:rsidRDefault="00406AFE" w:rsidP="00406AFE">
                            <w:pPr>
                              <w:jc w:val="center"/>
                              <w:rPr>
                                <w:rFonts w:ascii="Montserrat" w:hAnsi="Montserrat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03419A">
                              <w:rPr>
                                <w:rFonts w:ascii="Montserrat" w:hAnsi="Montserrat"/>
                                <w:color w:val="FFFFFF" w:themeColor="background1"/>
                                <w:sz w:val="20"/>
                                <w:szCs w:val="20"/>
                              </w:rPr>
                              <w:t>bar&amp;lounge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005A4" id="Text Box 11" o:spid="_x0000_s1031" type="#_x0000_t202" style="position:absolute;margin-left:421.5pt;margin-top:17pt;width:81pt;height:26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" filled="f" stroked="f" strokeweight=".5pt">
                <v:textbox>
                  <w:txbxContent>
                    <w:p w14:paraId="1571B4F3" w14:textId="77777777" w:rsidR="00406AFE" w:rsidRPr="0003419A" w:rsidRDefault="00406AFE" w:rsidP="00406AFE">
                      <w:pPr>
                        <w:jc w:val="center"/>
                        <w:rPr>
                          <w:rFonts w:ascii="Montserrat" w:hAnsi="Montserrat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03419A">
                        <w:rPr>
                          <w:rFonts w:ascii="Montserrat" w:hAnsi="Montserrat"/>
                          <w:color w:val="FFFFFF" w:themeColor="background1"/>
                          <w:sz w:val="20"/>
                          <w:szCs w:val="20"/>
                        </w:rPr>
                        <w:t>bar&amp;lounge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0F00B7" wp14:editId="10D429E9">
                <wp:simplePos x="0" y="0"/>
                <wp:positionH relativeFrom="page">
                  <wp:posOffset>404495</wp:posOffset>
                </wp:positionH>
                <wp:positionV relativeFrom="paragraph">
                  <wp:posOffset>2158909</wp:posOffset>
                </wp:positionV>
                <wp:extent cx="1712595" cy="3518535"/>
                <wp:effectExtent l="0" t="0" r="0" b="571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595" cy="3518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5DD4D6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 xml:space="preserve">Music </w:t>
                            </w:r>
                          </w:p>
                          <w:p w14:paraId="7FBAE96F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 xml:space="preserve">Hookah </w:t>
                            </w:r>
                          </w:p>
                          <w:p w14:paraId="409A4368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 xml:space="preserve">Kitchen </w:t>
                            </w:r>
                          </w:p>
                          <w:p w14:paraId="7918BED3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 xml:space="preserve">Drinks </w:t>
                            </w:r>
                          </w:p>
                          <w:p w14:paraId="455DA0E2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 xml:space="preserve">Dancing </w:t>
                            </w:r>
                          </w:p>
                          <w:p w14:paraId="33F1DE3C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>Disco</w:t>
                            </w:r>
                          </w:p>
                          <w:p w14:paraId="60E77F5C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 xml:space="preserve">Show </w:t>
                            </w:r>
                          </w:p>
                          <w:p w14:paraId="2C0DC4EA" w14:textId="77777777" w:rsidR="00406AFE" w:rsidRPr="004E6F04" w:rsidRDefault="00406AFE" w:rsidP="00406AFE">
                            <w:pPr>
                              <w:spacing w:line="211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z w:val="46"/>
                                <w:szCs w:val="46"/>
                              </w:rPr>
                              <w:t>DJ’s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F00B7" id="Text Box 14" o:spid="_x0000_s1032" type="#_x0000_t202" style="position:absolute;margin-left:31.85pt;margin-top:170pt;width:134.85pt;height:277.0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" filled="f" stroked="f" strokeweight=".5pt">
                <v:textbox>
                  <w:txbxContent>
                    <w:p w14:paraId="595DD4D6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 xml:space="preserve">Music </w:t>
                      </w:r>
                    </w:p>
                    <w:p w14:paraId="7FBAE96F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 xml:space="preserve">Hookah </w:t>
                      </w:r>
                    </w:p>
                    <w:p w14:paraId="409A4368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 xml:space="preserve">Kitchen </w:t>
                      </w:r>
                    </w:p>
                    <w:p w14:paraId="7918BED3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 xml:space="preserve">Drinks </w:t>
                      </w:r>
                    </w:p>
                    <w:p w14:paraId="455DA0E2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 xml:space="preserve">Dancing </w:t>
                      </w:r>
                    </w:p>
                    <w:p w14:paraId="33F1DE3C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>Disco</w:t>
                      </w:r>
                    </w:p>
                    <w:p w14:paraId="60E77F5C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 xml:space="preserve">Show </w:t>
                      </w:r>
                    </w:p>
                    <w:p w14:paraId="2C0DC4EA" w14:textId="77777777" w:rsidR="00406AFE" w:rsidRPr="004E6F04" w:rsidRDefault="00406AFE" w:rsidP="00406AFE">
                      <w:pPr>
                        <w:spacing w:line="211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z w:val="46"/>
                          <w:szCs w:val="46"/>
                        </w:rPr>
                        <w:t>DJ’s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6AFE" w:rsidRPr="00406AFE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31CF42" wp14:editId="365897CD">
                <wp:simplePos x="0" y="0"/>
                <wp:positionH relativeFrom="margin">
                  <wp:posOffset>-509451</wp:posOffset>
                </wp:positionH>
                <wp:positionV relativeFrom="paragraph">
                  <wp:posOffset>-640080</wp:posOffset>
                </wp:positionV>
                <wp:extent cx="5729468" cy="2233914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9468" cy="22339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1242CA" w14:textId="77777777" w:rsidR="00406AFE" w:rsidRPr="004E6F04" w:rsidRDefault="00406AFE" w:rsidP="00406AFE">
                            <w:pPr>
                              <w:spacing w:after="0" w:line="192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pacing w:val="-6"/>
                                <w:sz w:val="172"/>
                                <w:szCs w:val="172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pacing w:val="-6"/>
                                <w:sz w:val="172"/>
                                <w:szCs w:val="172"/>
                              </w:rPr>
                              <w:t>LOUNGE</w:t>
                            </w:r>
                          </w:p>
                          <w:p w14:paraId="379921FD" w14:textId="77777777" w:rsidR="00406AFE" w:rsidRPr="004E6F04" w:rsidRDefault="00406AFE" w:rsidP="00406AFE">
                            <w:pPr>
                              <w:spacing w:after="0" w:line="192" w:lineRule="auto"/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pacing w:val="-6"/>
                                <w:sz w:val="172"/>
                                <w:szCs w:val="172"/>
                              </w:rPr>
                            </w:pPr>
                            <w:r w:rsidRPr="004E6F04">
                              <w:rPr>
                                <w:rFonts w:ascii="Montserrat" w:hAnsi="Montserrat"/>
                                <w:b/>
                                <w:bCs/>
                                <w:color w:val="FFFFFF" w:themeColor="background1"/>
                                <w:spacing w:val="-6"/>
                                <w:sz w:val="172"/>
                                <w:szCs w:val="172"/>
                              </w:rPr>
                              <w:t>&amp;BAR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1CF42" id="Text Box 13" o:spid="_x0000_s1033" type="#_x0000_t202" style="position:absolute;margin-left:-40.1pt;margin-top:-50.4pt;width:451.15pt;height:175.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" filled="f" stroked="f" strokeweight=".5pt">
                <v:textbox>
                  <w:txbxContent>
                    <w:p w14:paraId="601242CA" w14:textId="77777777" w:rsidR="00406AFE" w:rsidRPr="004E6F04" w:rsidRDefault="00406AFE" w:rsidP="00406AFE">
                      <w:pPr>
                        <w:spacing w:after="0" w:line="192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pacing w:val="-6"/>
                          <w:sz w:val="172"/>
                          <w:szCs w:val="172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pacing w:val="-6"/>
                          <w:sz w:val="172"/>
                          <w:szCs w:val="172"/>
                        </w:rPr>
                        <w:t>LOUNGE</w:t>
                      </w:r>
                    </w:p>
                    <w:p w14:paraId="379921FD" w14:textId="77777777" w:rsidR="00406AFE" w:rsidRPr="004E6F04" w:rsidRDefault="00406AFE" w:rsidP="00406AFE">
                      <w:pPr>
                        <w:spacing w:after="0" w:line="192" w:lineRule="auto"/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pacing w:val="-6"/>
                          <w:sz w:val="172"/>
                          <w:szCs w:val="172"/>
                        </w:rPr>
                      </w:pPr>
                      <w:r w:rsidRPr="004E6F04">
                        <w:rPr>
                          <w:rFonts w:ascii="Montserrat" w:hAnsi="Montserrat"/>
                          <w:b/>
                          <w:bCs/>
                          <w:color w:val="FFFFFF" w:themeColor="background1"/>
                          <w:spacing w:val="-6"/>
                          <w:sz w:val="172"/>
                          <w:szCs w:val="172"/>
                        </w:rPr>
                        <w:t>&amp;BAR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3769B">
        <w:rPr>
          <w:noProof/>
        </w:rPr>
        <mc:AlternateContent>
          <mc:Choice Requires="wps">
            <w:drawing>
              <wp:anchor distT="0" distB="0" distL="114300" distR="114300" simplePos="0" relativeHeight="251635694" behindDoc="1" locked="0" layoutInCell="1" allowOverlap="1" wp14:anchorId="3A3C9EB5" wp14:editId="0324DEEB">
                <wp:simplePos x="0" y="0"/>
                <wp:positionH relativeFrom="column">
                  <wp:posOffset>-1014095</wp:posOffset>
                </wp:positionH>
                <wp:positionV relativeFrom="paragraph">
                  <wp:posOffset>-1027430</wp:posOffset>
                </wp:positionV>
                <wp:extent cx="8001000" cy="1028700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10287000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B3B568" id="Rectangle 1" o:spid="_x0000_s1026" style="position:absolute;margin-left:-79.85pt;margin-top:-80.9pt;width:630pt;height:810pt;z-index:-2516807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" stroked="f" strokeweight="1pt">
                <v:fill r:id="rId7" o:title="" recolor="t" rotate="t" type="frame"/>
              </v:rect>
            </w:pict>
          </mc:Fallback>
        </mc:AlternateContent>
      </w:r>
    </w:p>
    <w:sectPr w:rsidR="00843283" w:rsidSect="001376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306F"/>
    <w:rsid w:val="0013769B"/>
    <w:rsid w:val="00406AFE"/>
    <w:rsid w:val="006C2ABB"/>
    <w:rsid w:val="00843283"/>
    <w:rsid w:val="00897CD0"/>
    <w:rsid w:val="00B97DB3"/>
    <w:rsid w:val="00E63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85D3DDB-9506-4D77-B3BE-2826D71FC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Aditya Reddy</dc:creator>
  <cp:keywords/>
  <dc:description/>
  <cp:lastModifiedBy>Aditya Reddy</cp:lastModifiedBy>
  <cp:revision>11</cp:revision>
  <dcterms:created xsi:type="dcterms:W3CDTF">2020-04-16T04:50:00Z</dcterms:created>
  <dcterms:modified xsi:type="dcterms:W3CDTF">2020-04-16T05:05:00Z</dcterms:modified>
</cp:coreProperties>
</file>