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AB" w:rsidRPr="009A77DD" w:rsidRDefault="009A77DD" w:rsidP="009A77DD">
      <w:pPr>
        <w:pStyle w:val="Heading1"/>
        <w:rPr>
          <w:b/>
        </w:rPr>
      </w:pPr>
      <w:r w:rsidRPr="009A77DD">
        <w:rPr>
          <w:b/>
        </w:rPr>
        <w:t>NOTARIZED LETTER SAMPLE</w:t>
      </w:r>
    </w:p>
    <w:p w:rsidR="00E67BAB" w:rsidRDefault="00E67BAB"/>
    <w:p w:rsidR="00E67BAB" w:rsidRDefault="00E67BAB"/>
    <w:p w:rsidR="00E67BAB" w:rsidRDefault="00E67BAB"/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[Date]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bookmarkStart w:id="0" w:name="_GoBack"/>
      <w:bookmarkEnd w:id="0"/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Re: [Grant Number]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 xml:space="preserve">I, [Grantee Name], received the amount of _______ U.S. dollars ($____) from the D.C. Commission on the Arts and Humanities under the auspices of a </w:t>
      </w:r>
      <w:r w:rsidR="00B96167" w:rsidRPr="00311942">
        <w:rPr>
          <w:rFonts w:ascii="Calibri" w:hAnsi="Calibri"/>
        </w:rPr>
        <w:t>_____</w:t>
      </w:r>
      <w:r w:rsidRPr="00311942">
        <w:rPr>
          <w:rFonts w:ascii="Calibri" w:hAnsi="Calibri"/>
        </w:rPr>
        <w:t xml:space="preserve"> grant for the 20</w:t>
      </w:r>
      <w:r w:rsidR="00311942" w:rsidRPr="00311942">
        <w:rPr>
          <w:rFonts w:ascii="Calibri" w:hAnsi="Calibri"/>
        </w:rPr>
        <w:t>1</w:t>
      </w:r>
      <w:r w:rsidR="00133B80">
        <w:rPr>
          <w:rFonts w:ascii="Calibri" w:hAnsi="Calibri"/>
        </w:rPr>
        <w:t>6</w:t>
      </w:r>
      <w:r w:rsidRPr="00311942">
        <w:rPr>
          <w:rFonts w:ascii="Calibri" w:hAnsi="Calibri"/>
        </w:rPr>
        <w:t xml:space="preserve"> fiscal year.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I paid myself this amount in order to support my ongoing artist activities during the October 1, 20</w:t>
      </w:r>
      <w:r w:rsidR="000E0921">
        <w:rPr>
          <w:rFonts w:ascii="Calibri" w:hAnsi="Calibri"/>
        </w:rPr>
        <w:t>1</w:t>
      </w:r>
      <w:r w:rsidR="009140D5">
        <w:rPr>
          <w:rFonts w:ascii="Calibri" w:hAnsi="Calibri"/>
        </w:rPr>
        <w:t>5</w:t>
      </w:r>
      <w:r w:rsidRPr="00311942">
        <w:rPr>
          <w:rFonts w:ascii="Calibri" w:hAnsi="Calibri"/>
        </w:rPr>
        <w:t xml:space="preserve"> through September 30, 20</w:t>
      </w:r>
      <w:r w:rsidR="00311942" w:rsidRPr="00311942">
        <w:rPr>
          <w:rFonts w:ascii="Calibri" w:hAnsi="Calibri"/>
        </w:rPr>
        <w:t>1</w:t>
      </w:r>
      <w:r w:rsidR="009140D5">
        <w:rPr>
          <w:rFonts w:ascii="Calibri" w:hAnsi="Calibri"/>
        </w:rPr>
        <w:t>6</w:t>
      </w:r>
      <w:r w:rsidRPr="00311942">
        <w:rPr>
          <w:rFonts w:ascii="Calibri" w:hAnsi="Calibri"/>
        </w:rPr>
        <w:t xml:space="preserve"> grant period.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Signed: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[Signature]</w:t>
      </w: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[Typed Name]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[Notary seal, signature, date]</w:t>
      </w:r>
    </w:p>
    <w:sectPr w:rsidR="00E67BAB" w:rsidRPr="00311942" w:rsidSect="009626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67"/>
    <w:rsid w:val="00032B9B"/>
    <w:rsid w:val="000A3D49"/>
    <w:rsid w:val="000D4F0E"/>
    <w:rsid w:val="000E0921"/>
    <w:rsid w:val="00133B80"/>
    <w:rsid w:val="0020393F"/>
    <w:rsid w:val="00311942"/>
    <w:rsid w:val="003140AF"/>
    <w:rsid w:val="00404C03"/>
    <w:rsid w:val="005619C1"/>
    <w:rsid w:val="00773861"/>
    <w:rsid w:val="008A65A7"/>
    <w:rsid w:val="009140D5"/>
    <w:rsid w:val="00962640"/>
    <w:rsid w:val="009A77DD"/>
    <w:rsid w:val="00B01F72"/>
    <w:rsid w:val="00B96167"/>
    <w:rsid w:val="00E13773"/>
    <w:rsid w:val="00E26141"/>
    <w:rsid w:val="00E67BAB"/>
    <w:rsid w:val="00E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3F1715-9080-426B-94C4-1E4DE55B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7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dccah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Sherry</dc:creator>
  <cp:lastModifiedBy>user</cp:lastModifiedBy>
  <cp:revision>3</cp:revision>
  <cp:lastPrinted>2015-09-15T15:16:00Z</cp:lastPrinted>
  <dcterms:created xsi:type="dcterms:W3CDTF">2017-01-24T04:09:00Z</dcterms:created>
  <dcterms:modified xsi:type="dcterms:W3CDTF">2017-01-25T12:23:00Z</dcterms:modified>
</cp:coreProperties>
</file>