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2A40" w14:textId="3E533776" w:rsidR="0012710B" w:rsidRPr="00D618EC" w:rsidRDefault="0012710B" w:rsidP="00D618EC">
      <w:pPr>
        <w:rPr>
          <w:rFonts w:ascii="Bodoni MT Black" w:hAnsi="Bodoni MT Black"/>
          <w:sz w:val="44"/>
          <w:szCs w:val="44"/>
        </w:rPr>
      </w:pPr>
      <w:r w:rsidRPr="00D618EC">
        <w:rPr>
          <w:rFonts w:ascii="Bodoni MT Black" w:hAnsi="Bodoni MT Black"/>
          <w:sz w:val="44"/>
          <w:szCs w:val="44"/>
        </w:rPr>
        <w:t>Letter of Recommendatio</w:t>
      </w:r>
      <w:r w:rsidR="00D618EC" w:rsidRPr="00D618EC">
        <w:rPr>
          <w:rFonts w:ascii="Bodoni MT Black" w:hAnsi="Bodoni MT Black"/>
          <w:sz w:val="44"/>
          <w:szCs w:val="44"/>
        </w:rPr>
        <w:t>n</w:t>
      </w:r>
      <w:r w:rsidR="00D618EC">
        <w:rPr>
          <w:rFonts w:ascii="Bodoni MT Black" w:hAnsi="Bodoni MT Black"/>
          <w:sz w:val="44"/>
          <w:szCs w:val="44"/>
        </w:rPr>
        <w:t xml:space="preserve"> </w:t>
      </w:r>
      <w:r w:rsidR="00D618EC" w:rsidRPr="00D618EC">
        <w:rPr>
          <w:rFonts w:ascii="Bodoni MT Black" w:hAnsi="Bodoni MT Black"/>
          <w:sz w:val="44"/>
          <w:szCs w:val="44"/>
        </w:rPr>
        <w:t>for</w:t>
      </w:r>
      <w:r w:rsidR="00DA492C" w:rsidRPr="00D618EC">
        <w:rPr>
          <w:rFonts w:ascii="Bodoni MT Black" w:hAnsi="Bodoni MT Black"/>
          <w:sz w:val="44"/>
          <w:szCs w:val="44"/>
        </w:rPr>
        <w:t xml:space="preserve"> </w:t>
      </w:r>
      <w:r w:rsidR="006857DF" w:rsidRPr="00D618EC">
        <w:rPr>
          <w:rFonts w:ascii="Bodoni MT Black" w:hAnsi="Bodoni MT Black"/>
          <w:sz w:val="44"/>
          <w:szCs w:val="44"/>
        </w:rPr>
        <w:t>Teacher</w:t>
      </w:r>
    </w:p>
    <w:p w14:paraId="5EB0B09C" w14:textId="77777777" w:rsidR="00D618EC" w:rsidRPr="00D618EC" w:rsidRDefault="00D618EC" w:rsidP="00D618EC">
      <w:pPr>
        <w:rPr>
          <w:sz w:val="20"/>
          <w:szCs w:val="20"/>
        </w:rPr>
      </w:pPr>
    </w:p>
    <w:p w14:paraId="7EC4D570" w14:textId="29A5F4E5" w:rsidR="00837506" w:rsidRPr="00D618EC" w:rsidRDefault="00837506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Address, City, ST, Zip | Phone # | email address</w:t>
      </w:r>
    </w:p>
    <w:p w14:paraId="415B3423" w14:textId="232CAA5F" w:rsidR="00697866" w:rsidRPr="00D618EC" w:rsidRDefault="00F568ED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</w:t>
      </w:r>
      <w:r w:rsidR="00697866" w:rsidRPr="00D618EC">
        <w:rPr>
          <w:rFonts w:asciiTheme="majorBidi" w:hAnsiTheme="majorBidi" w:cstheme="majorBidi"/>
          <w:sz w:val="28"/>
          <w:szCs w:val="28"/>
        </w:rPr>
        <w:t>Today’s Date]</w:t>
      </w:r>
    </w:p>
    <w:p w14:paraId="1769E68F" w14:textId="2A877526" w:rsidR="00200EFE" w:rsidRPr="00D618EC" w:rsidRDefault="00697866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 xml:space="preserve"> </w:t>
      </w:r>
      <w:r w:rsidR="00DA492C" w:rsidRPr="00D618EC">
        <w:rPr>
          <w:rFonts w:asciiTheme="majorBidi" w:hAnsiTheme="majorBidi" w:cstheme="majorBidi"/>
          <w:sz w:val="28"/>
          <w:szCs w:val="28"/>
        </w:rPr>
        <w:t>[</w:t>
      </w:r>
      <w:r w:rsidR="00200EFE" w:rsidRPr="00D618EC">
        <w:rPr>
          <w:rFonts w:asciiTheme="majorBidi" w:hAnsiTheme="majorBidi" w:cstheme="majorBidi"/>
          <w:sz w:val="28"/>
          <w:szCs w:val="28"/>
        </w:rPr>
        <w:t>Addressee Name]</w:t>
      </w:r>
    </w:p>
    <w:p w14:paraId="54BEB412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[Addressee Title]</w:t>
      </w:r>
    </w:p>
    <w:p w14:paraId="330EF241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[School Name]</w:t>
      </w:r>
    </w:p>
    <w:p w14:paraId="5F7067AD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[School Street Address]</w:t>
      </w:r>
    </w:p>
    <w:p w14:paraId="76463D4C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[City, State, Zip]</w:t>
      </w:r>
    </w:p>
    <w:p w14:paraId="4C929D30" w14:textId="77777777" w:rsidR="00200EFE" w:rsidRPr="00D618EC" w:rsidRDefault="00200EFE" w:rsidP="00D618E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618EC">
        <w:rPr>
          <w:rFonts w:asciiTheme="majorBidi" w:hAnsiTheme="majorBidi" w:cstheme="majorBidi"/>
          <w:b/>
          <w:bCs/>
          <w:sz w:val="32"/>
          <w:szCs w:val="32"/>
        </w:rPr>
        <w:t>Dear [Principal Name/Professor Name/Department Head’s Name],</w:t>
      </w:r>
    </w:p>
    <w:p w14:paraId="2FA5236A" w14:textId="77777777" w:rsidR="00200EFE" w:rsidRPr="00D618EC" w:rsidRDefault="00200EFE" w:rsidP="00D618EC">
      <w:r w:rsidRPr="00D618EC">
        <w:t xml:space="preserve"> </w:t>
      </w:r>
    </w:p>
    <w:p w14:paraId="6D4C5F57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 xml:space="preserve">It is my great pleasure to personally recommend [Name of Applicant] for the role of [Teaching Position] at [Target School]. [Applicant] was a treasured member of our faculty for [X years] and was loved by students and teachers alike. As Principal of [Your School Name], I can assure you that [Applicant] is an outstanding teacher who will quickly become an integral member of your school’s community. </w:t>
      </w:r>
    </w:p>
    <w:p w14:paraId="25F27189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</w:p>
    <w:p w14:paraId="60FA6205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When we hired [Applicant] [X years] ago, her extensive knowledge of [subject(s) taught by applicant] was immediately apparent. With her [1-2 positive personality trait], she seamlessly integrated herself into all her classes and effortlessly [performed X teaching related skill/duty]. During her time at [Your School] she also significantly contributed to [X student extracurricular activity/faculty responsibility] where she [produced X noteworthy result].</w:t>
      </w:r>
    </w:p>
    <w:p w14:paraId="008F3E13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</w:p>
    <w:p w14:paraId="124D13BB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Since her very first year, [Applicant] utilized her exceptional teaching abilities to improve the average grade of her students by [X amount]. Her particularly adept use of [2-3 teaching techniques/tools] enabled her to [achieve X positive result in the classroom]. I am confident she will continue to produce such results at [Target School] and will quickly become new favorite among the students.</w:t>
      </w:r>
    </w:p>
    <w:p w14:paraId="31FAA296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 xml:space="preserve"> </w:t>
      </w:r>
    </w:p>
    <w:p w14:paraId="773C1590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 xml:space="preserve">I have no reservations giving [Applicant] my highest recommendation for this position. I am confident she will become an invaluable addition to your faculty. Please feel free to contact me if you have any questions regarding her character or teaching abilities.  </w:t>
      </w:r>
    </w:p>
    <w:p w14:paraId="3ECCF9C9" w14:textId="56FF1129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 xml:space="preserve"> Sincerely,</w:t>
      </w:r>
    </w:p>
    <w:p w14:paraId="5897702E" w14:textId="65C523E6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[Your Signature]</w:t>
      </w:r>
    </w:p>
    <w:p w14:paraId="44B77E96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[Your Name]</w:t>
      </w:r>
    </w:p>
    <w:p w14:paraId="4E800D38" w14:textId="77777777" w:rsidR="00200EFE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[Your Position]</w:t>
      </w:r>
    </w:p>
    <w:p w14:paraId="4FF15EB4" w14:textId="12422D3C" w:rsidR="00254333" w:rsidRPr="00D618EC" w:rsidRDefault="00200EFE" w:rsidP="00D618EC">
      <w:pPr>
        <w:rPr>
          <w:rFonts w:asciiTheme="majorBidi" w:hAnsiTheme="majorBidi" w:cstheme="majorBidi"/>
          <w:sz w:val="28"/>
          <w:szCs w:val="28"/>
        </w:rPr>
      </w:pPr>
      <w:r w:rsidRPr="00D618EC">
        <w:rPr>
          <w:rFonts w:asciiTheme="majorBidi" w:hAnsiTheme="majorBidi" w:cstheme="majorBidi"/>
          <w:sz w:val="28"/>
          <w:szCs w:val="28"/>
        </w:rPr>
        <w:t>[Your School]</w:t>
      </w:r>
      <w:bookmarkStart w:id="0" w:name="_GoBack"/>
      <w:bookmarkEnd w:id="0"/>
    </w:p>
    <w:sectPr w:rsidR="00254333" w:rsidRPr="00D618EC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200EFE"/>
    <w:rsid w:val="00272788"/>
    <w:rsid w:val="0061235E"/>
    <w:rsid w:val="00681AD7"/>
    <w:rsid w:val="006857DF"/>
    <w:rsid w:val="00697866"/>
    <w:rsid w:val="007273BC"/>
    <w:rsid w:val="008320F6"/>
    <w:rsid w:val="00837506"/>
    <w:rsid w:val="00966CDB"/>
    <w:rsid w:val="009D78A0"/>
    <w:rsid w:val="00AB29FC"/>
    <w:rsid w:val="00B634D8"/>
    <w:rsid w:val="00BF5431"/>
    <w:rsid w:val="00C57CA3"/>
    <w:rsid w:val="00CA3139"/>
    <w:rsid w:val="00CF4CBE"/>
    <w:rsid w:val="00D13773"/>
    <w:rsid w:val="00D618EC"/>
    <w:rsid w:val="00DA492C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Hamid Ali Anjum</cp:lastModifiedBy>
  <cp:revision>4</cp:revision>
  <cp:lastPrinted>2018-11-17T11:47:00Z</cp:lastPrinted>
  <dcterms:created xsi:type="dcterms:W3CDTF">2018-01-29T03:48:00Z</dcterms:created>
  <dcterms:modified xsi:type="dcterms:W3CDTF">2018-11-17T11:47:00Z</dcterms:modified>
</cp:coreProperties>
</file>