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99" w:rsidRDefault="003B681D">
      <w:bookmarkStart w:id="0" w:name="_GoBack"/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-788276</wp:posOffset>
                </wp:positionH>
                <wp:positionV relativeFrom="paragraph">
                  <wp:posOffset>-804041</wp:posOffset>
                </wp:positionV>
                <wp:extent cx="6863938" cy="997213"/>
                <wp:effectExtent l="0" t="0" r="0" b="0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3938" cy="997213"/>
                          <a:chOff x="0" y="0"/>
                          <a:chExt cx="5729702" cy="832846"/>
                        </a:xfrm>
                        <a:gradFill>
                          <a:gsLst>
                            <a:gs pos="6000">
                              <a:srgbClr val="5664AE"/>
                            </a:gs>
                            <a:gs pos="100000">
                              <a:srgbClr val="1BBBE6"/>
                            </a:gs>
                          </a:gsLst>
                          <a:lin ang="0" scaled="1"/>
                        </a:gradFill>
                      </wpg:grpSpPr>
                      <wps:wsp>
                        <wps:cNvPr id="20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204716" y="736979"/>
                            <a:ext cx="92705" cy="95867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000">
                                <a:srgbClr val="5664AE"/>
                              </a:gs>
                              <a:gs pos="100000">
                                <a:srgbClr val="1BBBE6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232012" y="0"/>
                            <a:ext cx="66036" cy="66662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000">
                                <a:srgbClr val="5664AE"/>
                              </a:gs>
                              <a:gs pos="100000">
                                <a:srgbClr val="1BBBE6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0" y="382137"/>
                            <a:ext cx="126993" cy="128245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000">
                                <a:srgbClr val="5664AE"/>
                              </a:gs>
                              <a:gs pos="100000">
                                <a:srgbClr val="1BBBE6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5199797" y="313899"/>
                            <a:ext cx="66671" cy="66662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000">
                                <a:srgbClr val="5664AE"/>
                              </a:gs>
                              <a:gs pos="100000">
                                <a:srgbClr val="1BBBE6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"/>
                        <wps:cNvSpPr>
                          <a:spLocks noEditPoints="1"/>
                        </wps:cNvSpPr>
                        <wps:spPr bwMode="auto">
                          <a:xfrm>
                            <a:off x="5104263" y="409433"/>
                            <a:ext cx="625439" cy="365055"/>
                          </a:xfrm>
                          <a:custGeom>
                            <a:avLst/>
                            <a:gdLst>
                              <a:gd name="T0" fmla="*/ 184 w 236"/>
                              <a:gd name="T1" fmla="*/ 0 h 137"/>
                              <a:gd name="T2" fmla="*/ 71 w 236"/>
                              <a:gd name="T3" fmla="*/ 0 h 137"/>
                              <a:gd name="T4" fmla="*/ 63 w 236"/>
                              <a:gd name="T5" fmla="*/ 5 h 137"/>
                              <a:gd name="T6" fmla="*/ 50 w 236"/>
                              <a:gd name="T7" fmla="*/ 15 h 137"/>
                              <a:gd name="T8" fmla="*/ 37 w 236"/>
                              <a:gd name="T9" fmla="*/ 7 h 137"/>
                              <a:gd name="T10" fmla="*/ 28 w 236"/>
                              <a:gd name="T11" fmla="*/ 3 h 137"/>
                              <a:gd name="T12" fmla="*/ 0 w 236"/>
                              <a:gd name="T13" fmla="*/ 45 h 137"/>
                              <a:gd name="T14" fmla="*/ 0 w 236"/>
                              <a:gd name="T15" fmla="*/ 85 h 137"/>
                              <a:gd name="T16" fmla="*/ 51 w 236"/>
                              <a:gd name="T17" fmla="*/ 137 h 137"/>
                              <a:gd name="T18" fmla="*/ 86 w 236"/>
                              <a:gd name="T19" fmla="*/ 137 h 137"/>
                              <a:gd name="T20" fmla="*/ 91 w 236"/>
                              <a:gd name="T21" fmla="*/ 134 h 137"/>
                              <a:gd name="T22" fmla="*/ 112 w 236"/>
                              <a:gd name="T23" fmla="*/ 110 h 137"/>
                              <a:gd name="T24" fmla="*/ 123 w 236"/>
                              <a:gd name="T25" fmla="*/ 110 h 137"/>
                              <a:gd name="T26" fmla="*/ 144 w 236"/>
                              <a:gd name="T27" fmla="*/ 134 h 137"/>
                              <a:gd name="T28" fmla="*/ 150 w 236"/>
                              <a:gd name="T29" fmla="*/ 137 h 137"/>
                              <a:gd name="T30" fmla="*/ 184 w 236"/>
                              <a:gd name="T31" fmla="*/ 137 h 137"/>
                              <a:gd name="T32" fmla="*/ 236 w 236"/>
                              <a:gd name="T33" fmla="*/ 85 h 137"/>
                              <a:gd name="T34" fmla="*/ 236 w 236"/>
                              <a:gd name="T35" fmla="*/ 52 h 137"/>
                              <a:gd name="T36" fmla="*/ 184 w 236"/>
                              <a:gd name="T37" fmla="*/ 0 h 137"/>
                              <a:gd name="T38" fmla="*/ 210 w 236"/>
                              <a:gd name="T39" fmla="*/ 85 h 137"/>
                              <a:gd name="T40" fmla="*/ 184 w 236"/>
                              <a:gd name="T41" fmla="*/ 111 h 137"/>
                              <a:gd name="T42" fmla="*/ 161 w 236"/>
                              <a:gd name="T43" fmla="*/ 111 h 137"/>
                              <a:gd name="T44" fmla="*/ 156 w 236"/>
                              <a:gd name="T45" fmla="*/ 108 h 137"/>
                              <a:gd name="T46" fmla="*/ 123 w 236"/>
                              <a:gd name="T47" fmla="*/ 70 h 137"/>
                              <a:gd name="T48" fmla="*/ 112 w 236"/>
                              <a:gd name="T49" fmla="*/ 70 h 137"/>
                              <a:gd name="T50" fmla="*/ 80 w 236"/>
                              <a:gd name="T51" fmla="*/ 108 h 137"/>
                              <a:gd name="T52" fmla="*/ 74 w 236"/>
                              <a:gd name="T53" fmla="*/ 111 h 137"/>
                              <a:gd name="T54" fmla="*/ 51 w 236"/>
                              <a:gd name="T55" fmla="*/ 111 h 137"/>
                              <a:gd name="T56" fmla="*/ 25 w 236"/>
                              <a:gd name="T57" fmla="*/ 85 h 137"/>
                              <a:gd name="T58" fmla="*/ 25 w 236"/>
                              <a:gd name="T59" fmla="*/ 52 h 137"/>
                              <a:gd name="T60" fmla="*/ 51 w 236"/>
                              <a:gd name="T61" fmla="*/ 26 h 137"/>
                              <a:gd name="T62" fmla="*/ 184 w 236"/>
                              <a:gd name="T63" fmla="*/ 26 h 137"/>
                              <a:gd name="T64" fmla="*/ 210 w 236"/>
                              <a:gd name="T65" fmla="*/ 52 h 137"/>
                              <a:gd name="T66" fmla="*/ 210 w 236"/>
                              <a:gd name="T67" fmla="*/ 85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6" h="137">
                                <a:moveTo>
                                  <a:pt x="184" y="0"/>
                                </a:move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67" y="0"/>
                                  <a:pt x="64" y="2"/>
                                  <a:pt x="63" y="5"/>
                                </a:cubicBezTo>
                                <a:cubicBezTo>
                                  <a:pt x="61" y="11"/>
                                  <a:pt x="56" y="15"/>
                                  <a:pt x="50" y="15"/>
                                </a:cubicBezTo>
                                <a:cubicBezTo>
                                  <a:pt x="44" y="15"/>
                                  <a:pt x="40" y="12"/>
                                  <a:pt x="37" y="7"/>
                                </a:cubicBezTo>
                                <a:cubicBezTo>
                                  <a:pt x="36" y="4"/>
                                  <a:pt x="32" y="2"/>
                                  <a:pt x="28" y="3"/>
                                </a:cubicBezTo>
                                <a:cubicBezTo>
                                  <a:pt x="11" y="10"/>
                                  <a:pt x="0" y="26"/>
                                  <a:pt x="0" y="45"/>
                                </a:cubicBezTo>
                                <a:cubicBezTo>
                                  <a:pt x="0" y="85"/>
                                  <a:pt x="0" y="85"/>
                                  <a:pt x="0" y="85"/>
                                </a:cubicBezTo>
                                <a:cubicBezTo>
                                  <a:pt x="0" y="113"/>
                                  <a:pt x="23" y="137"/>
                                  <a:pt x="51" y="137"/>
                                </a:cubicBezTo>
                                <a:cubicBezTo>
                                  <a:pt x="86" y="137"/>
                                  <a:pt x="86" y="137"/>
                                  <a:pt x="86" y="137"/>
                                </a:cubicBezTo>
                                <a:cubicBezTo>
                                  <a:pt x="88" y="137"/>
                                  <a:pt x="90" y="136"/>
                                  <a:pt x="91" y="134"/>
                                </a:cubicBezTo>
                                <a:cubicBezTo>
                                  <a:pt x="112" y="110"/>
                                  <a:pt x="112" y="110"/>
                                  <a:pt x="112" y="110"/>
                                </a:cubicBezTo>
                                <a:cubicBezTo>
                                  <a:pt x="115" y="106"/>
                                  <a:pt x="120" y="106"/>
                                  <a:pt x="123" y="110"/>
                                </a:cubicBezTo>
                                <a:cubicBezTo>
                                  <a:pt x="144" y="134"/>
                                  <a:pt x="144" y="134"/>
                                  <a:pt x="144" y="134"/>
                                </a:cubicBezTo>
                                <a:cubicBezTo>
                                  <a:pt x="145" y="136"/>
                                  <a:pt x="147" y="137"/>
                                  <a:pt x="150" y="137"/>
                                </a:cubicBezTo>
                                <a:cubicBezTo>
                                  <a:pt x="184" y="137"/>
                                  <a:pt x="184" y="137"/>
                                  <a:pt x="184" y="137"/>
                                </a:cubicBezTo>
                                <a:cubicBezTo>
                                  <a:pt x="213" y="137"/>
                                  <a:pt x="236" y="113"/>
                                  <a:pt x="236" y="85"/>
                                </a:cubicBezTo>
                                <a:cubicBezTo>
                                  <a:pt x="236" y="52"/>
                                  <a:pt x="236" y="52"/>
                                  <a:pt x="236" y="52"/>
                                </a:cubicBezTo>
                                <a:cubicBezTo>
                                  <a:pt x="236" y="24"/>
                                  <a:pt x="213" y="0"/>
                                  <a:pt x="184" y="0"/>
                                </a:cubicBezTo>
                                <a:close/>
                                <a:moveTo>
                                  <a:pt x="210" y="85"/>
                                </a:moveTo>
                                <a:cubicBezTo>
                                  <a:pt x="210" y="99"/>
                                  <a:pt x="199" y="111"/>
                                  <a:pt x="184" y="111"/>
                                </a:cubicBezTo>
                                <a:cubicBezTo>
                                  <a:pt x="161" y="111"/>
                                  <a:pt x="161" y="111"/>
                                  <a:pt x="161" y="111"/>
                                </a:cubicBezTo>
                                <a:cubicBezTo>
                                  <a:pt x="159" y="111"/>
                                  <a:pt x="157" y="110"/>
                                  <a:pt x="156" y="108"/>
                                </a:cubicBezTo>
                                <a:cubicBezTo>
                                  <a:pt x="123" y="70"/>
                                  <a:pt x="123" y="70"/>
                                  <a:pt x="123" y="70"/>
                                </a:cubicBezTo>
                                <a:cubicBezTo>
                                  <a:pt x="120" y="66"/>
                                  <a:pt x="115" y="66"/>
                                  <a:pt x="112" y="70"/>
                                </a:cubicBezTo>
                                <a:cubicBezTo>
                                  <a:pt x="80" y="108"/>
                                  <a:pt x="80" y="108"/>
                                  <a:pt x="80" y="108"/>
                                </a:cubicBezTo>
                                <a:cubicBezTo>
                                  <a:pt x="78" y="110"/>
                                  <a:pt x="76" y="111"/>
                                  <a:pt x="74" y="111"/>
                                </a:cubicBezTo>
                                <a:cubicBezTo>
                                  <a:pt x="51" y="111"/>
                                  <a:pt x="51" y="111"/>
                                  <a:pt x="51" y="111"/>
                                </a:cubicBezTo>
                                <a:cubicBezTo>
                                  <a:pt x="37" y="111"/>
                                  <a:pt x="25" y="99"/>
                                  <a:pt x="25" y="85"/>
                                </a:cubicBezTo>
                                <a:cubicBezTo>
                                  <a:pt x="25" y="52"/>
                                  <a:pt x="25" y="52"/>
                                  <a:pt x="25" y="52"/>
                                </a:cubicBezTo>
                                <a:cubicBezTo>
                                  <a:pt x="25" y="38"/>
                                  <a:pt x="37" y="26"/>
                                  <a:pt x="51" y="26"/>
                                </a:cubicBezTo>
                                <a:cubicBezTo>
                                  <a:pt x="184" y="26"/>
                                  <a:pt x="184" y="26"/>
                                  <a:pt x="184" y="26"/>
                                </a:cubicBezTo>
                                <a:cubicBezTo>
                                  <a:pt x="199" y="26"/>
                                  <a:pt x="210" y="38"/>
                                  <a:pt x="210" y="52"/>
                                </a:cubicBezTo>
                                <a:lnTo>
                                  <a:pt x="210" y="85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6000">
                                <a:srgbClr val="5664AE"/>
                              </a:gs>
                              <a:gs pos="100000">
                                <a:srgbClr val="1BBBE6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FB3C5" id="Group 215" o:spid="_x0000_s1026" style="position:absolute;margin-left:-62.05pt;margin-top:-63.3pt;width:540.45pt;height:78.5pt;z-index:251664384" coordsize="57297,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">
                <v:oval id="Oval 212" o:spid="_x0000_s1027" style="position:absolute;left:2047;top:7369;width:927;height: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BA8YA&#10;AADcAAAADwAAAGRycy9kb3ducmV2LnhtbESPT2sCMRTE70K/Q3gFb5qth1JXs1IqhRah4Cqtvb1u&#10;3v6hm5clie767Y0geBxm5jfMcjWYVpzI+caygqdpAoK4sLrhSsF+9z55AeEDssbWMik4k4dV9jBa&#10;Yqptz1s65aESEcI+RQV1CF0qpS9qMuintiOOXmmdwRClq6R22Ee4aeUsSZ6lwYbjQo0dvdVU/OdH&#10;o+D322zCUfafX6b86ewhX/+57Vqp8ePwugARaAj38K39oRXMkjlcz8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zBA8YAAADcAAAADwAAAAAAAAAAAAAAAACYAgAAZHJz&#10;L2Rvd25yZXYueG1sUEsFBgAAAAAEAAQA9QAAAIsDAAAAAA==&#10;" fillcolor="#5664ae" stroked="f">
                  <v:fill color2="#1bbbe6" rotate="t" angle="270" colors="0 #5664ae;3932f #5664ae" focus="100%" type="gradient"/>
                </v:oval>
                <v:oval id="Oval 213" o:spid="_x0000_s1028" style="position:absolute;left:2320;width:660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+Q8EA&#10;AADcAAAADwAAAGRycy9kb3ducmV2LnhtbERPy4rCMBTdD/gP4QruxlQXMlSjiCLMIAh2xMfu2lzb&#10;YnNTkmg7f28WwiwP5z1bdKYWT3K+sqxgNExAEOdWV1woOPxuPr9A+ICssbZMCv7Iw2Le+5hhqm3L&#10;e3pmoRAxhH2KCsoQmlRKn5dk0A9tQxy5m3UGQ4SukNphG8NNLcdJMpEGK44NJTa0Kim/Zw+j4HI0&#10;2/CQ7c/O3E6NPWfrq9uvlRr0u+UURKAu/Ivf7m+tYDy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//kPBAAAA3AAAAA8AAAAAAAAAAAAAAAAAmAIAAGRycy9kb3du&#10;cmV2LnhtbFBLBQYAAAAABAAEAPUAAACGAwAAAAA=&#10;" fillcolor="#5664ae" stroked="f">
                  <v:fill color2="#1bbbe6" rotate="t" angle="270" colors="0 #5664ae;3932f #5664ae" focus="100%" type="gradient"/>
                </v:oval>
                <v:oval id="Oval 214" o:spid="_x0000_s1029" style="position:absolute;top:3821;width:1269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b2MUA&#10;AADcAAAADwAAAGRycy9kb3ducmV2LnhtbESPT2vCQBTE74V+h+UVvNVNPEhJXUUaChVBMC2t3p7Z&#10;lz80+zbsriZ++64g9DjMzG+YxWo0nbiQ861lBek0AUFcWt1yreDr8/35BYQPyBo7y6TgSh5Wy8eH&#10;BWbaDrynSxFqESHsM1TQhNBnUvqyIYN+anvi6FXWGQxRulpqh0OEm07OkmQuDbYcFxrs6a2h8rc4&#10;GwXHb7MNZzlsdqb66e2hyE9unys1eRrXryACjeE/fG9/aAWzN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1vYxQAAANwAAAAPAAAAAAAAAAAAAAAAAJgCAABkcnMv&#10;ZG93bnJldi54bWxQSwUGAAAAAAQABAD1AAAAigMAAAAA&#10;" fillcolor="#5664ae" stroked="f">
                  <v:fill color2="#1bbbe6" rotate="t" angle="270" colors="0 #5664ae;3932f #5664ae" focus="100%" type="gradient"/>
                </v:oval>
                <v:oval id="Oval 215" o:spid="_x0000_s1030" style="position:absolute;left:51997;top:3138;width:667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Fr8UA&#10;AADcAAAADwAAAGRycy9kb3ducmV2LnhtbESPQWvCQBSE74L/YXmCt7oxB5HoKkURLAXBtNT29pp9&#10;JsHs27C7mvjv3ULB4zAz3zDLdW8acSPna8sKppMEBHFhdc2lgs+P3cschA/IGhvLpOBOHtar4WCJ&#10;mbYdH+mWh1JECPsMFVQhtJmUvqjIoJ/Yljh6Z+sMhihdKbXDLsJNI9MkmUmDNceFClvaVFRc8qtR&#10;8PNl3sNVdm8Hcz619jvf/rrjVqnxqH9dgAjUh2f4v73XCtJpC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cWvxQAAANwAAAAPAAAAAAAAAAAAAAAAAJgCAABkcnMv&#10;ZG93bnJldi54bWxQSwUGAAAAAAQABAD1AAAAigMAAAAA&#10;" fillcolor="#5664ae" stroked="f">
                  <v:fill color2="#1bbbe6" rotate="t" angle="270" colors="0 #5664ae;3932f #5664ae" focus="100%" type="gradient"/>
                </v:oval>
                <v:shape id="Freeform 216" o:spid="_x0000_s1031" style="position:absolute;left:51042;top:4094;width:6255;height:3650;visibility:visible;mso-wrap-style:square;v-text-anchor:top" coordsize="23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KMcQA&#10;AADcAAAADwAAAGRycy9kb3ducmV2LnhtbESP0WrCQBRE3wv+w3IF3+omakVSV1FB8cGCmn7AJXub&#10;xGbvLtlV49+7QqGPw8ycYebLzjTiRq2vLStIhwkI4sLqmksF3/n2fQbCB2SNjWVS8CAPy0XvbY6Z&#10;tnc+0e0cShEh7DNUUIXgMil9UZFBP7SOOHo/tjUYomxLqVu8R7hp5ChJptJgzXGhQkebiorf89Uo&#10;OLrL1zXP0505TDZ7lzi3vjw+lBr0u9UniEBd+A//tfdawSgdw+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8CjHEAAAA3AAAAA8AAAAAAAAAAAAAAAAAmAIAAGRycy9k&#10;b3ducmV2LnhtbFBLBQYAAAAABAAEAPUAAACJAwAAAAA=&#10;" path="m184,c71,,71,,71,,67,,64,2,63,5,61,11,56,15,50,15,44,15,40,12,37,7,36,4,32,2,28,3,11,10,,26,,45,,85,,85,,85v,28,23,52,51,52c86,137,86,137,86,137v2,,4,-1,5,-3c112,110,112,110,112,110v3,-4,8,-4,11,c144,134,144,134,144,134v1,2,3,3,6,3c184,137,184,137,184,137v29,,52,-24,52,-52c236,52,236,52,236,52,236,24,213,,184,xm210,85v,14,-11,26,-26,26c161,111,161,111,161,111v-2,,-4,-1,-5,-3c123,70,123,70,123,70v-3,-4,-8,-4,-11,c80,108,80,108,80,108v-2,2,-4,3,-6,3c51,111,51,111,51,111,37,111,25,99,25,85v,-33,,-33,,-33c25,38,37,26,51,26v133,,133,,133,c199,26,210,38,210,52r,33xe" fillcolor="#5664ae" stroked="f">
                  <v:fill color2="#1bbbe6" rotate="t" angle="270" colors="0 #5664ae;3932f #5664ae" focus="100%" type="gradient"/>
                  <v:path arrowok="t" o:connecttype="custom" o:connectlocs="487630,0;188162,0;166960,13323;132508,39970;98056,18652;74205,7994;0,119909;0,226494;135158,365055;227914,365055;241165,357061;296819,293110;325970,293110;381624,357061;397525,365055;487630,365055;625439,226494;625439,138561;487630,0;556535,226494;487630,295774;426677,295774;413426,287781;325970,186524;296819,186524;212013,287781;196112,295774;135158,295774;66254,226494;66254,138561;135158,69281;487630,69281;556535,138561;556535,226494" o:connectangles="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5108028</wp:posOffset>
                </wp:positionH>
                <wp:positionV relativeFrom="paragraph">
                  <wp:posOffset>110359</wp:posOffset>
                </wp:positionV>
                <wp:extent cx="116205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B6D" w:rsidRPr="00CC0B6D" w:rsidRDefault="00CC0B6D" w:rsidP="00CC0B6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2"/>
                                <w:szCs w:val="32"/>
                              </w:rPr>
                            </w:pPr>
                            <w:r w:rsidRPr="00CC0B6D">
                              <w:rPr>
                                <w:rFonts w:ascii="Montserrat" w:hAnsi="Montserrat"/>
                                <w:b/>
                                <w:sz w:val="32"/>
                                <w:szCs w:val="32"/>
                              </w:rPr>
                              <w:t>In-Depth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2pt;margin-top:8.7pt;width:91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" filled="f" stroked="f" strokeweight=".5pt">
                <v:textbox>
                  <w:txbxContent>
                    <w:p w:rsidR="00CC0B6D" w:rsidRPr="00CC0B6D" w:rsidRDefault="00CC0B6D" w:rsidP="00CC0B6D">
                      <w:pPr>
                        <w:jc w:val="center"/>
                        <w:rPr>
                          <w:rFonts w:ascii="Montserrat" w:hAnsi="Montserrat"/>
                          <w:b/>
                          <w:sz w:val="32"/>
                          <w:szCs w:val="32"/>
                        </w:rPr>
                      </w:pPr>
                      <w:r w:rsidRPr="00CC0B6D">
                        <w:rPr>
                          <w:rFonts w:ascii="Montserrat" w:hAnsi="Montserrat"/>
                          <w:b/>
                          <w:sz w:val="32"/>
                          <w:szCs w:val="32"/>
                        </w:rPr>
                        <w:t>In-Depth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-520262</wp:posOffset>
                </wp:positionH>
                <wp:positionV relativeFrom="paragraph">
                  <wp:posOffset>8970579</wp:posOffset>
                </wp:positionV>
                <wp:extent cx="1590675" cy="504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D69" w:rsidRPr="006C3D69" w:rsidRDefault="006C3D69" w:rsidP="006C3D69">
                            <w:pPr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C3D69"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  <w:t>4204 Canterbury Drive,</w:t>
                            </w:r>
                            <w:r w:rsidRPr="006C3D69"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  <w:cr/>
                              <w:t>New York, 10013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40.95pt;margin-top:706.35pt;width:125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" filled="f" stroked="f" strokeweight=".5pt">
                <v:textbox>
                  <w:txbxContent>
                    <w:p w:rsidR="006C3D69" w:rsidRPr="006C3D69" w:rsidRDefault="006C3D69" w:rsidP="006C3D69">
                      <w:pPr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</w:pPr>
                      <w:r w:rsidRPr="006C3D69"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  <w:t>4204 Canterbury Drive,</w:t>
                      </w:r>
                      <w:r w:rsidRPr="006C3D69"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  <w:cr/>
                        <w:t>New York, 10013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2364828</wp:posOffset>
                </wp:positionH>
                <wp:positionV relativeFrom="paragraph">
                  <wp:posOffset>8970579</wp:posOffset>
                </wp:positionV>
                <wp:extent cx="1099524" cy="4375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524" cy="437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D69" w:rsidRPr="006C3D69" w:rsidRDefault="006C3D69" w:rsidP="006C3D69">
                            <w:pPr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C3D69"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  <w:t>646-641-0642</w:t>
                            </w:r>
                            <w:r w:rsidRPr="006C3D69"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  <w:cr/>
                              <w:t>917-861-0607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6.2pt;margin-top:706.35pt;width:86.6pt;height:3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E+fwIAAGk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" filled="f" stroked="f" strokeweight=".5pt">
                <v:textbox>
                  <w:txbxContent>
                    <w:p w:rsidR="006C3D69" w:rsidRPr="006C3D69" w:rsidRDefault="006C3D69" w:rsidP="006C3D69">
                      <w:pPr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</w:pPr>
                      <w:r w:rsidRPr="006C3D69"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  <w:t>646-641-0642</w:t>
                      </w:r>
                      <w:r w:rsidRPr="006C3D69"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  <w:cr/>
                        <w:t>917-861-0607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5092262</wp:posOffset>
                </wp:positionH>
                <wp:positionV relativeFrom="paragraph">
                  <wp:posOffset>8970579</wp:posOffset>
                </wp:positionV>
                <wp:extent cx="1273428" cy="40390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428" cy="403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D69" w:rsidRPr="006C3D69" w:rsidRDefault="006C3D69" w:rsidP="006C3D69">
                            <w:pPr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C3D69"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  <w:t>scuba.com</w:t>
                            </w:r>
                            <w:r w:rsidRPr="006C3D69"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  <w:cr/>
                              <w:t>info@scuba.com</w:t>
                            </w:r>
                            <w:r w:rsidRPr="006C3D69">
                              <w:rPr>
                                <w:rFonts w:ascii="Montserrat" w:hAnsi="Montserrat"/>
                                <w:spacing w:val="4"/>
                                <w:sz w:val="18"/>
                                <w:szCs w:val="1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400.95pt;margin-top:706.35pt;width:100.25pt;height:3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" filled="f" stroked="f" strokeweight=".5pt">
                <v:textbox>
                  <w:txbxContent>
                    <w:p w:rsidR="006C3D69" w:rsidRPr="006C3D69" w:rsidRDefault="006C3D69" w:rsidP="006C3D69">
                      <w:pPr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</w:pPr>
                      <w:r w:rsidRPr="006C3D69"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  <w:t>scuba.com</w:t>
                      </w:r>
                      <w:r w:rsidRPr="006C3D69"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  <w:cr/>
                        <w:t>info@scuba.com</w:t>
                      </w:r>
                      <w:r w:rsidRPr="006C3D69">
                        <w:rPr>
                          <w:rFonts w:ascii="Montserrat" w:hAnsi="Montserrat"/>
                          <w:spacing w:val="4"/>
                          <w:sz w:val="18"/>
                          <w:szCs w:val="1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C2E99" w:rsidSect="0079330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9"/>
    <w:rsid w:val="00074D9D"/>
    <w:rsid w:val="00252E1F"/>
    <w:rsid w:val="003B681D"/>
    <w:rsid w:val="00536257"/>
    <w:rsid w:val="006C3D69"/>
    <w:rsid w:val="00793302"/>
    <w:rsid w:val="00BB1DB7"/>
    <w:rsid w:val="00CC0B6D"/>
    <w:rsid w:val="00C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283DA-D3B4-4648-900D-7D04C91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cp:lastPrinted>2020-01-02T12:02:00Z</cp:lastPrinted>
  <dcterms:created xsi:type="dcterms:W3CDTF">2020-01-02T11:57:00Z</dcterms:created>
  <dcterms:modified xsi:type="dcterms:W3CDTF">2020-01-02T12:02:00Z</dcterms:modified>
</cp:coreProperties>
</file>