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BA1" w:rsidRDefault="00F10921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-110359</wp:posOffset>
                </wp:positionH>
                <wp:positionV relativeFrom="paragraph">
                  <wp:posOffset>-536028</wp:posOffset>
                </wp:positionV>
                <wp:extent cx="8256774" cy="5686352"/>
                <wp:effectExtent l="0" t="0" r="49530" b="4826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6774" cy="5686352"/>
                          <a:chOff x="0" y="0"/>
                          <a:chExt cx="8256774" cy="5686352"/>
                        </a:xfrm>
                      </wpg:grpSpPr>
                      <wpg:grpSp>
                        <wpg:cNvPr id="49" name="Group 49"/>
                        <wpg:cNvGrpSpPr/>
                        <wpg:grpSpPr>
                          <a:xfrm>
                            <a:off x="1024759" y="1308538"/>
                            <a:ext cx="7232015" cy="4377814"/>
                            <a:chOff x="0" y="0"/>
                            <a:chExt cx="6662057" cy="3887480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6662057" cy="3887480"/>
                              <a:chOff x="0" y="0"/>
                              <a:chExt cx="6662057" cy="3887480"/>
                            </a:xfrm>
                          </wpg:grpSpPr>
                          <wps:wsp>
                            <wps:cNvPr id="2" name="Oval 2"/>
                            <wps:cNvSpPr/>
                            <wps:spPr>
                              <a:xfrm>
                                <a:off x="415636" y="2161309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Oval 3"/>
                            <wps:cNvSpPr/>
                            <wps:spPr>
                              <a:xfrm>
                                <a:off x="2921330" y="0"/>
                                <a:ext cx="795647" cy="81939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Oval 4"/>
                            <wps:cNvSpPr/>
                            <wps:spPr>
                              <a:xfrm>
                                <a:off x="1270659" y="1258784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Oval 5"/>
                            <wps:cNvSpPr/>
                            <wps:spPr>
                              <a:xfrm>
                                <a:off x="2113807" y="2149434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Oval 6"/>
                            <wps:cNvSpPr/>
                            <wps:spPr>
                              <a:xfrm>
                                <a:off x="3906982" y="2161309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4762005" y="1246909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Oval 8"/>
                            <wps:cNvSpPr/>
                            <wps:spPr>
                              <a:xfrm>
                                <a:off x="5605153" y="2165560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Oval 9"/>
                            <wps:cNvSpPr/>
                            <wps:spPr>
                              <a:xfrm>
                                <a:off x="0" y="3194462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Oval 10"/>
                            <wps:cNvSpPr/>
                            <wps:spPr>
                              <a:xfrm>
                                <a:off x="866898" y="3194462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Oval 11"/>
                            <wps:cNvSpPr/>
                            <wps:spPr>
                              <a:xfrm>
                                <a:off x="1721921" y="3222462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/>
                            <wps:spPr>
                              <a:xfrm>
                                <a:off x="2565070" y="3210587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Oval 13"/>
                            <wps:cNvSpPr/>
                            <wps:spPr>
                              <a:xfrm>
                                <a:off x="3455719" y="3210588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Oval 14"/>
                            <wps:cNvSpPr/>
                            <wps:spPr>
                              <a:xfrm>
                                <a:off x="4322618" y="3210588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5153891" y="3196587"/>
                                <a:ext cx="640715" cy="6648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Oval 16"/>
                            <wps:cNvSpPr/>
                            <wps:spPr>
                              <a:xfrm>
                                <a:off x="6020789" y="3182587"/>
                                <a:ext cx="641268" cy="66501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Straight Connector 17"/>
                            <wps:cNvCnPr/>
                            <wps:spPr>
                              <a:xfrm flipH="1">
                                <a:off x="1816924" y="653143"/>
                                <a:ext cx="1187533" cy="688769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3633849" y="665018"/>
                                <a:ext cx="1187450" cy="68834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H="1">
                                <a:off x="961901" y="1828800"/>
                                <a:ext cx="391885" cy="45126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1828800" y="1781299"/>
                                <a:ext cx="391885" cy="451263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 flipH="1">
                                <a:off x="4429496" y="1805049"/>
                                <a:ext cx="391795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" name="Straight Connector 22"/>
                            <wps:cNvCnPr/>
                            <wps:spPr>
                              <a:xfrm>
                                <a:off x="5320145" y="1793175"/>
                                <a:ext cx="391795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H="1">
                                <a:off x="332509" y="2745325"/>
                                <a:ext cx="213756" cy="45126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961901" y="2731325"/>
                                <a:ext cx="213756" cy="451262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H="1">
                                <a:off x="2030680" y="2755075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2660072" y="2743200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7" name="Straight Connector 27"/>
                            <wps:cNvCnPr/>
                            <wps:spPr>
                              <a:xfrm flipH="1">
                                <a:off x="3788228" y="2743200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Straight Connector 28"/>
                            <wps:cNvCnPr/>
                            <wps:spPr>
                              <a:xfrm>
                                <a:off x="4429496" y="2743200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Straight Connector 29"/>
                            <wps:cNvCnPr/>
                            <wps:spPr>
                              <a:xfrm flipH="1">
                                <a:off x="5486400" y="2731325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" name="Straight Connector 30"/>
                            <wps:cNvCnPr/>
                            <wps:spPr>
                              <a:xfrm>
                                <a:off x="6139543" y="2731325"/>
                                <a:ext cx="213360" cy="4508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2" name="Text Box 32"/>
                          <wps:cNvSpPr txBox="1"/>
                          <wps:spPr>
                            <a:xfrm>
                              <a:off x="3040083" y="201881"/>
                              <a:ext cx="546265" cy="3206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526C7" w:rsidRPr="000526C7" w:rsidRDefault="000526C7">
                                <w:pPr>
                                  <w:rPr>
                                    <w:rFonts w:ascii="GungsuhChe" w:eastAsia="GungsuhChe" w:hAnsi="GungsuhChe"/>
                                    <w:sz w:val="28"/>
                                  </w:rPr>
                                </w:pPr>
                                <w:r w:rsidRPr="000526C7">
                                  <w:rPr>
                                    <w:rFonts w:ascii="GungsuhChe" w:eastAsia="GungsuhChe" w:hAnsi="GungsuhChe"/>
                                    <w:sz w:val="28"/>
                                  </w:rPr>
                                  <w:t>Text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" name="Group 40"/>
                          <wpg:cNvGrpSpPr/>
                          <wpg:grpSpPr>
                            <a:xfrm>
                              <a:off x="47501" y="1413164"/>
                              <a:ext cx="3099460" cy="2315095"/>
                              <a:chOff x="0" y="0"/>
                              <a:chExt cx="3099460" cy="2315095"/>
                            </a:xfrm>
                          </wpg:grpSpPr>
                          <wps:wsp>
                            <wps:cNvPr id="33" name="Text Box 33"/>
                            <wps:cNvSpPr txBox="1"/>
                            <wps:spPr>
                              <a:xfrm>
                                <a:off x="1258785" y="0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6C7" w:rsidRPr="000526C7" w:rsidRDefault="000526C7" w:rsidP="000526C7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Text Box 34"/>
                            <wps:cNvSpPr txBox="1"/>
                            <wps:spPr>
                              <a:xfrm>
                                <a:off x="391886" y="902525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6C7" w:rsidRPr="000526C7" w:rsidRDefault="000526C7" w:rsidP="000526C7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Text Box 35"/>
                            <wps:cNvSpPr txBox="1"/>
                            <wps:spPr>
                              <a:xfrm>
                                <a:off x="2101933" y="902525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6C7" w:rsidRPr="000526C7" w:rsidRDefault="000526C7" w:rsidP="000526C7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Text Box 36"/>
                            <wps:cNvSpPr txBox="1"/>
                            <wps:spPr>
                              <a:xfrm>
                                <a:off x="2553195" y="1935678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6C7" w:rsidRPr="000526C7" w:rsidRDefault="000526C7" w:rsidP="000526C7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Text Box 37"/>
                            <wps:cNvSpPr txBox="1"/>
                            <wps:spPr>
                              <a:xfrm>
                                <a:off x="1710047" y="1971304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526C7" w:rsidRPr="000526C7" w:rsidRDefault="000526C7" w:rsidP="000526C7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Text Box 38"/>
                            <wps:cNvSpPr txBox="1"/>
                            <wps:spPr>
                              <a:xfrm>
                                <a:off x="843148" y="1959429"/>
                                <a:ext cx="5461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Text Box 39"/>
                            <wps:cNvSpPr txBox="1"/>
                            <wps:spPr>
                              <a:xfrm>
                                <a:off x="0" y="1995055"/>
                                <a:ext cx="5461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1" name="Group 41"/>
                          <wpg:cNvGrpSpPr/>
                          <wpg:grpSpPr>
                            <a:xfrm>
                              <a:off x="3538847" y="1389413"/>
                              <a:ext cx="3099460" cy="2315095"/>
                              <a:chOff x="0" y="0"/>
                              <a:chExt cx="3099460" cy="2315095"/>
                            </a:xfrm>
                          </wpg:grpSpPr>
                          <wps:wsp>
                            <wps:cNvPr id="42" name="Text Box 42"/>
                            <wps:cNvSpPr txBox="1"/>
                            <wps:spPr>
                              <a:xfrm>
                                <a:off x="1258785" y="0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Text Box 43"/>
                            <wps:cNvSpPr txBox="1"/>
                            <wps:spPr>
                              <a:xfrm>
                                <a:off x="391886" y="902525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Text Box 44"/>
                            <wps:cNvSpPr txBox="1"/>
                            <wps:spPr>
                              <a:xfrm>
                                <a:off x="2101933" y="902525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Text Box 45"/>
                            <wps:cNvSpPr txBox="1"/>
                            <wps:spPr>
                              <a:xfrm>
                                <a:off x="2553195" y="1935678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1710047" y="1971304"/>
                                <a:ext cx="546265" cy="3206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843148" y="1959429"/>
                                <a:ext cx="5461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Text Box 48"/>
                            <wps:cNvSpPr txBox="1"/>
                            <wps:spPr>
                              <a:xfrm>
                                <a:off x="0" y="1995055"/>
                                <a:ext cx="546100" cy="3200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921" w:rsidRPr="000526C7" w:rsidRDefault="00F10921" w:rsidP="00F10921">
                                  <w:pPr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</w:pPr>
                                  <w:r w:rsidRPr="000526C7">
                                    <w:rPr>
                                      <w:rFonts w:ascii="GungsuhChe" w:eastAsia="GungsuhChe" w:hAnsi="GungsuhChe"/>
                                      <w:sz w:val="28"/>
                                    </w:rPr>
                                    <w:t>Text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0" name="Text Box 50"/>
                        <wps:cNvSpPr txBox="1"/>
                        <wps:spPr>
                          <a:xfrm>
                            <a:off x="0" y="0"/>
                            <a:ext cx="6595106" cy="6779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10921" w:rsidRPr="00F10921" w:rsidRDefault="00F10921" w:rsidP="00F10921">
                              <w:pPr>
                                <w:rPr>
                                  <w:rFonts w:ascii="Georgia" w:eastAsia="GungsuhChe" w:hAnsi="Georgia"/>
                                  <w:sz w:val="36"/>
                                </w:rPr>
                              </w:pPr>
                              <w:r w:rsidRPr="00F10921">
                                <w:rPr>
                                  <w:rFonts w:ascii="Georgia" w:eastAsia="GungsuhChe" w:hAnsi="Georgia"/>
                                  <w:sz w:val="36"/>
                                </w:rPr>
                                <w:t>Decision Tree Diagram Template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-8.7pt;margin-top:-42.2pt;width:650.15pt;height:447.75pt;z-index:251722752" coordsize="82567,56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">
                <v:group id="Group 49" o:spid="_x0000_s1027" style="position:absolute;left:10247;top:13085;width:72320;height:43778" coordsize="66620,3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31" o:spid="_x0000_s1028" style="position:absolute;width:66620;height:38874" coordsize="66620,38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oval id="Oval 2" o:spid="_x0000_s1029" style="position:absolute;left:4156;top:21613;width:6413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" fillcolor="#fbe4d5 [661]" strokecolor="#0d0d0d [3069]" strokeweight=".25pt">
                      <v:stroke joinstyle="miter"/>
                    </v:oval>
                    <v:oval id="Oval 3" o:spid="_x0000_s1030" style="position:absolute;left:29213;width:7956;height:8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" fillcolor="#a5a5a5 [2092]" strokecolor="#0d0d0d [3069]" strokeweight=".25pt">
                      <v:stroke joinstyle="miter"/>
                    </v:oval>
                    <v:oval id="Oval 4" o:spid="_x0000_s1031" style="position:absolute;left:12706;top:12587;width:6407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" fillcolor="#9cc2e5 [1940]" strokecolor="#0d0d0d [3069]" strokeweight=".25pt">
                      <v:stroke joinstyle="miter"/>
                    </v:oval>
                    <v:oval id="Oval 5" o:spid="_x0000_s1032" style="position:absolute;left:21138;top:21494;width:6412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" fillcolor="#fbe4d5 [661]" strokecolor="#0d0d0d [3069]" strokeweight=".25pt">
                      <v:stroke joinstyle="miter"/>
                    </v:oval>
                    <v:oval id="Oval 6" o:spid="_x0000_s1033" style="position:absolute;left:39069;top:21613;width:6413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" fillcolor="#c5e0b3 [1305]" strokecolor="#0d0d0d [3069]" strokeweight=".25pt">
                      <v:stroke joinstyle="miter"/>
                    </v:oval>
                    <v:oval id="Oval 7" o:spid="_x0000_s1034" style="position:absolute;left:47620;top:12469;width:6407;height:6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" fillcolor="#9cc2e5 [1940]" strokecolor="#0d0d0d [3069]" strokeweight=".25pt">
                      <v:stroke joinstyle="miter"/>
                    </v:oval>
                    <v:oval id="Oval 8" o:spid="_x0000_s1035" style="position:absolute;left:56051;top:21655;width:6407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" fillcolor="#c5e0b3 [1305]" strokecolor="#0d0d0d [3069]" strokeweight=".25pt">
                      <v:stroke joinstyle="miter"/>
                    </v:oval>
                    <v:oval id="Oval 9" o:spid="_x0000_s1036" style="position:absolute;top:31944;width:6412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" fillcolor="#fbe4d5 [661]" strokecolor="#0d0d0d [3069]" strokeweight=".25pt">
                      <v:stroke joinstyle="miter"/>
                    </v:oval>
                    <v:oval id="Oval 10" o:spid="_x0000_s1037" style="position:absolute;left:8668;top:31944;width:6413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" fillcolor="#fbe4d5 [661]" strokecolor="#0d0d0d [3069]" strokeweight=".25pt">
                      <v:stroke joinstyle="miter"/>
                    </v:oval>
                    <v:oval id="Oval 11" o:spid="_x0000_s1038" style="position:absolute;left:17219;top:32224;width:6412;height:66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" fillcolor="#fbe4d5 [661]" strokecolor="#0d0d0d [3069]" strokeweight=".25pt">
                      <v:stroke joinstyle="miter"/>
                    </v:oval>
                    <v:oval id="Oval 12" o:spid="_x0000_s1039" style="position:absolute;left:25650;top:32105;width:6407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" fillcolor="#fbe4d5 [661]" strokecolor="#0d0d0d [3069]" strokeweight=".25pt">
                      <v:stroke joinstyle="miter"/>
                    </v:oval>
                    <v:oval id="Oval 13" o:spid="_x0000_s1040" style="position:absolute;left:34557;top:32105;width:6407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" fillcolor="#c5e0b3 [1305]" strokecolor="#0d0d0d [3069]" strokeweight=".25pt">
                      <v:stroke joinstyle="miter"/>
                    </v:oval>
                    <v:oval id="Oval 14" o:spid="_x0000_s1041" style="position:absolute;left:43226;top:32105;width:6412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" fillcolor="#c5e0b3 [1305]" strokecolor="#0d0d0d [3069]" strokeweight=".25pt">
                      <v:stroke joinstyle="miter"/>
                    </v:oval>
                    <v:oval id="Oval 15" o:spid="_x0000_s1042" style="position:absolute;left:51538;top:31965;width:6408;height:66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" fillcolor="#c5e0b3 [1305]" strokecolor="#0d0d0d [3069]" strokeweight=".25pt">
                      <v:stroke joinstyle="miter"/>
                    </v:oval>
                    <v:oval id="Oval 16" o:spid="_x0000_s1043" style="position:absolute;left:60207;top:31825;width:6413;height:6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" fillcolor="#c5e0b3 [1305]" strokecolor="#0d0d0d [3069]" strokeweight=".25pt">
                      <v:stroke joinstyle="miter"/>
                    </v:oval>
                    <v:line id="Straight Connector 17" o:spid="_x0000_s1044" style="position:absolute;flip:x;visibility:visible;mso-wrap-style:square" from="18169,6531" to="30044,13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" strokecolor="#0d0d0d [3069]" strokeweight=".25pt">
                      <v:stroke joinstyle="miter"/>
                    </v:line>
                    <v:line id="Straight Connector 18" o:spid="_x0000_s1045" style="position:absolute;visibility:visible;mso-wrap-style:square" from="36338,6650" to="48212,13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" strokecolor="#0d0d0d [3069]" strokeweight=".25pt">
                      <v:stroke joinstyle="miter"/>
                    </v:line>
                    <v:line id="Straight Connector 19" o:spid="_x0000_s1046" style="position:absolute;flip:x;visibility:visible;mso-wrap-style:square" from="9619,18288" to="13537,22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" strokecolor="#0d0d0d [3069]" strokeweight=".25pt">
                      <v:stroke joinstyle="miter"/>
                    </v:line>
                    <v:line id="Straight Connector 20" o:spid="_x0000_s1047" style="position:absolute;visibility:visible;mso-wrap-style:square" from="18288,17812" to="22206,22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" strokecolor="#0d0d0d [3069]" strokeweight=".25pt">
                      <v:stroke joinstyle="miter"/>
                    </v:line>
                    <v:line id="Straight Connector 21" o:spid="_x0000_s1048" style="position:absolute;flip:x;visibility:visible;mso-wrap-style:square" from="44294,18050" to="48212,22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" strokecolor="#0d0d0d [3069]" strokeweight=".25pt">
                      <v:stroke joinstyle="miter"/>
                    </v:line>
                    <v:line id="Straight Connector 22" o:spid="_x0000_s1049" style="position:absolute;visibility:visible;mso-wrap-style:square" from="53201,17931" to="57119,22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" strokecolor="#0d0d0d [3069]" strokeweight=".25pt">
                      <v:stroke joinstyle="miter"/>
                    </v:line>
                    <v:line id="Straight Connector 23" o:spid="_x0000_s1050" style="position:absolute;flip:x;visibility:visible;mso-wrap-style:square" from="3325,27453" to="5462,3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" strokecolor="#0d0d0d [3069]" strokeweight=".25pt">
                      <v:stroke joinstyle="miter"/>
                    </v:line>
                    <v:line id="Straight Connector 24" o:spid="_x0000_s1051" style="position:absolute;visibility:visible;mso-wrap-style:square" from="9619,27313" to="11756,3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" strokecolor="#0d0d0d [3069]" strokeweight=".25pt">
                      <v:stroke joinstyle="miter"/>
                    </v:line>
                    <v:line id="Straight Connector 25" o:spid="_x0000_s1052" style="position:absolute;flip:x;visibility:visible;mso-wrap-style:square" from="20306,27550" to="22440,3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" strokecolor="#0d0d0d [3069]" strokeweight=".25pt">
                      <v:stroke joinstyle="miter"/>
                    </v:line>
                    <v:line id="Straight Connector 26" o:spid="_x0000_s1053" style="position:absolute;visibility:visible;mso-wrap-style:square" from="26600,27432" to="28734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" strokecolor="#0d0d0d [3069]" strokeweight=".25pt">
                      <v:stroke joinstyle="miter"/>
                    </v:line>
                    <v:line id="Straight Connector 27" o:spid="_x0000_s1054" style="position:absolute;flip:x;visibility:visible;mso-wrap-style:square" from="37882,27432" to="40015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" strokecolor="#0d0d0d [3069]" strokeweight=".25pt">
                      <v:stroke joinstyle="miter"/>
                    </v:line>
                    <v:line id="Straight Connector 28" o:spid="_x0000_s1055" style="position:absolute;visibility:visible;mso-wrap-style:square" from="44294,27432" to="46428,31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" strokecolor="#0d0d0d [3069]" strokeweight=".25pt">
                      <v:stroke joinstyle="miter"/>
                    </v:line>
                    <v:line id="Straight Connector 29" o:spid="_x0000_s1056" style="position:absolute;flip:x;visibility:visible;mso-wrap-style:square" from="54864,27313" to="56997,3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" strokecolor="#0d0d0d [3069]" strokeweight=".25pt">
                      <v:stroke joinstyle="miter"/>
                    </v:line>
                    <v:line id="Straight Connector 30" o:spid="_x0000_s1057" style="position:absolute;visibility:visible;mso-wrap-style:square" from="61395,27313" to="63529,31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" strokecolor="#0d0d0d [3069]" strokeweight=".25pt">
                      <v:stroke joinstyle="miter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58" type="#_x0000_t202" style="position:absolute;left:30400;top:2018;width:546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<v:textbox>
                      <w:txbxContent>
                        <w:p w:rsidR="000526C7" w:rsidRPr="000526C7" w:rsidRDefault="000526C7">
                          <w:pPr>
                            <w:rPr>
                              <w:rFonts w:ascii="GungsuhChe" w:eastAsia="GungsuhChe" w:hAnsi="GungsuhChe"/>
                              <w:sz w:val="28"/>
                            </w:rPr>
                          </w:pPr>
                          <w:r w:rsidRPr="000526C7">
                            <w:rPr>
                              <w:rFonts w:ascii="GungsuhChe" w:eastAsia="GungsuhChe" w:hAnsi="GungsuhChe"/>
                              <w:sz w:val="28"/>
                            </w:rPr>
                            <w:t>Text</w:t>
                          </w:r>
                        </w:p>
                      </w:txbxContent>
                    </v:textbox>
                  </v:shape>
                  <v:group id="Group 40" o:spid="_x0000_s1059" style="position:absolute;left:475;top:14131;width:30994;height:23151" coordsize="30994,2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shape id="Text Box 33" o:spid="_x0000_s1060" type="#_x0000_t202" style="position:absolute;left:12587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<v:textbox>
                        <w:txbxContent>
                          <w:p w:rsidR="000526C7" w:rsidRPr="000526C7" w:rsidRDefault="000526C7" w:rsidP="000526C7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4" o:spid="_x0000_s1061" type="#_x0000_t202" style="position:absolute;left:3918;top:9025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<v:textbox>
                        <w:txbxContent>
                          <w:p w:rsidR="000526C7" w:rsidRPr="000526C7" w:rsidRDefault="000526C7" w:rsidP="000526C7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5" o:spid="_x0000_s1062" type="#_x0000_t202" style="position:absolute;left:21019;top:9025;width:5462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<v:textbox>
                        <w:txbxContent>
                          <w:p w:rsidR="000526C7" w:rsidRPr="000526C7" w:rsidRDefault="000526C7" w:rsidP="000526C7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6" o:spid="_x0000_s1063" type="#_x0000_t202" style="position:absolute;left:25531;top:19356;width:546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3sA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B/B3sAxQAAANsAAAAP&#10;AAAAAAAAAAAAAAAAAAcCAABkcnMvZG93bnJldi54bWxQSwUGAAAAAAMAAwC3AAAA+QIAAAAA&#10;" filled="f" stroked="f" strokeweight=".5pt">
                      <v:textbox>
                        <w:txbxContent>
                          <w:p w:rsidR="000526C7" w:rsidRPr="000526C7" w:rsidRDefault="000526C7" w:rsidP="000526C7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7" o:spid="_x0000_s1064" type="#_x0000_t202" style="position:absolute;left:17100;top:19713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:rsidR="000526C7" w:rsidRPr="000526C7" w:rsidRDefault="000526C7" w:rsidP="000526C7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8" o:spid="_x0000_s1065" type="#_x0000_t202" style="position:absolute;left:8431;top:19594;width:546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39" o:spid="_x0000_s1066" type="#_x0000_t202" style="position:absolute;top:19950;width:546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</v:group>
                  <v:group id="Group 41" o:spid="_x0000_s1067" style="position:absolute;left:35388;top:13894;width:30995;height:23151" coordsize="30994,23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shape id="Text Box 42" o:spid="_x0000_s1068" type="#_x0000_t202" style="position:absolute;left:12587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3" o:spid="_x0000_s1069" type="#_x0000_t202" style="position:absolute;left:3918;top:9025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4" o:spid="_x0000_s1070" type="#_x0000_t202" style="position:absolute;left:21019;top:9025;width:5462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5" o:spid="_x0000_s1071" type="#_x0000_t202" style="position:absolute;left:25531;top:19356;width:546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6" o:spid="_x0000_s1072" type="#_x0000_t202" style="position:absolute;left:17100;top:19713;width:546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7" o:spid="_x0000_s1073" type="#_x0000_t202" style="position:absolute;left:8431;top:19594;width:546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  <v:shape id="Text Box 48" o:spid="_x0000_s1074" type="#_x0000_t202" style="position:absolute;top:19950;width:5461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<v:textbox>
                        <w:txbxContent>
                          <w:p w:rsidR="00F10921" w:rsidRPr="000526C7" w:rsidRDefault="00F10921" w:rsidP="00F10921">
                            <w:pPr>
                              <w:rPr>
                                <w:rFonts w:ascii="GungsuhChe" w:eastAsia="GungsuhChe" w:hAnsi="GungsuhChe"/>
                                <w:sz w:val="28"/>
                              </w:rPr>
                            </w:pPr>
                            <w:r w:rsidRPr="000526C7">
                              <w:rPr>
                                <w:rFonts w:ascii="GungsuhChe" w:eastAsia="GungsuhChe" w:hAnsi="GungsuhChe"/>
                                <w:sz w:val="28"/>
                              </w:rPr>
                              <w:t>Text</w:t>
                            </w:r>
                          </w:p>
                        </w:txbxContent>
                      </v:textbox>
                    </v:shape>
                  </v:group>
                </v:group>
                <v:shape id="Text Box 50" o:spid="_x0000_s1075" type="#_x0000_t202" style="position:absolute;width:65951;height:6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:rsidR="00F10921" w:rsidRPr="00F10921" w:rsidRDefault="00F10921" w:rsidP="00F10921">
                        <w:pPr>
                          <w:rPr>
                            <w:rFonts w:ascii="Georgia" w:eastAsia="GungsuhChe" w:hAnsi="Georgia"/>
                            <w:sz w:val="36"/>
                          </w:rPr>
                        </w:pPr>
                        <w:r w:rsidRPr="00F10921">
                          <w:rPr>
                            <w:rFonts w:ascii="Georgia" w:eastAsia="GungsuhChe" w:hAnsi="Georgia"/>
                            <w:sz w:val="36"/>
                          </w:rPr>
                          <w:t>Decision Tree Diagram Template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053BA1" w:rsidSect="000526C7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C7"/>
    <w:rsid w:val="000526C7"/>
    <w:rsid w:val="00053BA1"/>
    <w:rsid w:val="00311514"/>
    <w:rsid w:val="00A15A0B"/>
    <w:rsid w:val="00BA7A4C"/>
    <w:rsid w:val="00F10921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16E0"/>
  <w15:chartTrackingRefBased/>
  <w15:docId w15:val="{239402D9-91C8-42A4-A619-198B9325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hafsa waheed</dc:creator>
  <cp:keywords/>
  <dc:description/>
  <cp:lastModifiedBy>hafsa waheed</cp:lastModifiedBy>
  <cp:revision>1</cp:revision>
  <dcterms:created xsi:type="dcterms:W3CDTF">2020-03-09T10:34:00Z</dcterms:created>
  <dcterms:modified xsi:type="dcterms:W3CDTF">2020-03-09T10:51:00Z</dcterms:modified>
</cp:coreProperties>
</file>