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-221723</wp:posOffset>
                </wp:positionH>
                <wp:positionV relativeFrom="page">
                  <wp:posOffset>480913</wp:posOffset>
                </wp:positionV>
                <wp:extent cx="589806" cy="2806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06" cy="280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SemiBold" w:hAnsi="Poppins SemiBold"/>
                                <w:color w:val="3f3f3f"/>
                                <w:spacing w:val="1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7.5pt;margin-top:37.9pt;width:46.4pt;height:22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SemiBold" w:hAnsi="Poppins SemiBold"/>
                          <w:color w:val="3f3f3f"/>
                          <w:spacing w:val="10"/>
                          <w:sz w:val="20"/>
                          <w:szCs w:val="20"/>
                          <w:rtl w:val="0"/>
                          <w:lang w:val="en-US"/>
                        </w:rPr>
                        <w:t>Phone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-221723</wp:posOffset>
                </wp:positionH>
                <wp:positionV relativeFrom="page">
                  <wp:posOffset>672703</wp:posOffset>
                </wp:positionV>
                <wp:extent cx="1523951" cy="2400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51" cy="240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Regular" w:hAnsi="Poppins Regular"/>
                                <w:color w:val="3f3f3f"/>
                                <w:spacing w:val="9"/>
                                <w:sz w:val="18"/>
                                <w:szCs w:val="18"/>
                                <w:rtl w:val="0"/>
                              </w:rPr>
                              <w:t>+303-652-9323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7.5pt;margin-top:53.0pt;width:120.0pt;height:18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Regular" w:hAnsi="Poppins Regular"/>
                          <w:color w:val="3f3f3f"/>
                          <w:spacing w:val="9"/>
                          <w:sz w:val="18"/>
                          <w:szCs w:val="18"/>
                          <w:rtl w:val="0"/>
                        </w:rPr>
                        <w:t>+303-652-9323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-221723</wp:posOffset>
                </wp:positionH>
                <wp:positionV relativeFrom="line">
                  <wp:posOffset>53013</wp:posOffset>
                </wp:positionV>
                <wp:extent cx="853232" cy="2806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232" cy="280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SemiBold" w:hAnsi="Poppins SemiBold"/>
                                <w:color w:val="3f3f3f"/>
                                <w:spacing w:val="1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17.5pt;margin-top:4.2pt;width:67.2pt;height:22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SemiBold" w:hAnsi="Poppins SemiBold"/>
                          <w:color w:val="3f3f3f"/>
                          <w:spacing w:val="10"/>
                          <w:sz w:val="20"/>
                          <w:szCs w:val="20"/>
                          <w:rtl w:val="0"/>
                          <w:lang w:val="en-US"/>
                        </w:rPr>
                        <w:t>Address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-221723</wp:posOffset>
                </wp:positionH>
                <wp:positionV relativeFrom="line">
                  <wp:posOffset>244803</wp:posOffset>
                </wp:positionV>
                <wp:extent cx="3047901" cy="29592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01" cy="295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Regular" w:hAnsi="Poppins Regular"/>
                                <w:color w:val="3f3f3f"/>
                                <w:spacing w:val="9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3729  Clearview Dr.,</w:t>
                            </w:r>
                            <w:r>
                              <w:rPr>
                                <w:rFonts w:ascii="Poppins Regular" w:hAnsi="Poppins Regular"/>
                                <w:color w:val="3f3f3f"/>
                                <w:spacing w:val="9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oppins Regular" w:hAnsi="Poppins Regular"/>
                                <w:color w:val="3f3f3f"/>
                                <w:spacing w:val="9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Concord, NE, 68728, USA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7.5pt;margin-top:19.3pt;width:240.0pt;height:23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Regular" w:hAnsi="Poppins Regular"/>
                          <w:color w:val="3f3f3f"/>
                          <w:spacing w:val="9"/>
                          <w:sz w:val="18"/>
                          <w:szCs w:val="18"/>
                          <w:rtl w:val="0"/>
                          <w:lang w:val="en-US"/>
                        </w:rPr>
                        <w:t>3729  Clearview Dr.,</w:t>
                      </w:r>
                      <w:r>
                        <w:rPr>
                          <w:rFonts w:ascii="Poppins Regular" w:hAnsi="Poppins Regular"/>
                          <w:color w:val="3f3f3f"/>
                          <w:spacing w:val="9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oppins Regular" w:hAnsi="Poppins Regular"/>
                          <w:color w:val="3f3f3f"/>
                          <w:spacing w:val="9"/>
                          <w:sz w:val="18"/>
                          <w:szCs w:val="18"/>
                          <w:rtl w:val="0"/>
                          <w:lang w:val="en-US"/>
                        </w:rPr>
                        <w:t>Concord, NE, 68728, USA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3207177</wp:posOffset>
                </wp:positionH>
                <wp:positionV relativeFrom="line">
                  <wp:posOffset>244803</wp:posOffset>
                </wp:positionV>
                <wp:extent cx="2172246" cy="29592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246" cy="295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Regular" w:hAnsi="Poppins Regular"/>
                                <w:color w:val="3f3f3f"/>
                                <w:spacing w:val="9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www.yourcompany.com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2.5pt;margin-top:19.3pt;width:171.0pt;height:23.3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Regular" w:hAnsi="Poppins Regular"/>
                          <w:color w:val="3f3f3f"/>
                          <w:spacing w:val="9"/>
                          <w:sz w:val="18"/>
                          <w:szCs w:val="18"/>
                          <w:rtl w:val="0"/>
                          <w:lang w:val="en-US"/>
                        </w:rPr>
                        <w:t>www.yourcompany.com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3207177</wp:posOffset>
                </wp:positionH>
                <wp:positionV relativeFrom="line">
                  <wp:posOffset>54303</wp:posOffset>
                </wp:positionV>
                <wp:extent cx="853232" cy="28069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232" cy="280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SemiBold" w:hAnsi="Poppins SemiBold"/>
                                <w:color w:val="3f3f3f"/>
                                <w:spacing w:val="1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Website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2.5pt;margin-top:4.3pt;width:67.2pt;height:22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SemiBold" w:hAnsi="Poppins SemiBold"/>
                          <w:color w:val="3f3f3f"/>
                          <w:spacing w:val="10"/>
                          <w:sz w:val="20"/>
                          <w:szCs w:val="20"/>
                          <w:rtl w:val="0"/>
                          <w:lang w:val="en-US"/>
                        </w:rPr>
                        <w:t>Website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3207177</wp:posOffset>
                </wp:positionH>
                <wp:positionV relativeFrom="page">
                  <wp:posOffset>672703</wp:posOffset>
                </wp:positionV>
                <wp:extent cx="2172246" cy="24001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246" cy="240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Regular" w:hAnsi="Poppins Regular"/>
                                <w:color w:val="3f3f3f"/>
                                <w:spacing w:val="9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youremail@yourcompany.com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52.5pt;margin-top:53.0pt;width:171.0pt;height:18.9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Regular" w:hAnsi="Poppins Regular"/>
                          <w:color w:val="3f3f3f"/>
                          <w:spacing w:val="9"/>
                          <w:sz w:val="18"/>
                          <w:szCs w:val="18"/>
                          <w:rtl w:val="0"/>
                          <w:lang w:val="en-US"/>
                        </w:rPr>
                        <w:t>youremail@yourcompany.com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3207177</wp:posOffset>
                </wp:positionH>
                <wp:positionV relativeFrom="page">
                  <wp:posOffset>482203</wp:posOffset>
                </wp:positionV>
                <wp:extent cx="589806" cy="2794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06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SemiBold" w:hAnsi="Poppins SemiBold"/>
                                <w:color w:val="3f3f3f"/>
                                <w:spacing w:val="1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2.5pt;margin-top:38.0pt;width:46.4pt;height:22.0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SemiBold" w:hAnsi="Poppins SemiBold"/>
                          <w:color w:val="3f3f3f"/>
                          <w:spacing w:val="10"/>
                          <w:sz w:val="20"/>
                          <w:szCs w:val="20"/>
                          <w:rtl w:val="0"/>
                          <w:lang w:val="en-US"/>
                        </w:rPr>
                        <w:t>Email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5738228</wp:posOffset>
                </wp:positionH>
                <wp:positionV relativeFrom="page">
                  <wp:posOffset>734268</wp:posOffset>
                </wp:positionV>
                <wp:extent cx="922933" cy="28069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2933" cy="280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Poppins SemiBold" w:hAnsi="Poppins SemiBold"/>
                                <w:color w:val="3f3f3f"/>
                                <w:spacing w:val="1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ESTD 1985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51.8pt;margin-top:57.8pt;width:72.7pt;height:22.1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Poppins SemiBold" w:hAnsi="Poppins SemiBold"/>
                          <w:color w:val="3f3f3f"/>
                          <w:spacing w:val="10"/>
                          <w:sz w:val="20"/>
                          <w:szCs w:val="20"/>
                          <w:rtl w:val="0"/>
                          <w:lang w:val="en-US"/>
                        </w:rPr>
                        <w:t>ESTD 1985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154092</wp:posOffset>
                </wp:positionH>
                <wp:positionV relativeFrom="line">
                  <wp:posOffset>8720149</wp:posOffset>
                </wp:positionV>
                <wp:extent cx="2147442" cy="736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42" cy="73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68" w:lineRule="auto"/>
                              <w:rPr>
                                <w:rFonts w:ascii="Poppins SemiBold" w:cs="Poppins SemiBold" w:hAnsi="Poppins SemiBold" w:eastAsia="Poppins SemiBold"/>
                                <w:color w:val="3f3f3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ppins SemiBold" w:hAnsi="Poppins SemiBold"/>
                                <w:color w:val="3f3f3f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Hammers</w:t>
                            </w:r>
                            <w:r>
                              <w:rPr>
                                <w:rFonts w:ascii="Poppins SemiBold" w:hAnsi="Poppins SemiBold"/>
                                <w:color w:val="3f3f3f"/>
                                <w:sz w:val="36"/>
                                <w:szCs w:val="36"/>
                                <w:rtl w:val="0"/>
                              </w:rPr>
                              <w:t xml:space="preserve"> &amp;</w:t>
                            </w:r>
                            <w:r>
                              <w:rPr>
                                <w:rFonts w:ascii="Poppins SemiBold" w:cs="Poppins SemiBold" w:hAnsi="Poppins SemiBold" w:eastAsia="Poppins SemiBold"/>
                                <w:color w:val="3f3f3f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168" w:lineRule="auto"/>
                            </w:pPr>
                            <w:r>
                              <w:rPr>
                                <w:rFonts w:ascii="Poppins SemiBold" w:hAnsi="Poppins SemiBold"/>
                                <w:color w:val="3f3f3f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Screws</w:t>
                            </w:r>
                            <w:r>
                              <w:rPr>
                                <w:rFonts w:ascii="Poppins SemiBold" w:hAnsi="Poppins SemiBold"/>
                                <w:color w:val="3f3f3f"/>
                                <w:sz w:val="36"/>
                                <w:szCs w:val="3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/>
                                <w:color w:val="c69300"/>
                                <w:sz w:val="36"/>
                                <w:szCs w:val="36"/>
                                <w:rtl w:val="0"/>
                              </w:rPr>
                              <w:t>Corp.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2.1pt;margin-top:686.6pt;width:169.1pt;height:58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68" w:lineRule="auto"/>
                        <w:rPr>
                          <w:rFonts w:ascii="Poppins SemiBold" w:cs="Poppins SemiBold" w:hAnsi="Poppins SemiBold" w:eastAsia="Poppins SemiBold"/>
                          <w:color w:val="3f3f3f"/>
                          <w:sz w:val="36"/>
                          <w:szCs w:val="36"/>
                        </w:rPr>
                      </w:pPr>
                      <w:r>
                        <w:rPr>
                          <w:rFonts w:ascii="Poppins SemiBold" w:hAnsi="Poppins SemiBold"/>
                          <w:color w:val="3f3f3f"/>
                          <w:sz w:val="36"/>
                          <w:szCs w:val="36"/>
                          <w:rtl w:val="0"/>
                          <w:lang w:val="en-US"/>
                        </w:rPr>
                        <w:t>Hammers</w:t>
                      </w:r>
                      <w:r>
                        <w:rPr>
                          <w:rFonts w:ascii="Poppins SemiBold" w:hAnsi="Poppins SemiBold"/>
                          <w:color w:val="3f3f3f"/>
                          <w:sz w:val="36"/>
                          <w:szCs w:val="36"/>
                          <w:rtl w:val="0"/>
                        </w:rPr>
                        <w:t xml:space="preserve"> &amp;</w:t>
                      </w:r>
                      <w:r>
                        <w:rPr>
                          <w:rFonts w:ascii="Poppins SemiBold" w:cs="Poppins SemiBold" w:hAnsi="Poppins SemiBold" w:eastAsia="Poppins SemiBold"/>
                          <w:color w:val="3f3f3f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"/>
                        <w:spacing w:line="168" w:lineRule="auto"/>
                      </w:pPr>
                      <w:r>
                        <w:rPr>
                          <w:rFonts w:ascii="Poppins SemiBold" w:hAnsi="Poppins SemiBold"/>
                          <w:color w:val="3f3f3f"/>
                          <w:sz w:val="36"/>
                          <w:szCs w:val="36"/>
                          <w:rtl w:val="0"/>
                          <w:lang w:val="en-US"/>
                        </w:rPr>
                        <w:t>Screws</w:t>
                      </w:r>
                      <w:r>
                        <w:rPr>
                          <w:rFonts w:ascii="Poppins SemiBold" w:hAnsi="Poppins SemiBold"/>
                          <w:color w:val="3f3f3f"/>
                          <w:sz w:val="36"/>
                          <w:szCs w:val="36"/>
                          <w:rtl w:val="0"/>
                        </w:rPr>
                        <w:t xml:space="preserve"> </w:t>
                      </w:r>
                      <w:r>
                        <w:rPr>
                          <w:rFonts w:ascii="Poppins SemiBold" w:hAnsi="Poppins SemiBold"/>
                          <w:color w:val="c69300"/>
                          <w:sz w:val="36"/>
                          <w:szCs w:val="36"/>
                          <w:rtl w:val="0"/>
                        </w:rPr>
                        <w:t>Corp.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-170923</wp:posOffset>
                </wp:positionH>
                <wp:positionV relativeFrom="line">
                  <wp:posOffset>8524326</wp:posOffset>
                </wp:positionV>
                <wp:extent cx="6433295" cy="2032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295" cy="2032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13.5pt;margin-top:671.2pt;width:506.6pt;height:1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555426</wp:posOffset>
                </wp:positionH>
                <wp:positionV relativeFrom="page">
                  <wp:posOffset>9730606</wp:posOffset>
                </wp:positionV>
                <wp:extent cx="189980" cy="39248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80" cy="3924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04" h="21595" fill="norm" stroke="1" extrusionOk="0">
                              <a:moveTo>
                                <a:pt x="12161" y="5"/>
                              </a:moveTo>
                              <a:cubicBezTo>
                                <a:pt x="7931" y="77"/>
                                <a:pt x="3428" y="850"/>
                                <a:pt x="31" y="3980"/>
                              </a:cubicBezTo>
                              <a:cubicBezTo>
                                <a:pt x="-96" y="4097"/>
                                <a:pt x="199" y="4215"/>
                                <a:pt x="410" y="4130"/>
                              </a:cubicBezTo>
                              <a:cubicBezTo>
                                <a:pt x="2319" y="3363"/>
                                <a:pt x="4025" y="2246"/>
                                <a:pt x="6056" y="2246"/>
                              </a:cubicBezTo>
                              <a:cubicBezTo>
                                <a:pt x="8156" y="2246"/>
                                <a:pt x="8496" y="3611"/>
                                <a:pt x="8496" y="3611"/>
                              </a:cubicBezTo>
                              <a:lnTo>
                                <a:pt x="9038" y="3611"/>
                              </a:lnTo>
                              <a:lnTo>
                                <a:pt x="9038" y="9084"/>
                              </a:lnTo>
                              <a:cubicBezTo>
                                <a:pt x="8731" y="9095"/>
                                <a:pt x="8451" y="9190"/>
                                <a:pt x="8382" y="9337"/>
                              </a:cubicBezTo>
                              <a:cubicBezTo>
                                <a:pt x="7788" y="10594"/>
                                <a:pt x="8323" y="14242"/>
                                <a:pt x="8323" y="16546"/>
                              </a:cubicBezTo>
                              <a:cubicBezTo>
                                <a:pt x="8323" y="18416"/>
                                <a:pt x="8011" y="20381"/>
                                <a:pt x="7864" y="21200"/>
                              </a:cubicBezTo>
                              <a:cubicBezTo>
                                <a:pt x="7827" y="21413"/>
                                <a:pt x="8169" y="21595"/>
                                <a:pt x="8607" y="21595"/>
                              </a:cubicBezTo>
                              <a:lnTo>
                                <a:pt x="12682" y="21595"/>
                              </a:lnTo>
                              <a:cubicBezTo>
                                <a:pt x="13120" y="21595"/>
                                <a:pt x="13466" y="21413"/>
                                <a:pt x="13428" y="21200"/>
                              </a:cubicBezTo>
                              <a:cubicBezTo>
                                <a:pt x="13282" y="20381"/>
                                <a:pt x="12970" y="18416"/>
                                <a:pt x="12970" y="16546"/>
                              </a:cubicBezTo>
                              <a:cubicBezTo>
                                <a:pt x="12970" y="14242"/>
                                <a:pt x="13504" y="10594"/>
                                <a:pt x="12911" y="9337"/>
                              </a:cubicBezTo>
                              <a:cubicBezTo>
                                <a:pt x="12842" y="9190"/>
                                <a:pt x="12561" y="9095"/>
                                <a:pt x="12255" y="9084"/>
                              </a:cubicBezTo>
                              <a:lnTo>
                                <a:pt x="12255" y="3611"/>
                              </a:lnTo>
                              <a:lnTo>
                                <a:pt x="12796" y="3611"/>
                              </a:lnTo>
                              <a:cubicBezTo>
                                <a:pt x="12796" y="3611"/>
                                <a:pt x="13547" y="2180"/>
                                <a:pt x="15941" y="2180"/>
                              </a:cubicBezTo>
                              <a:cubicBezTo>
                                <a:pt x="18334" y="2180"/>
                                <a:pt x="18630" y="2608"/>
                                <a:pt x="18630" y="2608"/>
                              </a:cubicBezTo>
                              <a:lnTo>
                                <a:pt x="21504" y="2608"/>
                              </a:lnTo>
                              <a:lnTo>
                                <a:pt x="21504" y="353"/>
                              </a:lnTo>
                              <a:lnTo>
                                <a:pt x="18592" y="353"/>
                              </a:lnTo>
                              <a:cubicBezTo>
                                <a:pt x="18592" y="353"/>
                                <a:pt x="16383" y="1518"/>
                                <a:pt x="13952" y="14"/>
                              </a:cubicBezTo>
                              <a:cubicBezTo>
                                <a:pt x="13363" y="0"/>
                                <a:pt x="12765" y="-5"/>
                                <a:pt x="12161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43.7pt;margin-top:766.2pt;width:15.0pt;height:30.9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96,5" coordsize="21504,21595" path="M 12257,10 C 8027,82 3524,855 127,3985 C 0,4102 295,4220 506,4135 C 2415,3368 4121,2251 6152,2251 C 8252,2251 8592,3616 8592,3616 L 9134,3616 L 9134,9089 C 8827,9100 8547,9195 8478,9342 C 7884,10599 8419,14247 8419,16551 C 8419,18421 8107,20386 7960,21205 C 7923,21418 8265,21600 8703,21600 L 12778,21600 C 13216,21600 13562,21418 13524,21205 C 13378,20386 13066,18421 13066,16551 C 13066,14247 13600,10599 13007,9342 C 12938,9195 12657,9100 12351,9089 L 12351,3616 L 12892,3616 C 12892,3616 13643,2185 16037,2185 C 18430,2185 18726,2613 18726,2613 L 21600,2613 L 21600,358 L 18688,358 C 18688,358 16479,1523 14048,19 C 13459,5 12861,0 12257,10 X E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762682</wp:posOffset>
                </wp:positionH>
                <wp:positionV relativeFrom="page">
                  <wp:posOffset>9730606</wp:posOffset>
                </wp:positionV>
                <wp:extent cx="57647" cy="39248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47" cy="3924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800" y="0"/>
                              </a:moveTo>
                              <a:cubicBezTo>
                                <a:pt x="5748" y="0"/>
                                <a:pt x="1596" y="552"/>
                                <a:pt x="1114" y="1257"/>
                              </a:cubicBezTo>
                              <a:cubicBezTo>
                                <a:pt x="1059" y="1339"/>
                                <a:pt x="1285" y="1418"/>
                                <a:pt x="1735" y="1466"/>
                              </a:cubicBezTo>
                              <a:lnTo>
                                <a:pt x="3746" y="1682"/>
                              </a:lnTo>
                              <a:lnTo>
                                <a:pt x="1126" y="1882"/>
                              </a:lnTo>
                              <a:cubicBezTo>
                                <a:pt x="431" y="1935"/>
                                <a:pt x="0" y="2040"/>
                                <a:pt x="0" y="2155"/>
                              </a:cubicBezTo>
                              <a:lnTo>
                                <a:pt x="0" y="7347"/>
                              </a:lnTo>
                              <a:cubicBezTo>
                                <a:pt x="0" y="7449"/>
                                <a:pt x="266" y="7545"/>
                                <a:pt x="712" y="7622"/>
                              </a:cubicBezTo>
                              <a:cubicBezTo>
                                <a:pt x="2518" y="7936"/>
                                <a:pt x="3608" y="8342"/>
                                <a:pt x="3608" y="8785"/>
                              </a:cubicBezTo>
                              <a:cubicBezTo>
                                <a:pt x="3608" y="9228"/>
                                <a:pt x="2518" y="9633"/>
                                <a:pt x="712" y="9946"/>
                              </a:cubicBezTo>
                              <a:cubicBezTo>
                                <a:pt x="266" y="10024"/>
                                <a:pt x="0" y="10121"/>
                                <a:pt x="0" y="10223"/>
                              </a:cubicBezTo>
                              <a:lnTo>
                                <a:pt x="0" y="10707"/>
                              </a:lnTo>
                              <a:cubicBezTo>
                                <a:pt x="0" y="10810"/>
                                <a:pt x="563" y="10894"/>
                                <a:pt x="1264" y="10894"/>
                              </a:cubicBezTo>
                              <a:lnTo>
                                <a:pt x="8054" y="10894"/>
                              </a:lnTo>
                              <a:lnTo>
                                <a:pt x="8100" y="10894"/>
                              </a:lnTo>
                              <a:lnTo>
                                <a:pt x="8100" y="17967"/>
                              </a:lnTo>
                              <a:lnTo>
                                <a:pt x="5997" y="19664"/>
                              </a:lnTo>
                              <a:lnTo>
                                <a:pt x="8399" y="21600"/>
                              </a:lnTo>
                              <a:lnTo>
                                <a:pt x="13201" y="21600"/>
                              </a:lnTo>
                              <a:lnTo>
                                <a:pt x="15591" y="19664"/>
                              </a:lnTo>
                              <a:lnTo>
                                <a:pt x="13489" y="17967"/>
                              </a:lnTo>
                              <a:lnTo>
                                <a:pt x="13489" y="10894"/>
                              </a:lnTo>
                              <a:lnTo>
                                <a:pt x="13546" y="10894"/>
                              </a:lnTo>
                              <a:lnTo>
                                <a:pt x="20325" y="10894"/>
                              </a:lnTo>
                              <a:cubicBezTo>
                                <a:pt x="21025" y="10894"/>
                                <a:pt x="21600" y="10810"/>
                                <a:pt x="21600" y="10707"/>
                              </a:cubicBezTo>
                              <a:lnTo>
                                <a:pt x="21600" y="10223"/>
                              </a:lnTo>
                              <a:cubicBezTo>
                                <a:pt x="21600" y="10121"/>
                                <a:pt x="21334" y="10024"/>
                                <a:pt x="20888" y="9946"/>
                              </a:cubicBezTo>
                              <a:cubicBezTo>
                                <a:pt x="19082" y="9633"/>
                                <a:pt x="17992" y="9228"/>
                                <a:pt x="17992" y="8785"/>
                              </a:cubicBezTo>
                              <a:cubicBezTo>
                                <a:pt x="17992" y="8342"/>
                                <a:pt x="19082" y="7936"/>
                                <a:pt x="20888" y="7622"/>
                              </a:cubicBezTo>
                              <a:cubicBezTo>
                                <a:pt x="21333" y="7545"/>
                                <a:pt x="21600" y="7449"/>
                                <a:pt x="21600" y="7347"/>
                              </a:cubicBezTo>
                              <a:lnTo>
                                <a:pt x="21600" y="2155"/>
                              </a:lnTo>
                              <a:cubicBezTo>
                                <a:pt x="21600" y="2040"/>
                                <a:pt x="21157" y="1935"/>
                                <a:pt x="20463" y="1882"/>
                              </a:cubicBezTo>
                              <a:lnTo>
                                <a:pt x="17843" y="1682"/>
                              </a:lnTo>
                              <a:lnTo>
                                <a:pt x="19854" y="1466"/>
                              </a:lnTo>
                              <a:cubicBezTo>
                                <a:pt x="20303" y="1418"/>
                                <a:pt x="20541" y="1339"/>
                                <a:pt x="20486" y="1257"/>
                              </a:cubicBezTo>
                              <a:cubicBezTo>
                                <a:pt x="20004" y="552"/>
                                <a:pt x="1585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60.1pt;margin-top:766.2pt;width:4.5pt;height:30.9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x;" coordorigin="0,0" coordsize="21600,21600" path="M 10800,0 C 5748,0 1596,552 1114,1257 C 1059,1339 1285,1418 1735,1466 L 3746,1682 L 1126,1882 C 431,1935 0,2040 0,2155 L 0,7347 C 0,7449 266,7545 712,7622 C 2518,7936 3608,8342 3608,8785 C 3608,9228 2518,9633 712,9946 C 266,10024 0,10121 0,10223 L 0,10707 C 0,10810 563,10894 1264,10894 L 8054,10894 L 8100,10894 L 8100,17967 L 5997,19664 L 8399,21600 L 13201,21600 L 15591,19664 L 13489,17967 L 13489,10894 L 13546,10894 L 20325,10894 C 21025,10894 21600,10810 21600,10707 L 21600,10223 C 21600,10121 21334,10024 20888,9946 C 19082,9633 17992,9228 17992,8785 C 17992,8342 19082,7936 20888,7622 C 21333,7545 21600,7449 21600,7347 L 21600,2155 C 21600,2040 21157,1935 20463,1882 L 17843,1682 L 19854,1466 C 20303,1418 20541,1339 20486,1257 C 20004,552 15852,0 10800,0 X E">
                <v:fill color="#40404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oppins SemiBold">
    <w:charset w:val="00"/>
    <w:family w:val="roman"/>
    <w:pitch w:val="default"/>
  </w:font>
  <w:font w:name="Poppi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6"/>
        <w:tab w:val="right" w:pos="9632"/>
        <w:tab w:val="clear" w:pos="9020"/>
      </w:tabs>
      <w:jc w:val="left"/>
    </w:pPr>
    <w:r>
      <w:rPr>
        <w:rFonts w:ascii="Arial" w:hAnsi="Arial"/>
        <w:sz w:val="20"/>
        <w:szCs w:val="20"/>
      </w:rPr>
      <w:tab/>
      <w:tab/>
    </w:r>
    <w:r>
      <w:rPr>
        <w:rFonts w:ascii="Arial" w:hAnsi="Arial"/>
        <w:sz w:val="20"/>
        <w:szCs w:val="20"/>
        <w:rtl w:val="0"/>
        <w:lang w:val="en-US"/>
      </w:rPr>
      <w:t xml:space="preserve">Copyright: </w:t>
    </w:r>
    <w:r>
      <w:rPr>
        <w:rStyle w:val="Hyperlink.0"/>
        <w:rFonts w:ascii="Arial" w:cs="Arial" w:hAnsi="Arial" w:eastAsia="Arial"/>
        <w:sz w:val="20"/>
        <w:szCs w:val="20"/>
      </w:rPr>
      <w:fldChar w:fldCharType="begin" w:fldLock="0"/>
    </w:r>
    <w:r>
      <w:rPr>
        <w:rStyle w:val="Hyperlink.0"/>
        <w:rFonts w:ascii="Arial" w:cs="Arial" w:hAnsi="Arial" w:eastAsia="Arial"/>
        <w:sz w:val="20"/>
        <w:szCs w:val="20"/>
      </w:rPr>
      <w:instrText xml:space="preserve"> HYPERLINK "https://www.template.net/editable/letterheads"</w:instrText>
    </w:r>
    <w:r>
      <w:rPr>
        <w:rStyle w:val="Hyperlink.0"/>
        <w:rFonts w:ascii="Arial" w:cs="Arial" w:hAnsi="Arial" w:eastAsia="Arial"/>
        <w:sz w:val="20"/>
        <w:szCs w:val="20"/>
      </w:rPr>
      <w:fldChar w:fldCharType="separate" w:fldLock="0"/>
    </w:r>
    <w:r>
      <w:rPr>
        <w:rStyle w:val="Hyperlink.0"/>
        <w:rFonts w:ascii="Arial" w:hAnsi="Arial"/>
        <w:sz w:val="20"/>
        <w:szCs w:val="20"/>
        <w:rtl w:val="0"/>
        <w:lang w:val="en-US"/>
      </w:rPr>
      <w:t>@Template.net</w:t>
    </w:r>
    <w:r>
      <w:rPr>
        <w:rFonts w:ascii="Arial" w:cs="Arial" w:hAnsi="Arial" w:eastAsia="Arial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63b2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