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A8" w:rsidRDefault="00602CA8" w:rsidP="00602CA8">
      <w:pPr>
        <w:spacing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DAF8FC1" wp14:editId="132AC1F2">
                <wp:simplePos x="0" y="0"/>
                <wp:positionH relativeFrom="column">
                  <wp:posOffset>5554980</wp:posOffset>
                </wp:positionH>
                <wp:positionV relativeFrom="page">
                  <wp:posOffset>-65405</wp:posOffset>
                </wp:positionV>
                <wp:extent cx="1726565" cy="1844675"/>
                <wp:effectExtent l="0" t="0" r="6985" b="31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6565" cy="1844675"/>
                          <a:chOff x="0" y="0"/>
                          <a:chExt cx="1726565" cy="184467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251857" y="0"/>
                            <a:ext cx="474345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72" h="1844929">
                                <a:moveTo>
                                  <a:pt x="323469" y="0"/>
                                </a:moveTo>
                                <a:lnTo>
                                  <a:pt x="474472" y="0"/>
                                </a:lnTo>
                                <a:lnTo>
                                  <a:pt x="474472" y="1844929"/>
                                </a:lnTo>
                                <a:cubicBezTo>
                                  <a:pt x="185039" y="1610360"/>
                                  <a:pt x="0" y="1251839"/>
                                  <a:pt x="0" y="850265"/>
                                </a:cubicBezTo>
                                <a:cubicBezTo>
                                  <a:pt x="0" y="697865"/>
                                  <a:pt x="26670" y="551434"/>
                                  <a:pt x="75819" y="415798"/>
                                </a:cubicBezTo>
                                <a:cubicBezTo>
                                  <a:pt x="131572" y="261112"/>
                                  <a:pt x="216281" y="120396"/>
                                  <a:pt x="323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3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172656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81" h="462661">
                                <a:moveTo>
                                  <a:pt x="0" y="0"/>
                                </a:moveTo>
                                <a:lnTo>
                                  <a:pt x="1576591" y="0"/>
                                </a:lnTo>
                                <a:lnTo>
                                  <a:pt x="1727581" y="0"/>
                                </a:lnTo>
                                <a:lnTo>
                                  <a:pt x="1727581" y="225044"/>
                                </a:lnTo>
                                <a:cubicBezTo>
                                  <a:pt x="1608341" y="310261"/>
                                  <a:pt x="1473835" y="375412"/>
                                  <a:pt x="1328941" y="415798"/>
                                </a:cubicBezTo>
                                <a:cubicBezTo>
                                  <a:pt x="1219340" y="446405"/>
                                  <a:pt x="1104024" y="462661"/>
                                  <a:pt x="984631" y="462661"/>
                                </a:cubicBezTo>
                                <a:cubicBezTo>
                                  <a:pt x="588518" y="462661"/>
                                  <a:pt x="234582" y="282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BB3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226BD8" id="Group 1" o:spid="_x0000_s1026" style="position:absolute;margin-left:437.4pt;margin-top:-5.15pt;width:135.95pt;height:145.25pt;z-index:-251655168;mso-position-vertical-relative:page" coordsize="17265,1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">
                <v:shape id="Shape 6" o:spid="_x0000_s1027" style="position:absolute;left:12518;width:4744;height:18446;visibility:visible;mso-wrap-style:square;v-text-anchor:top" coordsize="474472,184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B/x8IA&#10;AADaAAAADwAAAGRycy9kb3ducmV2LnhtbESP3YrCMBSE7wXfIRzBO01bRKQ2lV1/QLxYsfoAh+Zs&#10;W7Y5KU3U+vZmYWEvh5n5hsk2g2nFg3rXWFYQzyMQxKXVDVcKbtfDbAXCeWSNrWVS8CIHm3w8yjDV&#10;9skXehS+EgHCLkUFtfddKqUrazLo5rYjDt637Q36IPtK6h6fAW5amUTRUhpsOCzU2NG2pvKnuBsF&#10;SZGcXl28o+HMi/3nqYqvX3RQajoZPtYgPA3+P/zXPmoFS/i9Em6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H/HwgAAANoAAAAPAAAAAAAAAAAAAAAAAJgCAABkcnMvZG93&#10;bnJldi54bWxQSwUGAAAAAAQABAD1AAAAhwMAAAAA&#10;" path="m323469,l474472,r,1844929c185039,1610360,,1251839,,850265,,697865,26670,551434,75819,415798,131572,261112,216281,120396,323469,xe" fillcolor="#5d73aa" stroked="f" strokeweight="0">
                  <v:stroke miterlimit="83231f" joinstyle="miter"/>
                  <v:path arrowok="t" textboxrect="0,0,474472,1844929"/>
                </v:shape>
                <v:shape id="Shape 7" o:spid="_x0000_s1028" style="position:absolute;width:17265;height:4622;visibility:visible;mso-wrap-style:square;v-text-anchor:top" coordsize="1727581,46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0xkcUA&#10;AADaAAAADwAAAGRycy9kb3ducmV2LnhtbESPS2vDMBCE74H+B7GFXkIiJzQP3MimFNLmVuqakNwW&#10;a/2g1spYcuL++ypQyHGYmW+YXTqaVlyod41lBYt5BIK4sLrhSkH+vZ9tQTiPrLG1TAp+yUGaPEx2&#10;GGt75S+6ZL4SAcIuRgW1910spStqMujmtiMOXml7gz7IvpK6x2uAm1Yuo2gtDTYcFmrs6K2m4icb&#10;jIJ3Ok7L4bmQq8/1x7nJTvmiXOVKPT2Ory8gPI3+Hv5vH7SCDdyuhBs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bTGRxQAAANoAAAAPAAAAAAAAAAAAAAAAAJgCAABkcnMv&#10;ZG93bnJldi54bWxQSwUGAAAAAAQABAD1AAAAigMAAAAA&#10;" path="m,l1576591,r150990,l1727581,225044v-119240,85217,-253746,150368,-398640,190754c1219340,446405,1104024,462661,984631,462661,588518,462661,234582,282702,,xe" fillcolor="#6bb3d2" stroked="f" strokeweight="0">
                  <v:stroke miterlimit="83231f" joinstyle="miter"/>
                  <v:path arrowok="t" textboxrect="0,0,1727581,462661"/>
                </v:shape>
                <w10:wrap anchory="page"/>
              </v:group>
            </w:pict>
          </mc:Fallback>
        </mc:AlternateContent>
      </w:r>
      <w:r w:rsidR="00CF7B7B">
        <w:rPr>
          <w:rFonts w:ascii="Montserrat" w:eastAsia="Montserrat" w:hAnsi="Montserrat" w:cs="Montserrat"/>
          <w:b/>
          <w:color w:val="5D73AA"/>
          <w:sz w:val="28"/>
        </w:rPr>
        <w:tab/>
      </w:r>
      <w:bookmarkStart w:id="0" w:name="_GoBack"/>
      <w:bookmarkEnd w:id="0"/>
    </w:p>
    <w:p w:rsidR="00E90F24" w:rsidRDefault="00602CA8">
      <w:pPr>
        <w:spacing w:after="8" w:line="240" w:lineRule="auto"/>
        <w:ind w:left="-1591" w:right="2683" w:hanging="10"/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097C739C" wp14:editId="066BE019">
                <wp:simplePos x="0" y="0"/>
                <wp:positionH relativeFrom="column">
                  <wp:posOffset>-521335</wp:posOffset>
                </wp:positionH>
                <wp:positionV relativeFrom="page">
                  <wp:posOffset>8957310</wp:posOffset>
                </wp:positionV>
                <wp:extent cx="1066800" cy="113665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066800" cy="1136650"/>
                          <a:chOff x="0" y="0"/>
                          <a:chExt cx="1726565" cy="1844675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251857" y="0"/>
                            <a:ext cx="474345" cy="1844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472" h="1844929">
                                <a:moveTo>
                                  <a:pt x="323469" y="0"/>
                                </a:moveTo>
                                <a:lnTo>
                                  <a:pt x="474472" y="0"/>
                                </a:lnTo>
                                <a:lnTo>
                                  <a:pt x="474472" y="1844929"/>
                                </a:lnTo>
                                <a:cubicBezTo>
                                  <a:pt x="185039" y="1610360"/>
                                  <a:pt x="0" y="1251839"/>
                                  <a:pt x="0" y="850265"/>
                                </a:cubicBezTo>
                                <a:cubicBezTo>
                                  <a:pt x="0" y="697865"/>
                                  <a:pt x="26670" y="551434"/>
                                  <a:pt x="75819" y="415798"/>
                                </a:cubicBezTo>
                                <a:cubicBezTo>
                                  <a:pt x="131572" y="261112"/>
                                  <a:pt x="216281" y="120396"/>
                                  <a:pt x="3234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5D73A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0" y="0"/>
                            <a:ext cx="1726565" cy="462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7581" h="462661">
                                <a:moveTo>
                                  <a:pt x="0" y="0"/>
                                </a:moveTo>
                                <a:lnTo>
                                  <a:pt x="1576591" y="0"/>
                                </a:lnTo>
                                <a:lnTo>
                                  <a:pt x="1727581" y="0"/>
                                </a:lnTo>
                                <a:lnTo>
                                  <a:pt x="1727581" y="225044"/>
                                </a:lnTo>
                                <a:cubicBezTo>
                                  <a:pt x="1608341" y="310261"/>
                                  <a:pt x="1473835" y="375412"/>
                                  <a:pt x="1328941" y="415798"/>
                                </a:cubicBezTo>
                                <a:cubicBezTo>
                                  <a:pt x="1219340" y="446405"/>
                                  <a:pt x="1104024" y="462661"/>
                                  <a:pt x="984631" y="462661"/>
                                </a:cubicBezTo>
                                <a:cubicBezTo>
                                  <a:pt x="588518" y="462661"/>
                                  <a:pt x="234582" y="2827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6BB3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285AFE" id="Group 2" o:spid="_x0000_s1026" style="position:absolute;margin-left:-41.05pt;margin-top:705.3pt;width:84pt;height:89.5pt;rotation:180;z-index:-251653120;mso-position-vertical-relative:page;mso-width-relative:margin;mso-height-relative:margin" coordsize="17265,18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">
                <v:shape id="Shape 6" o:spid="_x0000_s1027" style="position:absolute;left:12518;width:4744;height:18446;visibility:visible;mso-wrap-style:square;v-text-anchor:top" coordsize="474472,18449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cX8EA&#10;AADaAAAADwAAAGRycy9kb3ducmV2LnhtbESP3YrCMBSE7xd8h3AE77ZpqyzSNYq/IF6sWPcBDs3Z&#10;tmxzUpqo9e2NIHg5zMw3zGzRm0ZcqXO1ZQVJFIMgLqyuuVTwe959TkE4j6yxsUwK7uRgMR98zDDT&#10;9sYnuua+FAHCLkMFlfdtJqUrKjLoItsSB+/PdgZ9kF0pdYe3ADeNTOP4SxqsOSxU2NK6ouI/vxgF&#10;aZ4e7m2yof7Ik+3qUCbnH9opNRr2y28Qnnr/Dr/ae61gDM8r4Qb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33F/BAAAA2gAAAA8AAAAAAAAAAAAAAAAAmAIAAGRycy9kb3du&#10;cmV2LnhtbFBLBQYAAAAABAAEAPUAAACGAwAAAAA=&#10;" path="m323469,l474472,r,1844929c185039,1610360,,1251839,,850265,,697865,26670,551434,75819,415798,131572,261112,216281,120396,323469,xe" fillcolor="#5d73aa" stroked="f" strokeweight="0">
                  <v:stroke miterlimit="83231f" joinstyle="miter"/>
                  <v:path arrowok="t" textboxrect="0,0,474472,1844929"/>
                </v:shape>
                <v:shape id="Shape 7" o:spid="_x0000_s1028" style="position:absolute;width:17265;height:4622;visibility:visible;mso-wrap-style:square;v-text-anchor:top" coordsize="1727581,46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+v5sMA&#10;AADaAAAADwAAAGRycy9kb3ducmV2LnhtbESPT4vCMBTE7wt+h/AEL4umiopUo4iw695kaxG9PZrX&#10;P9i8lCZq/fYbYcHjMDO/YVabztTiTq2rLCsYjyIQxJnVFRcK0uPXcAHCeWSNtWVS8CQHm3XvY4Wx&#10;tg/+pXviCxEg7GJUUHrfxFK6rCSDbmQb4uDltjXog2wLqVt8BLip5SSK5tJgxWGhxIZ2JWXX5GYU&#10;fNPpM79NMzk7zPeXKjmn43yWKjXod9slCE+df4f/2z9awRReV8IN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+v5sMAAADaAAAADwAAAAAAAAAAAAAAAACYAgAAZHJzL2Rv&#10;d25yZXYueG1sUEsFBgAAAAAEAAQA9QAAAIgDAAAAAA==&#10;" path="m,l1576591,r150990,l1727581,225044v-119240,85217,-253746,150368,-398640,190754c1219340,446405,1104024,462661,984631,462661,588518,462661,234582,282702,,xe" fillcolor="#6bb3d2" stroked="f" strokeweight="0">
                  <v:stroke miterlimit="83231f" joinstyle="miter"/>
                  <v:path arrowok="t" textboxrect="0,0,1727581,462661"/>
                </v:shape>
                <w10:wrap anchory="page"/>
              </v:group>
            </w:pict>
          </mc:Fallback>
        </mc:AlternateContent>
      </w:r>
    </w:p>
    <w:sectPr w:rsidR="00E90F24" w:rsidSect="00602CA8">
      <w:headerReference w:type="default" r:id="rId6"/>
      <w:footerReference w:type="default" r:id="rId7"/>
      <w:pgSz w:w="12240" w:h="15840"/>
      <w:pgMar w:top="1440" w:right="0" w:bottom="1440" w:left="806" w:header="141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B7B" w:rsidRDefault="00CF7B7B" w:rsidP="00602CA8">
      <w:pPr>
        <w:spacing w:line="240" w:lineRule="auto"/>
      </w:pPr>
      <w:r>
        <w:separator/>
      </w:r>
    </w:p>
  </w:endnote>
  <w:endnote w:type="continuationSeparator" w:id="0">
    <w:p w:rsidR="00CF7B7B" w:rsidRDefault="00CF7B7B" w:rsidP="00602C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A8" w:rsidRDefault="00602CA8">
    <w:pPr>
      <w:pStyle w:val="Footer"/>
    </w:pPr>
    <w:r w:rsidRPr="00602CA8">
      <mc:AlternateContent>
        <mc:Choice Requires="wps">
          <w:drawing>
            <wp:anchor distT="0" distB="0" distL="114300" distR="114300" simplePos="0" relativeHeight="251659264" behindDoc="0" locked="0" layoutInCell="1" allowOverlap="1" wp14:anchorId="0F2753E4" wp14:editId="72CA0CB8">
              <wp:simplePos x="0" y="0"/>
              <wp:positionH relativeFrom="column">
                <wp:posOffset>948055</wp:posOffset>
              </wp:positionH>
              <wp:positionV relativeFrom="paragraph">
                <wp:posOffset>-80010</wp:posOffset>
              </wp:positionV>
              <wp:extent cx="2160905" cy="50546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5054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CA8" w:rsidRPr="00602CA8" w:rsidRDefault="00602CA8" w:rsidP="00602CA8">
                          <w:pPr>
                            <w:spacing w:line="36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CA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 xml:space="preserve">1795 Johnny Lane, New Berlin, </w:t>
                          </w:r>
                          <w:r w:rsidRPr="00602CA8">
                            <w:rPr>
                              <w:rFonts w:ascii="Open Sans" w:eastAsia="Open Sans" w:hAnsi="Open Sans" w:cs="Open Sans"/>
                              <w:color w:val="343433"/>
                              <w:sz w:val="16"/>
                              <w:szCs w:val="16"/>
                            </w:rPr>
                            <w:t>WI 53151 222 555 7777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2753E4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74.65pt;margin-top:-6.3pt;width:170.15pt;height:3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" filled="f" stroked="f" strokeweight=".5pt">
              <v:textbox>
                <w:txbxContent>
                  <w:p w:rsidR="00602CA8" w:rsidRPr="00602CA8" w:rsidRDefault="00602CA8" w:rsidP="00602CA8">
                    <w:pPr>
                      <w:spacing w:line="360" w:lineRule="auto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CA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 xml:space="preserve">1795 Johnny Lane, New Berlin, </w:t>
                    </w:r>
                    <w:r w:rsidRPr="00602CA8">
                      <w:rPr>
                        <w:rFonts w:ascii="Open Sans" w:eastAsia="Open Sans" w:hAnsi="Open Sans" w:cs="Open Sans"/>
                        <w:color w:val="343433"/>
                        <w:sz w:val="16"/>
                        <w:szCs w:val="16"/>
                      </w:rPr>
                      <w:t>WI 53151 222 555 7777</w:t>
                    </w:r>
                  </w:p>
                </w:txbxContent>
              </v:textbox>
            </v:shape>
          </w:pict>
        </mc:Fallback>
      </mc:AlternateContent>
    </w:r>
    <w:r w:rsidRPr="00602CA8">
      <mc:AlternateContent>
        <mc:Choice Requires="wps">
          <w:drawing>
            <wp:anchor distT="0" distB="0" distL="114300" distR="114300" simplePos="0" relativeHeight="251660288" behindDoc="0" locked="0" layoutInCell="1" allowOverlap="1" wp14:anchorId="62A341C9" wp14:editId="2C1FA5E5">
              <wp:simplePos x="0" y="0"/>
              <wp:positionH relativeFrom="column">
                <wp:posOffset>4397587</wp:posOffset>
              </wp:positionH>
              <wp:positionV relativeFrom="paragraph">
                <wp:posOffset>-84667</wp:posOffset>
              </wp:positionV>
              <wp:extent cx="2161309" cy="505691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1309" cy="50569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CA8" w:rsidRPr="00602CA8" w:rsidRDefault="00602CA8" w:rsidP="00602CA8">
                          <w:pPr>
                            <w:spacing w:line="36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CA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contact@dustwizards.com</w:t>
                          </w:r>
                        </w:p>
                        <w:p w:rsidR="00602CA8" w:rsidRPr="00602CA8" w:rsidRDefault="00602CA8" w:rsidP="00602CA8">
                          <w:pPr>
                            <w:spacing w:line="36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 w:rsidRPr="00602CA8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  <w:t>www.dustwizards.com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A341C9" id="Text Box 13" o:spid="_x0000_s1028" type="#_x0000_t202" style="position:absolute;margin-left:346.25pt;margin-top:-6.65pt;width:170.2pt;height:3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" filled="f" stroked="f" strokeweight=".5pt">
              <v:textbox>
                <w:txbxContent>
                  <w:p w:rsidR="00602CA8" w:rsidRPr="00602CA8" w:rsidRDefault="00602CA8" w:rsidP="00602CA8">
                    <w:pPr>
                      <w:spacing w:line="360" w:lineRule="auto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CA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contact@dustwizards.com</w:t>
                    </w:r>
                  </w:p>
                  <w:p w:rsidR="00602CA8" w:rsidRPr="00602CA8" w:rsidRDefault="00602CA8" w:rsidP="00602CA8">
                    <w:pPr>
                      <w:spacing w:line="360" w:lineRule="auto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 w:rsidRPr="00602CA8"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  <w:t>www.dustwizards.com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B7B" w:rsidRDefault="00CF7B7B" w:rsidP="00602CA8">
      <w:pPr>
        <w:spacing w:line="240" w:lineRule="auto"/>
      </w:pPr>
      <w:r>
        <w:separator/>
      </w:r>
    </w:p>
  </w:footnote>
  <w:footnote w:type="continuationSeparator" w:id="0">
    <w:p w:rsidR="00CF7B7B" w:rsidRDefault="00CF7B7B" w:rsidP="00602C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2CA8" w:rsidRDefault="00602CA8">
    <w:pPr>
      <w:pStyle w:val="Header"/>
    </w:pPr>
    <w:r w:rsidRPr="00602CA8">
      <mc:AlternateContent>
        <mc:Choice Requires="wps">
          <w:drawing>
            <wp:anchor distT="0" distB="0" distL="114300" distR="114300" simplePos="0" relativeHeight="251662336" behindDoc="0" locked="0" layoutInCell="1" allowOverlap="1" wp14:anchorId="42B6A5AB" wp14:editId="73FE5FA5">
              <wp:simplePos x="0" y="0"/>
              <wp:positionH relativeFrom="column">
                <wp:posOffset>-83185</wp:posOffset>
              </wp:positionH>
              <wp:positionV relativeFrom="page">
                <wp:posOffset>904875</wp:posOffset>
              </wp:positionV>
              <wp:extent cx="2160905" cy="3048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905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2CA8" w:rsidRPr="00602CA8" w:rsidRDefault="00602CA8" w:rsidP="00602CA8">
                          <w:pPr>
                            <w:spacing w:line="360" w:lineRule="auto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b/>
                              <w:color w:val="5D73AA"/>
                              <w:sz w:val="28"/>
                            </w:rPr>
                            <w:t>Dust Wizards Inc.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6A5A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-6.55pt;margin-top:71.25pt;width:170.1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" filled="f" stroked="f" strokeweight=".5pt">
              <v:textbox>
                <w:txbxContent>
                  <w:p w:rsidR="00602CA8" w:rsidRPr="00602CA8" w:rsidRDefault="00602CA8" w:rsidP="00602CA8">
                    <w:pPr>
                      <w:spacing w:line="360" w:lineRule="auto"/>
                      <w:rPr>
                        <w:rFonts w:ascii="Open Sans" w:hAnsi="Open Sans" w:cs="Open Sans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" w:eastAsia="Montserrat" w:hAnsi="Montserrat" w:cs="Montserrat"/>
                        <w:b/>
                        <w:color w:val="5D73AA"/>
                        <w:sz w:val="28"/>
                      </w:rPr>
                      <w:t>Dust Wizards Inc.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24"/>
    <w:rsid w:val="00602CA8"/>
    <w:rsid w:val="00CF7B7B"/>
    <w:rsid w:val="00E9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1A733-4C5C-4DEB-A62C-0EB85507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2CA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C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02CA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CA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Cleaning Services Letterhead Template</dc:title>
  <dc:subject/>
  <dc:creator>JCast Design</dc:creator>
  <cp:keywords/>
  <cp:lastModifiedBy>JCast Design</cp:lastModifiedBy>
  <cp:revision>2</cp:revision>
  <dcterms:created xsi:type="dcterms:W3CDTF">2020-10-27T23:40:00Z</dcterms:created>
  <dcterms:modified xsi:type="dcterms:W3CDTF">2020-10-27T23:40:00Z</dcterms:modified>
</cp:coreProperties>
</file>