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22" w:rsidRPr="00D05B22" w:rsidRDefault="00D05B22" w:rsidP="00D05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t>1234 Hamilton Road</w:t>
      </w: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br/>
        <w:t>Hamilton, Bermuda 56789</w:t>
      </w: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br/>
        <w:t>April 0, 0000</w:t>
      </w:r>
      <w:r w:rsidRPr="00D05B2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Mr. John Williams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Bank of Hamilton's Manager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6789 Hamilton Road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Hamilton, Bermuda 56789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="00B4631D" w:rsidRPr="00D05B22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 Account Number 123456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Dear Mr. Williams,</w:t>
      </w:r>
    </w:p>
    <w:p w:rsidR="00D05B22" w:rsidRPr="00D05B22" w:rsidRDefault="00D05B22" w:rsidP="00D0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Please be informed that Mr. Jack </w:t>
      </w:r>
      <w:r w:rsidR="00B4631D" w:rsidRPr="00D05B22">
        <w:rPr>
          <w:rFonts w:ascii="Times New Roman" w:eastAsia="Times New Roman" w:hAnsi="Times New Roman" w:cs="Times New Roman"/>
          <w:sz w:val="24"/>
          <w:szCs w:val="24"/>
        </w:rPr>
        <w:t>Major is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 authorized to act on my behalf regarding this account from April 17, 2014 until May 27, 2014. I will be in Mecca, Saudi Arabia and will </w:t>
      </w:r>
      <w:r w:rsidRPr="00D05B2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 be able to attend to my affairs. During the mentioned above dates, Mr. Jack Major is authorized to withdraw funds, deposit funds, write checks, and initiate wire transfers from this account.</w:t>
      </w:r>
    </w:p>
    <w:p w:rsidR="00D05B22" w:rsidRPr="00D05B22" w:rsidRDefault="00D05B22" w:rsidP="00D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654" w:rsidRDefault="00D05B22" w:rsidP="00D05B22">
      <w:r w:rsidRPr="00D05B22">
        <w:rPr>
          <w:rFonts w:ascii="Times New Roman" w:eastAsia="Times New Roman" w:hAnsi="Times New Roman" w:cs="Times New Roman"/>
          <w:sz w:val="24"/>
          <w:szCs w:val="24"/>
        </w:rPr>
        <w:t>Please call me at this number 2223333 if you have any questions.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t>Sincerely</w:t>
      </w:r>
      <w:proofErr w:type="gramStart"/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t>,</w:t>
      </w:r>
      <w:proofErr w:type="gramEnd"/>
      <w:r w:rsidR="00B4631D">
        <w:rPr>
          <w:rFonts w:ascii="Times New Roman" w:eastAsia="Times New Roman" w:hAnsi="Times New Roman" w:cs="Times New Roman"/>
          <w:sz w:val="24"/>
          <w:szCs w:val="24"/>
        </w:rPr>
        <w:br/>
      </w:r>
      <w:r w:rsidR="00B4631D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George Major</w:t>
      </w:r>
    </w:p>
    <w:sectPr w:rsidR="00706654" w:rsidSect="0081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2"/>
    <w:rsid w:val="00265544"/>
    <w:rsid w:val="006B2B73"/>
    <w:rsid w:val="008106A8"/>
    <w:rsid w:val="00B4631D"/>
    <w:rsid w:val="00D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093CB-A622-4A6B-B78D-898A8E44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user</cp:lastModifiedBy>
  <cp:revision>4</cp:revision>
  <dcterms:created xsi:type="dcterms:W3CDTF">2016-01-14T12:12:00Z</dcterms:created>
  <dcterms:modified xsi:type="dcterms:W3CDTF">2016-07-27T03:32:00Z</dcterms:modified>
</cp:coreProperties>
</file>