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13" w:rsidRDefault="00542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178B" wp14:editId="2C0113CC">
                <wp:simplePos x="0" y="0"/>
                <wp:positionH relativeFrom="column">
                  <wp:posOffset>979714</wp:posOffset>
                </wp:positionH>
                <wp:positionV relativeFrom="paragraph">
                  <wp:posOffset>927463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E60256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 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Commitment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Time, Support, and Inspiration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11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15pt;margin-top:7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cvBt8t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420ED" w:rsidRPr="005420ED" w:rsidRDefault="005420ED" w:rsidP="005420E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E60256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 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Commitment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Time, Support, and Inspiration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9E481" wp14:editId="6C8FF942">
            <wp:extent cx="8409112" cy="59044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043" cy="59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A13" w:rsidSect="0054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ED"/>
    <w:rsid w:val="005420ED"/>
    <w:rsid w:val="00AB1A13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84946-6AE6-4F96-9FD1-2474691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2017-12-07T11:55:00Z</dcterms:created>
  <dcterms:modified xsi:type="dcterms:W3CDTF">2017-12-07T12:02:00Z</dcterms:modified>
</cp:coreProperties>
</file>