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7D" w:rsidRDefault="005B6BE8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SAINT MARY MAGDALENE </w:t>
      </w:r>
      <w:r w:rsidR="0072677D" w:rsidRPr="00800612">
        <w:rPr>
          <w:sz w:val="40"/>
          <w:szCs w:val="40"/>
        </w:rPr>
        <w:t>MISSION</w:t>
      </w:r>
    </w:p>
    <w:p w:rsidR="007C2D55" w:rsidRPr="00800612" w:rsidRDefault="007C2D55">
      <w:pPr>
        <w:pStyle w:val="Title"/>
        <w:rPr>
          <w:sz w:val="40"/>
          <w:szCs w:val="40"/>
        </w:rPr>
      </w:pPr>
      <w:r w:rsidRPr="00800612">
        <w:t xml:space="preserve">VESTRY  ORGANIZATION  </w:t>
      </w:r>
      <w:r>
        <w:t>201</w:t>
      </w:r>
      <w:r w:rsidR="004F5513">
        <w:t>4</w:t>
      </w:r>
    </w:p>
    <w:p w:rsidR="0072677D" w:rsidRDefault="00BC0ADA" w:rsidP="007C2D55">
      <w:pPr>
        <w:pStyle w:val="Title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5170685</wp:posOffset>
                </wp:positionV>
                <wp:extent cx="1943100" cy="314325"/>
                <wp:effectExtent l="0" t="0" r="19050" b="28575"/>
                <wp:wrapNone/>
                <wp:docPr id="1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D13" w:rsidRPr="00583D13" w:rsidRDefault="00583D13" w:rsidP="00583D13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83D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3D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denotes non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Pr="00583D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vestry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6" type="#_x0000_t202" style="position:absolute;left:0;text-align:left;margin-left:499.05pt;margin-top:407.15pt;width:153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7SKQIAAFMEAAAOAAAAZHJzL2Uyb0RvYy54bWysVNtu2zAMfR+wfxD0vtjOpWuMOEWXLsOA&#10;7gK0+wBZlm1hsqhJSuzs60vJbpZdsIdhfhDEkDo8PCSzuRk6RY7COgm6oNkspURoDpXUTUG/PO5f&#10;XVPiPNMVU6BFQU/C0Zvtyxeb3uRiDi2oSliCINrlvSlo673Jk8TxVnTMzcAIjc4abMc8mrZJKst6&#10;RO9UMk/Tq6QHWxkLXDiHv96NTrqN+HUtuP9U1054ogqK3Hw8bTzLcCbbDcsby0wr+USD/QOLjkmN&#10;Sc9Qd8wzcrDyN6hOcgsOaj/j0CVQ15KLWANWk6W/VPPQMiNiLSiOM2eZ3P+D5R+Pny2RFfZuTYlm&#10;HfboUQyevIGBzNOrIFBvXI5xDwYj/YAODI7FOnMP/KsjGnYt0424tRb6VrAKCWbhZXLxdMRxAaTs&#10;P0CFidjBQwQaatsF9VAPgujYqNO5OYEMDynXy0WWooujb5EtF/NVTMHy59fGOv9OQEfCpaAWmx/R&#10;2fHe+cCG5c8hIZkDJau9VCoatil3ypIjw0HZx29C/ylMadIXdL3C3H+HSOP3J4hOepx4JbuCXp+D&#10;WB5ke6urOI+eSTXekbLSk45BulFEP5TD1JcSqhMqamGcbNxEvLRgv1PS41QX1H07MCsoUe81dmWd&#10;LZdhDaKxXL2eo2EvPeWlh2mOUAX1lIzXnR9X52CsbFrMNM6BhlvsZC2jyKHlI6uJN05u1H7asrAa&#10;l3aM+vFfsH0CAAD//wMAUEsDBBQABgAIAAAAIQAMyMYY4AAAAAwBAAAPAAAAZHJzL2Rvd25yZXYu&#10;eG1sTI9NT4QwEIbvJv6HZky8GLcgBAEpG2Oi0du6Gr126SwQ+4Ftl8V/7+xJj/POm2eeadaL0WxG&#10;H0ZnBaSrBBjazqnR9gLe3x6vS2AhSqukdhYF/GCAdXt+1shauaN9xXkbe0YQG2opYIhxqjkP3YBG&#10;hpWb0NJu77yRkUbfc+XlkeBG85skKbiRo6ULg5zwYcDua3swAsr8ef4ML9nmoyv2uopXt/PTtxfi&#10;8mK5vwMWcYl/ZTjpkzq05LRzB6sC0wKqqkypSrA0z4CdGlmSU7SjqMhK4G3D/z/R/gIAAP//AwBQ&#10;SwECLQAUAAYACAAAACEAtoM4kv4AAADhAQAAEwAAAAAAAAAAAAAAAAAAAAAAW0NvbnRlbnRfVHlw&#10;ZXNdLnhtbFBLAQItABQABgAIAAAAIQA4/SH/1gAAAJQBAAALAAAAAAAAAAAAAAAAAC8BAABfcmVs&#10;cy8ucmVsc1BLAQItABQABgAIAAAAIQAJOy7SKQIAAFMEAAAOAAAAAAAAAAAAAAAAAC4CAABkcnMv&#10;ZTJvRG9jLnhtbFBLAQItABQABgAIAAAAIQAMyMYY4AAAAAwBAAAPAAAAAAAAAAAAAAAAAIMEAABk&#10;cnMvZG93bnJldi54bWxQSwUGAAAAAAQABADzAAAAkAUAAAAA&#10;">
                <v:textbox>
                  <w:txbxContent>
                    <w:p w:rsidR="00583D13" w:rsidRPr="00583D13" w:rsidRDefault="00583D13" w:rsidP="00583D13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83D13">
                        <w:rPr>
                          <w:b/>
                          <w:i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583D13">
                        <w:rPr>
                          <w:b/>
                          <w:i/>
                          <w:sz w:val="18"/>
                          <w:szCs w:val="18"/>
                        </w:rPr>
                        <w:t xml:space="preserve"> denotes non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-</w:t>
                      </w:r>
                      <w:r w:rsidRPr="00583D13">
                        <w:rPr>
                          <w:b/>
                          <w:i/>
                          <w:sz w:val="18"/>
                          <w:szCs w:val="18"/>
                        </w:rPr>
                        <w:t>vestry 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8477250" cy="5829300"/>
                <wp:effectExtent l="0" t="0" r="0" b="0"/>
                <wp:docPr id="191" name="Canvas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3066945" y="916943"/>
                            <a:ext cx="1028792" cy="572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0CC" w:rsidRPr="00B76760" w:rsidRDefault="00A900CC" w:rsidP="00B76760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76760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Bob Brown</w:t>
                              </w:r>
                            </w:p>
                            <w:p w:rsidR="00A900CC" w:rsidRPr="00B76760" w:rsidRDefault="00A900CC" w:rsidP="00B7676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76760">
                                <w:rPr>
                                  <w:b/>
                                  <w:sz w:val="18"/>
                                  <w:szCs w:val="18"/>
                                </w:rPr>
                                <w:t>Vicar</w:t>
                              </w:r>
                              <w:r w:rsidR="00CE25A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A900CC" w:rsidRPr="00B76760" w:rsidRDefault="00A900CC" w:rsidP="00B7676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76760">
                                <w:rPr>
                                  <w:b/>
                                  <w:sz w:val="18"/>
                                  <w:szCs w:val="18"/>
                                </w:rPr>
                                <w:t>949-1113</w:t>
                              </w:r>
                            </w:p>
                            <w:p w:rsidR="00A900CC" w:rsidRDefault="00A900C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3051" y="113765"/>
                            <a:ext cx="1256270" cy="572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2D55" w:rsidRPr="007C2D55" w:rsidRDefault="007C2D55">
                              <w:pPr>
                                <w:pStyle w:val="Heading1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C2D55">
                                <w:rPr>
                                  <w:sz w:val="22"/>
                                  <w:szCs w:val="22"/>
                                </w:rPr>
                                <w:t>Michael Curry</w:t>
                              </w:r>
                            </w:p>
                            <w:p w:rsidR="0072677D" w:rsidRPr="00A900CC" w:rsidRDefault="0072677D" w:rsidP="003C1617">
                              <w:pPr>
                                <w:pStyle w:val="Heading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00CC">
                                <w:rPr>
                                  <w:sz w:val="18"/>
                                  <w:szCs w:val="18"/>
                                </w:rPr>
                                <w:t>Diocesan Bishop</w:t>
                              </w:r>
                            </w:p>
                            <w:p w:rsidR="0072677D" w:rsidRPr="00A900CC" w:rsidRDefault="00C953CF" w:rsidP="00AC77E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1-</w:t>
                              </w:r>
                              <w:r w:rsidR="00AC77E9" w:rsidRPr="00A900CC">
                                <w:rPr>
                                  <w:b/>
                                  <w:sz w:val="18"/>
                                  <w:szCs w:val="18"/>
                                </w:rPr>
                                <w:t>919-834-7474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4238625" y="918081"/>
                            <a:ext cx="1028792" cy="571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EF4" w:rsidRPr="00F72EF4" w:rsidRDefault="00F72EF4" w:rsidP="00F72EF4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72EF4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Fred Thompson</w:t>
                              </w:r>
                              <w:r w:rsidR="00CE25A7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F72EF4" w:rsidRPr="00F72EF4" w:rsidRDefault="00F72EF4" w:rsidP="00F72EF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72EF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Priest </w:t>
                              </w:r>
                              <w:r w:rsidR="005C3B19">
                                <w:rPr>
                                  <w:b/>
                                  <w:sz w:val="18"/>
                                  <w:szCs w:val="18"/>
                                </w:rPr>
                                <w:t>Associate</w:t>
                              </w:r>
                              <w:r w:rsidR="00CE25A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F72EF4" w:rsidRPr="00F72EF4" w:rsidRDefault="004F5513" w:rsidP="00F72EF4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692-0337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5616064" y="919218"/>
                            <a:ext cx="1143103" cy="571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0565" w:rsidRPr="00180565" w:rsidRDefault="00180565" w:rsidP="005C3B19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180565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Carol Burgess</w:t>
                              </w:r>
                            </w:p>
                            <w:p w:rsidR="00180565" w:rsidRDefault="00180565" w:rsidP="005C3B1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80565">
                                <w:rPr>
                                  <w:b/>
                                  <w:sz w:val="18"/>
                                  <w:szCs w:val="18"/>
                                </w:rPr>
                                <w:t>Deacon</w:t>
                              </w:r>
                              <w:r w:rsidR="005C3B1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Associate</w:t>
                              </w:r>
                            </w:p>
                            <w:p w:rsidR="00180565" w:rsidRPr="00180565" w:rsidRDefault="00180565" w:rsidP="005C3B1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673-0356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91792" y="919218"/>
                            <a:ext cx="1080232" cy="569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677D" w:rsidRPr="005C3B19" w:rsidRDefault="0072677D">
                              <w:pPr>
                                <w:pStyle w:val="Heading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C3B19"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  <w:r w:rsidR="00517979" w:rsidRPr="005C3B19">
                                <w:rPr>
                                  <w:sz w:val="18"/>
                                  <w:szCs w:val="18"/>
                                </w:rPr>
                                <w:t xml:space="preserve">renda </w:t>
                              </w:r>
                              <w:proofErr w:type="spellStart"/>
                              <w:r w:rsidR="00517979" w:rsidRPr="005C3B19">
                                <w:rPr>
                                  <w:sz w:val="18"/>
                                  <w:szCs w:val="18"/>
                                </w:rPr>
                                <w:t>Yarish</w:t>
                              </w:r>
                              <w:proofErr w:type="spellEnd"/>
                            </w:p>
                            <w:p w:rsidR="0072677D" w:rsidRPr="005C3B19" w:rsidRDefault="0072677D">
                              <w:pPr>
                                <w:pStyle w:val="Heading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C3B19">
                                <w:rPr>
                                  <w:sz w:val="18"/>
                                  <w:szCs w:val="18"/>
                                </w:rPr>
                                <w:t xml:space="preserve"> Administration</w:t>
                              </w:r>
                              <w:r w:rsidR="00CE25A7">
                                <w:rPr>
                                  <w:sz w:val="18"/>
                                  <w:szCs w:val="18"/>
                                </w:rPr>
                                <w:t xml:space="preserve"> *</w:t>
                              </w:r>
                            </w:p>
                            <w:p w:rsidR="00517979" w:rsidRPr="005C3B19" w:rsidRDefault="00517979" w:rsidP="0051797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C3B19">
                                <w:rPr>
                                  <w:b/>
                                  <w:sz w:val="18"/>
                                  <w:szCs w:val="18"/>
                                </w:rPr>
                                <w:t>687-0332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7067804" y="919218"/>
                            <a:ext cx="1141960" cy="571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0CC" w:rsidRPr="005C3B19" w:rsidRDefault="00A900CC" w:rsidP="00A900CC">
                              <w:pPr>
                                <w:pStyle w:val="Heading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C3B19">
                                <w:rPr>
                                  <w:sz w:val="18"/>
                                  <w:szCs w:val="18"/>
                                </w:rPr>
                                <w:t>Laura Douglass</w:t>
                              </w:r>
                            </w:p>
                            <w:p w:rsidR="00A900CC" w:rsidRPr="005C3B19" w:rsidRDefault="00A900CC" w:rsidP="00A900CC">
                              <w:pPr>
                                <w:pStyle w:val="Heading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C3B19">
                                <w:rPr>
                                  <w:sz w:val="18"/>
                                  <w:szCs w:val="18"/>
                                </w:rPr>
                                <w:t>Youth Education *</w:t>
                              </w:r>
                            </w:p>
                            <w:p w:rsidR="00A900CC" w:rsidRPr="005C3B19" w:rsidRDefault="00A900CC" w:rsidP="00A900C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C3B19">
                                <w:rPr>
                                  <w:b/>
                                  <w:sz w:val="18"/>
                                  <w:szCs w:val="18"/>
                                </w:rPr>
                                <w:t>673-1817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70322" y="914668"/>
                            <a:ext cx="1439166" cy="572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6760" w:rsidRPr="00B76760" w:rsidRDefault="004F5513" w:rsidP="00B76760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Phyllis Olson 255-6327</w:t>
                              </w:r>
                            </w:p>
                            <w:p w:rsidR="00B76760" w:rsidRPr="004F5513" w:rsidRDefault="004F5513" w:rsidP="00B76760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F5513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Linda </w:t>
                              </w:r>
                              <w:proofErr w:type="spellStart"/>
                              <w:r w:rsidRPr="004F5513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Rinaldi</w:t>
                              </w:r>
                              <w:proofErr w:type="spellEnd"/>
                              <w:r w:rsidRPr="004F5513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673-1614</w:t>
                              </w:r>
                            </w:p>
                            <w:p w:rsidR="00B76760" w:rsidRPr="00B76760" w:rsidRDefault="004F5513" w:rsidP="00B7676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Organists 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4524401" y="1714433"/>
                            <a:ext cx="1257413" cy="686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01FF" w:rsidRDefault="004F5513" w:rsidP="00C301FF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Phil Cox</w:t>
                              </w:r>
                            </w:p>
                            <w:p w:rsidR="00C301FF" w:rsidRDefault="003C1617" w:rsidP="00C301F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Juni</w:t>
                              </w:r>
                              <w:r w:rsidR="008521FD" w:rsidRPr="008521FD">
                                <w:rPr>
                                  <w:b/>
                                  <w:sz w:val="18"/>
                                  <w:szCs w:val="18"/>
                                </w:rPr>
                                <w:t>or Warden</w:t>
                              </w:r>
                            </w:p>
                            <w:p w:rsidR="003C1617" w:rsidRDefault="004F5513" w:rsidP="00C301F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Advertising</w:t>
                              </w:r>
                            </w:p>
                            <w:p w:rsidR="00C301FF" w:rsidRPr="00C301FF" w:rsidRDefault="004F5513" w:rsidP="00C301F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673-4567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524401" y="3662084"/>
                            <a:ext cx="1257413" cy="573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01FF" w:rsidRPr="008521FD" w:rsidRDefault="004F5513" w:rsidP="00C301F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Hollis Colquhoun</w:t>
                              </w:r>
                              <w:r w:rsidR="003C161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521FD" w:rsidRPr="008521FD">
                                <w:rPr>
                                  <w:b/>
                                  <w:sz w:val="18"/>
                                  <w:szCs w:val="18"/>
                                </w:rPr>
                                <w:t>Outreach</w:t>
                              </w:r>
                            </w:p>
                            <w:p w:rsidR="00C301FF" w:rsidRPr="00C301FF" w:rsidRDefault="004F5513" w:rsidP="00C301F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732-996-5520 cell#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69351" y="3655258"/>
                            <a:ext cx="1258556" cy="571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01FF" w:rsidRPr="00B81E23" w:rsidRDefault="00D3277A" w:rsidP="00C301F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C450A7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Sherol</w:t>
                              </w:r>
                              <w:proofErr w:type="spellEnd"/>
                              <w:r w:rsidRPr="00C450A7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C450A7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Grigerick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Steward</w:t>
                              </w:r>
                              <w:r w:rsidR="00B81E23" w:rsidRPr="00B81E23">
                                <w:rPr>
                                  <w:b/>
                                  <w:sz w:val="18"/>
                                  <w:szCs w:val="18"/>
                                </w:rPr>
                                <w:t>ship/Events</w:t>
                              </w:r>
                            </w:p>
                            <w:p w:rsidR="00C301FF" w:rsidRPr="00C301FF" w:rsidRDefault="00C301FF" w:rsidP="00C301F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301FF">
                                <w:rPr>
                                  <w:b/>
                                  <w:sz w:val="18"/>
                                  <w:szCs w:val="18"/>
                                </w:rPr>
                                <w:t>400-</w:t>
                              </w:r>
                              <w:r w:rsidR="00D3277A">
                                <w:rPr>
                                  <w:b/>
                                  <w:sz w:val="18"/>
                                  <w:szCs w:val="18"/>
                                </w:rPr>
                                <w:t>5178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505" y="3662084"/>
                            <a:ext cx="1371723" cy="5688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617" w:rsidRPr="003C1617" w:rsidRDefault="004F5513" w:rsidP="00C301FF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Skip Ragland</w:t>
                              </w:r>
                            </w:p>
                            <w:p w:rsidR="003C1617" w:rsidRDefault="004F5513" w:rsidP="00C301F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Property</w:t>
                              </w:r>
                            </w:p>
                            <w:p w:rsidR="003C1617" w:rsidRDefault="004F5513" w:rsidP="00C301F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673-5634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638281" y="1714433"/>
                            <a:ext cx="1257413" cy="686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01FF" w:rsidRDefault="004F5513" w:rsidP="00C301FF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Bob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Rinaldi</w:t>
                              </w:r>
                              <w:proofErr w:type="spellEnd"/>
                            </w:p>
                            <w:p w:rsidR="00C301FF" w:rsidRPr="00B81E23" w:rsidRDefault="003C1617" w:rsidP="00C301F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Seni</w:t>
                              </w:r>
                              <w:r w:rsidR="00B81E23" w:rsidRPr="00B81E23">
                                <w:rPr>
                                  <w:b/>
                                  <w:sz w:val="18"/>
                                  <w:szCs w:val="18"/>
                                </w:rPr>
                                <w:t>or Warden</w:t>
                              </w:r>
                            </w:p>
                            <w:p w:rsidR="007C2D55" w:rsidRDefault="004F5513" w:rsidP="00C301F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Website Master</w:t>
                              </w:r>
                            </w:p>
                            <w:p w:rsidR="00C301FF" w:rsidRPr="00C301FF" w:rsidRDefault="004F5513" w:rsidP="00C301F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673-1614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2581126" y="3659808"/>
                            <a:ext cx="1371723" cy="571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77A" w:rsidRPr="00C450A7" w:rsidRDefault="004F5513" w:rsidP="00014B36">
                              <w:pPr>
                                <w:jc w:val="center"/>
                                <w:rPr>
                                  <w:b/>
                                  <w:i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Cs w:val="18"/>
                                </w:rPr>
                                <w:t>Peter Olson</w:t>
                              </w:r>
                            </w:p>
                            <w:p w:rsidR="00014B36" w:rsidRPr="00014B36" w:rsidRDefault="00014B36" w:rsidP="00014B36">
                              <w:pPr>
                                <w:jc w:val="center"/>
                                <w:rPr>
                                  <w:b/>
                                  <w:szCs w:val="18"/>
                                </w:rPr>
                              </w:pPr>
                              <w:r w:rsidRPr="00014B36">
                                <w:rPr>
                                  <w:b/>
                                  <w:szCs w:val="18"/>
                                </w:rPr>
                                <w:t>Stewardship/Events</w:t>
                              </w:r>
                            </w:p>
                            <w:p w:rsidR="00014B36" w:rsidRPr="003C1617" w:rsidRDefault="004F5513" w:rsidP="00014B3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255-6327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581126" y="2742865"/>
                            <a:ext cx="1257413" cy="663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01FF" w:rsidRDefault="00C301FF" w:rsidP="00C301FF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C301FF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Tim Burgess</w:t>
                              </w:r>
                            </w:p>
                            <w:p w:rsidR="00C301FF" w:rsidRDefault="00014B36" w:rsidP="00C301F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Assistant </w:t>
                              </w:r>
                              <w:r w:rsidR="00B81E23" w:rsidRPr="00B81E23">
                                <w:rPr>
                                  <w:b/>
                                  <w:sz w:val="18"/>
                                  <w:szCs w:val="18"/>
                                </w:rPr>
                                <w:t>Treasurer</w:t>
                              </w:r>
                            </w:p>
                            <w:p w:rsidR="003C1617" w:rsidRPr="00B81E23" w:rsidRDefault="003C1617" w:rsidP="00C301F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Property</w:t>
                              </w:r>
                            </w:p>
                            <w:p w:rsidR="00C301FF" w:rsidRPr="00C301FF" w:rsidRDefault="00C301FF" w:rsidP="00C301F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301FF">
                                <w:rPr>
                                  <w:b/>
                                  <w:sz w:val="18"/>
                                  <w:szCs w:val="18"/>
                                </w:rPr>
                                <w:t>673-0356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70322" y="1666652"/>
                            <a:ext cx="2057585" cy="1372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3CF" w:rsidRDefault="00C953CF" w:rsidP="00810E7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AD6128" w:rsidRPr="00C953CF" w:rsidRDefault="00810E74" w:rsidP="00810E7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953CF">
                                <w:rPr>
                                  <w:b/>
                                </w:rPr>
                                <w:t>Worship Committee</w:t>
                              </w:r>
                            </w:p>
                            <w:p w:rsidR="00AD6128" w:rsidRPr="00AD6128" w:rsidRDefault="00AD6128" w:rsidP="00810E7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D6128">
                                <w:rPr>
                                  <w:i/>
                                  <w:sz w:val="18"/>
                                  <w:szCs w:val="18"/>
                                </w:rPr>
                                <w:t>Fr. Bob Brown</w:t>
                              </w:r>
                            </w:p>
                            <w:p w:rsidR="00810E74" w:rsidRPr="00AD6128" w:rsidRDefault="00AD6128" w:rsidP="00810E7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D612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Fr. Fred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Thompson</w:t>
                              </w:r>
                            </w:p>
                            <w:p w:rsidR="00AD6128" w:rsidRPr="00AD6128" w:rsidRDefault="00AD6128" w:rsidP="00810E7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D6128">
                                <w:rPr>
                                  <w:i/>
                                  <w:sz w:val="18"/>
                                  <w:szCs w:val="18"/>
                                </w:rPr>
                                <w:t>Deacon Carol</w:t>
                              </w:r>
                            </w:p>
                            <w:p w:rsidR="00AD6128" w:rsidRPr="00AD6128" w:rsidRDefault="00AD6128" w:rsidP="00810E7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D612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Jeanne </w:t>
                              </w:r>
                              <w:proofErr w:type="spellStart"/>
                              <w:r w:rsidRPr="00AD6128">
                                <w:rPr>
                                  <w:i/>
                                  <w:sz w:val="18"/>
                                  <w:szCs w:val="18"/>
                                </w:rPr>
                                <w:t>Helmstetter</w:t>
                              </w:r>
                              <w:proofErr w:type="spellEnd"/>
                            </w:p>
                            <w:p w:rsidR="00AD6128" w:rsidRPr="00AD6128" w:rsidRDefault="00AD6128" w:rsidP="00810E7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D6128">
                                <w:rPr>
                                  <w:i/>
                                  <w:sz w:val="18"/>
                                  <w:szCs w:val="18"/>
                                </w:rPr>
                                <w:t>Tim Burgess</w:t>
                              </w:r>
                            </w:p>
                            <w:p w:rsidR="00AD6128" w:rsidRPr="00AD6128" w:rsidRDefault="004F5513" w:rsidP="00810E7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Organist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6201332" y="1714433"/>
                            <a:ext cx="2008432" cy="1372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0E74" w:rsidRPr="00C953CF" w:rsidRDefault="00810E74" w:rsidP="00810E7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953CF">
                                <w:rPr>
                                  <w:b/>
                                  <w:sz w:val="18"/>
                                  <w:szCs w:val="18"/>
                                </w:rPr>
                                <w:t>Standing Committee</w:t>
                              </w:r>
                              <w:r w:rsidR="00AD6128" w:rsidRPr="00C953CF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C953CF">
                                <w:rPr>
                                  <w:b/>
                                  <w:sz w:val="18"/>
                                  <w:szCs w:val="18"/>
                                </w:rPr>
                                <w:t>On</w:t>
                              </w:r>
                              <w:proofErr w:type="gramEnd"/>
                              <w:r w:rsidR="00AD6128" w:rsidRPr="00C953CF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953CF">
                                <w:rPr>
                                  <w:b/>
                                  <w:sz w:val="18"/>
                                  <w:szCs w:val="18"/>
                                </w:rPr>
                                <w:t>Planning</w:t>
                              </w:r>
                            </w:p>
                            <w:p w:rsidR="00AD6128" w:rsidRPr="00AD6128" w:rsidRDefault="00AD6128" w:rsidP="00810E7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D6128">
                                <w:rPr>
                                  <w:i/>
                                  <w:sz w:val="18"/>
                                  <w:szCs w:val="18"/>
                                </w:rPr>
                                <w:t>Fr. Bob Brown</w:t>
                              </w:r>
                            </w:p>
                            <w:p w:rsidR="00AD6128" w:rsidRPr="00AD6128" w:rsidRDefault="00AD6128" w:rsidP="00810E7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D6128">
                                <w:rPr>
                                  <w:i/>
                                  <w:sz w:val="18"/>
                                  <w:szCs w:val="18"/>
                                </w:rPr>
                                <w:t>Fr. Fred Thompson</w:t>
                              </w:r>
                            </w:p>
                            <w:p w:rsidR="00AD6128" w:rsidRPr="00AD6128" w:rsidRDefault="00AD6128" w:rsidP="00810E7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D6128">
                                <w:rPr>
                                  <w:i/>
                                  <w:sz w:val="18"/>
                                  <w:szCs w:val="18"/>
                                </w:rPr>
                                <w:t>Deacon Carol Burgess</w:t>
                              </w:r>
                            </w:p>
                            <w:p w:rsidR="00AD6128" w:rsidRDefault="00AD6128" w:rsidP="00810E7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D6128">
                                <w:rPr>
                                  <w:i/>
                                  <w:sz w:val="18"/>
                                  <w:szCs w:val="18"/>
                                </w:rPr>
                                <w:t>Sandra Morris</w:t>
                              </w:r>
                            </w:p>
                            <w:p w:rsidR="00AD6128" w:rsidRPr="00AD6128" w:rsidRDefault="00AD6128" w:rsidP="00810E7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D6128">
                                <w:rPr>
                                  <w:i/>
                                  <w:sz w:val="18"/>
                                  <w:szCs w:val="18"/>
                                </w:rPr>
                                <w:t>Jan Standing</w:t>
                              </w:r>
                            </w:p>
                            <w:p w:rsidR="00AD6128" w:rsidRDefault="00AD6128" w:rsidP="00810E7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D612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Bob </w:t>
                              </w:r>
                              <w:proofErr w:type="spellStart"/>
                              <w:r w:rsidRPr="00AD6128">
                                <w:rPr>
                                  <w:i/>
                                  <w:sz w:val="18"/>
                                  <w:szCs w:val="18"/>
                                </w:rPr>
                                <w:t>Rinaldi</w:t>
                              </w:r>
                              <w:proofErr w:type="spellEnd"/>
                            </w:p>
                            <w:p w:rsidR="00AD6128" w:rsidRDefault="008B6A6F" w:rsidP="00810E7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Skip Ragland</w:t>
                              </w:r>
                            </w:p>
                            <w:p w:rsidR="00AD6128" w:rsidRPr="00AD6128" w:rsidRDefault="00AD6128" w:rsidP="00810E7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Ed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Matthewson</w:t>
                              </w:r>
                              <w:proofErr w:type="spellEnd"/>
                            </w:p>
                            <w:p w:rsidR="00AD6128" w:rsidRPr="00AD6128" w:rsidRDefault="00AD6128" w:rsidP="00810E7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4524401" y="2744003"/>
                            <a:ext cx="1257413" cy="66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1E23" w:rsidRDefault="00B81E23" w:rsidP="00B81E23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81E23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Guy Standing</w:t>
                              </w:r>
                              <w:r w:rsidR="00727EF2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:rsidR="00B81E23" w:rsidRDefault="00B81E23" w:rsidP="00B81E2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81E23">
                                <w:rPr>
                                  <w:b/>
                                  <w:sz w:val="18"/>
                                  <w:szCs w:val="18"/>
                                </w:rPr>
                                <w:t>Tr</w:t>
                              </w:r>
                              <w:r w:rsidR="003C1617">
                                <w:rPr>
                                  <w:b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B81E23">
                                <w:rPr>
                                  <w:b/>
                                  <w:sz w:val="18"/>
                                  <w:szCs w:val="18"/>
                                </w:rPr>
                                <w:t>asurer</w:t>
                              </w:r>
                            </w:p>
                            <w:p w:rsidR="00B81E23" w:rsidRPr="00B81E23" w:rsidRDefault="00B81E23" w:rsidP="00B81E2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673-2918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3209833" y="4885054"/>
                            <a:ext cx="2286206" cy="828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722" w:rsidRDefault="00011722" w:rsidP="00011722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011722">
                                <w:rPr>
                                  <w:b/>
                                  <w:i/>
                                </w:rPr>
                                <w:t>Other Ministries</w:t>
                              </w:r>
                              <w:r w:rsidR="007C2D55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Pr="00011722">
                                <w:rPr>
                                  <w:b/>
                                  <w:i/>
                                </w:rPr>
                                <w:t>of the congregation</w:t>
                              </w:r>
                            </w:p>
                            <w:p w:rsidR="007C2D55" w:rsidRDefault="007C2D55" w:rsidP="00011722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7C2D55" w:rsidRDefault="007C2D55" w:rsidP="00011722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See separate listing of ministries for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chair person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</w:rPr>
                                <w:t xml:space="preserve"> and telephone number</w:t>
                              </w:r>
                            </w:p>
                            <w:p w:rsidR="008B6A6F" w:rsidRPr="00011722" w:rsidRDefault="008B6A6F" w:rsidP="00011722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on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</w:rPr>
                                <w:t xml:space="preserve"> church bulletin boards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91" o:spid="_x0000_s1027" editas="canvas" style="width:667.5pt;height:459pt;mso-position-horizontal-relative:char;mso-position-vertical-relative:line" coordsize="84772,5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n+pgUAAP81AAAOAAAAZHJzL2Uyb0RvYy54bWzsW9tu4zYQfS/QfxD07pgXibogziK1k6LA&#10;9gLs9gNoSbaFSqJKKbHTRf+9Q0pmaFspFtvW3sLyg60LPRqSZ4ZnZqjbd7uycJ4z2eSimrn4BrlO&#10;ViUizav1zP314+MkdJ2m5VXKC1FlM/cla9x3d99+c7ut44yIjSjSTDogpGribT1zN21bx9Npk2yy&#10;kjc3os4quLkSsuQtnMr1NJV8C9LLYkoQYtOtkGktRZI1DVxddDfdOy1/tcqS9ufVqslap5i5oFur&#10;v6X+Xqrv6d0tj9eS15s86dXgX6BFyfMKHmpELXjLnSeZn4gq80SKRqzam0SUU7Fa5Umm+wC9weio&#10;N3NePfNGdyaB0dkrCEf/otzlWuldice8KGA0piA9VtfU7xbmJ1O3i+qwUXdFt+3bbGuYwKY2U9n8&#10;MxU/bHid6Z43cfLT8y/SyVPAl+tUvAQYfcx2rfOd2Dk4ImoO1dOh2YcaGrY7uKHaKpWb+r1Ifmuc&#10;Ssw3vFpn91KK7SbjKeiH1T+hD+avnZxGCVlufxQpPIg/tUIL2q1kqQTClDkgnSLGIs93nZeZG2E4&#10;pB2UlF6JejoiYQC6OQk08ANCKNNP4/FeUC2b9vtMlI46mLkSoKofxJ/fN61SjMf7JrojoshTNUf6&#10;RK6X80I6zxxg/ag/vfTGblZUzhbU84nfjYV9r7FFIP0ZElHmLdhnkZczNzSNeKxG8KFKQU0etzwv&#10;umNQWQFFD6kaxW48291y189eP1NLkb7AGEvRmSO4DzjYCPmH62zBFGdu8/sTl5nrFD9UME8R9jxl&#10;u/rEg8GEE2nfWdp3eJWAqJnbuk53OG87e3+qZb7ewJM6ZFTiHuZ2leuxViDotOrVByh32v/nmAaM&#10;HGH6Qoj2GUU+WBgAFmMaMP8I0cRnJIChvzyiSegHXwekzVSNkLbcND2BNI60f7R87XnctEdoyMD9&#10;dW46RKH2+Tx+w01jFIVX76bNTI2YtjDtDWDaU1g5O6Z9hhlioI+mHhHBGrIWprFHMQIb7Bz1iOl0&#10;5pqZGjFtYRr84hH1wMFFIA0EGmu2/BakUYgI3bNpFkWs4+5fzKZNuKMY60VIsrZXYPqKQavVSAeL&#10;nyIUPYQPoTfxCHuYeGixmNw/zr0Je8SBv6CL+XyB/1RkHnvxJk/TrFIhwT5wxd7nBV19CN2FnCZ0&#10;PQgdDsKDtyKM6aEaOmaBvux/de/eCgY0u3yl3WMwoEMkdmqRHWU5+yoTIBaE6G9XGRwxEw6Mqwys&#10;MjrEHzG9p0R90iY4xXRkrP+sSRscIEpgFdGrjMfYMXHyKKRywAQvH+F+NTkbwwdG4mQRJ0hqHxOn&#10;yBj/WSHt+QSSY33WJoBEGT1ORBI/8HAfDbCQIWjcZRevNxGp7X7000d+OhoAtTH/i4GaMkZQqOM3&#10;K8S1Qe0HlAa6AeSfrxfU0T5yGz215akxMNQTV23s/6yojlhE+/w6ZT4UZY7pB1zxfUM/RkYNjBqm&#10;b6wZDdRBhwqhxgGcFdWM0tBHXYZ92FfTAAdkn45kYQjH105AsOZgIwM5YiB4oBaKjAc4K6wJoyGB&#10;1Iuuho68+jML/GM5dHDXymk9FDb77Be288LaDzEmwDEgBQIkJIKKqNLDYtYH3joYSYgiIWNFdBDW&#10;pyVRgowHuBisSeCRcGDzipUFYZR4GvdXHTDisSg6COvTqiiBOkgfhpwV1la+GvLSjPnaul6dNUGw&#10;DyoEfVXCGrZswYZY3eK6YW1qC2MixE6EnJYWAT4XgTUk9DBV1XyF2iFuDTgOvX25f8R1v3vWFBhG&#10;XNu4Pi0vEnT5tDWwEA/BJqxDcm2nrSGvjbv01nW7azNXI6xtWJ+WGMlrMvSsLIQS2BULZUXlrr1Q&#10;JfuOqjEE+DZBfeIasia9/V03rE2N4f8C6+5lnjrRu7f6N6LUa0z2ORzb723d/QUAAP//AwBQSwME&#10;FAAGAAgAAAAhACmqvbTbAAAABgEAAA8AAABkcnMvZG93bnJldi54bWxMj8FuwjAQRO+V+AdrK/VW&#10;7ARRQZoNQpVa9UIroB9g4iWJaq+j2ED69zW9lMtIo1nNvC1Xo7PiTEPoPCNkUwWCuPam4wbha//6&#10;uAARomajrWdC+KEAq2pyV+rC+Atv6byLjUglHAqN0MbYF1KGuiWnw9T3xCk7+sHpmOzQSDPoSyp3&#10;VuZKPUmnO04Lre7ppaX6e3dyCJ8Z56a3y83RvvuPzajy5m3uEB/ux/UziEhj/D+GK35ChyoxHfyJ&#10;TRAWIT0S//SazWbz5A8Iy2yhQFalvMWvfgEAAP//AwBQSwECLQAUAAYACAAAACEAtoM4kv4AAADh&#10;AQAAEwAAAAAAAAAAAAAAAAAAAAAAW0NvbnRlbnRfVHlwZXNdLnhtbFBLAQItABQABgAIAAAAIQA4&#10;/SH/1gAAAJQBAAALAAAAAAAAAAAAAAAAAC8BAABfcmVscy8ucmVsc1BLAQItABQABgAIAAAAIQBu&#10;Azn+pgUAAP81AAAOAAAAAAAAAAAAAAAAAC4CAABkcnMvZTJvRG9jLnhtbFBLAQItABQABgAIAAAA&#10;IQApqr202wAAAAYBAAAPAAAAAAAAAAAAAAAAAAAIAABkcnMvZG93bnJldi54bWxQSwUGAAAAAAQA&#10;BADzAAAAC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4772;height:58293;visibility:visible;mso-wrap-style:square">
                  <v:fill o:detectmouseclick="t"/>
                  <v:path o:connecttype="none"/>
                </v:shape>
                <v:shape id="Text Box 192" o:spid="_x0000_s1029" type="#_x0000_t202" style="position:absolute;left:30669;top:9169;width:10288;height:5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A900CC" w:rsidRPr="00B76760" w:rsidRDefault="00A900CC" w:rsidP="00B76760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B76760">
                          <w:rPr>
                            <w:b/>
                            <w:i/>
                            <w:sz w:val="18"/>
                            <w:szCs w:val="18"/>
                          </w:rPr>
                          <w:t>Bob Brown</w:t>
                        </w:r>
                      </w:p>
                      <w:p w:rsidR="00A900CC" w:rsidRPr="00B76760" w:rsidRDefault="00A900CC" w:rsidP="00B7676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76760">
                          <w:rPr>
                            <w:b/>
                            <w:sz w:val="18"/>
                            <w:szCs w:val="18"/>
                          </w:rPr>
                          <w:t>Vicar</w:t>
                        </w:r>
                        <w:r w:rsidR="00CE25A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900CC" w:rsidRPr="00B76760" w:rsidRDefault="00A900CC" w:rsidP="00B7676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76760">
                          <w:rPr>
                            <w:b/>
                            <w:sz w:val="18"/>
                            <w:szCs w:val="18"/>
                          </w:rPr>
                          <w:t>949-1113</w:t>
                        </w:r>
                      </w:p>
                      <w:p w:rsidR="00A900CC" w:rsidRDefault="00A900CC"/>
                    </w:txbxContent>
                  </v:textbox>
                </v:shape>
                <v:shape id="Text Box 2" o:spid="_x0000_s1030" type="#_x0000_t202" style="position:absolute;left:35630;top:1137;width:12563;height:5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casQA&#10;AADaAAAADwAAAGRycy9kb3ducmV2LnhtbESPzWrDMBCE74G+g9hCb4lcH5LgRDGhdWkhhxI7D7C1&#10;tv6JtTKSmrhvXxUCOQ4z8w2zzScziAs531lW8LxIQBDXVnfcKDhVb/M1CB+QNQ6WScEvech3D7Mt&#10;Ztpe+UiXMjQiQthnqKANYcyk9HVLBv3CjsTR+7bOYIjSNVI7vEa4GWSaJEtpsOO40OJILy3V5/LH&#10;KOjpq2oO+4OrPlfL1+Idi/OqPyn19DjtNyACTeEevrU/tIIU/q/EG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HGrEAAAA2gAAAA8AAAAAAAAAAAAAAAAAmAIAAGRycy9k&#10;b3ducmV2LnhtbFBLBQYAAAAABAAEAPUAAACJAwAAAAA=&#10;" strokeweight="2.25pt">
                  <v:textbox>
                    <w:txbxContent>
                      <w:p w:rsidR="007C2D55" w:rsidRPr="007C2D55" w:rsidRDefault="007C2D55">
                        <w:pPr>
                          <w:pStyle w:val="Heading1"/>
                          <w:rPr>
                            <w:sz w:val="22"/>
                            <w:szCs w:val="22"/>
                          </w:rPr>
                        </w:pPr>
                        <w:r w:rsidRPr="007C2D55">
                          <w:rPr>
                            <w:sz w:val="22"/>
                            <w:szCs w:val="22"/>
                          </w:rPr>
                          <w:t>Michael Curry</w:t>
                        </w:r>
                      </w:p>
                      <w:p w:rsidR="0072677D" w:rsidRPr="00A900CC" w:rsidRDefault="0072677D" w:rsidP="003C1617">
                        <w:pPr>
                          <w:pStyle w:val="Heading1"/>
                          <w:rPr>
                            <w:sz w:val="18"/>
                            <w:szCs w:val="18"/>
                          </w:rPr>
                        </w:pPr>
                        <w:r w:rsidRPr="00A900CC">
                          <w:rPr>
                            <w:sz w:val="18"/>
                            <w:szCs w:val="18"/>
                          </w:rPr>
                          <w:t>Diocesan Bishop</w:t>
                        </w:r>
                      </w:p>
                      <w:p w:rsidR="0072677D" w:rsidRPr="00A900CC" w:rsidRDefault="00C953CF" w:rsidP="00AC77E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1-</w:t>
                        </w:r>
                        <w:r w:rsidR="00AC77E9" w:rsidRPr="00A900CC">
                          <w:rPr>
                            <w:b/>
                            <w:sz w:val="18"/>
                            <w:szCs w:val="18"/>
                          </w:rPr>
                          <w:t>919-834-7474</w:t>
                        </w:r>
                      </w:p>
                    </w:txbxContent>
                  </v:textbox>
                </v:shape>
                <v:shape id="Text Box 193" o:spid="_x0000_s1031" type="#_x0000_t202" style="position:absolute;left:42386;top:9180;width:10288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72EF4" w:rsidRPr="00F72EF4" w:rsidRDefault="00F72EF4" w:rsidP="00F72EF4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F72EF4">
                          <w:rPr>
                            <w:b/>
                            <w:i/>
                            <w:sz w:val="18"/>
                            <w:szCs w:val="18"/>
                          </w:rPr>
                          <w:t>Fred Thompson</w:t>
                        </w:r>
                        <w:r w:rsidR="00CE25A7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72EF4" w:rsidRPr="00F72EF4" w:rsidRDefault="00F72EF4" w:rsidP="00F72EF4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72EF4">
                          <w:rPr>
                            <w:b/>
                            <w:sz w:val="18"/>
                            <w:szCs w:val="18"/>
                          </w:rPr>
                          <w:t xml:space="preserve">Priest </w:t>
                        </w:r>
                        <w:r w:rsidR="005C3B19">
                          <w:rPr>
                            <w:b/>
                            <w:sz w:val="18"/>
                            <w:szCs w:val="18"/>
                          </w:rPr>
                          <w:t>Associate</w:t>
                        </w:r>
                        <w:r w:rsidR="00CE25A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72EF4" w:rsidRPr="00F72EF4" w:rsidRDefault="004F5513" w:rsidP="00F72EF4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692-0337</w:t>
                        </w:r>
                      </w:p>
                    </w:txbxContent>
                  </v:textbox>
                </v:shape>
                <v:shape id="Text Box 194" o:spid="_x0000_s1032" type="#_x0000_t202" style="position:absolute;left:56160;top:9192;width:11431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80565" w:rsidRPr="00180565" w:rsidRDefault="00180565" w:rsidP="005C3B19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180565">
                          <w:rPr>
                            <w:b/>
                            <w:i/>
                            <w:sz w:val="18"/>
                            <w:szCs w:val="18"/>
                          </w:rPr>
                          <w:t>Carol Burgess</w:t>
                        </w:r>
                      </w:p>
                      <w:p w:rsidR="00180565" w:rsidRDefault="00180565" w:rsidP="005C3B1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80565">
                          <w:rPr>
                            <w:b/>
                            <w:sz w:val="18"/>
                            <w:szCs w:val="18"/>
                          </w:rPr>
                          <w:t>Deacon</w:t>
                        </w:r>
                        <w:r w:rsidR="005C3B19">
                          <w:rPr>
                            <w:b/>
                            <w:sz w:val="18"/>
                            <w:szCs w:val="18"/>
                          </w:rPr>
                          <w:t xml:space="preserve"> Associate</w:t>
                        </w:r>
                      </w:p>
                      <w:p w:rsidR="00180565" w:rsidRPr="00180565" w:rsidRDefault="00180565" w:rsidP="005C3B1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673-0356</w:t>
                        </w:r>
                      </w:p>
                    </w:txbxContent>
                  </v:textbox>
                </v:shape>
                <v:shape id="Text Box 17" o:spid="_x0000_s1033" type="#_x0000_t202" style="position:absolute;left:16917;top:9192;width:10803;height:5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Le8AA&#10;AADaAAAADwAAAGRycy9kb3ducmV2LnhtbERPy2rCQBTdC/7DcAvuzKSK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OLe8AAAADaAAAADwAAAAAAAAAAAAAAAACYAgAAZHJzL2Rvd25y&#10;ZXYueG1sUEsFBgAAAAAEAAQA9QAAAIUDAAAAAA==&#10;" filled="f">
                  <v:textbox>
                    <w:txbxContent>
                      <w:p w:rsidR="0072677D" w:rsidRPr="005C3B19" w:rsidRDefault="0072677D">
                        <w:pPr>
                          <w:pStyle w:val="Heading3"/>
                          <w:rPr>
                            <w:sz w:val="18"/>
                            <w:szCs w:val="18"/>
                          </w:rPr>
                        </w:pPr>
                        <w:r w:rsidRPr="005C3B19">
                          <w:rPr>
                            <w:sz w:val="18"/>
                            <w:szCs w:val="18"/>
                          </w:rPr>
                          <w:t>B</w:t>
                        </w:r>
                        <w:r w:rsidR="00517979" w:rsidRPr="005C3B19">
                          <w:rPr>
                            <w:sz w:val="18"/>
                            <w:szCs w:val="18"/>
                          </w:rPr>
                          <w:t xml:space="preserve">renda </w:t>
                        </w:r>
                        <w:proofErr w:type="spellStart"/>
                        <w:r w:rsidR="00517979" w:rsidRPr="005C3B19">
                          <w:rPr>
                            <w:sz w:val="18"/>
                            <w:szCs w:val="18"/>
                          </w:rPr>
                          <w:t>Yarish</w:t>
                        </w:r>
                        <w:proofErr w:type="spellEnd"/>
                      </w:p>
                      <w:p w:rsidR="0072677D" w:rsidRPr="005C3B19" w:rsidRDefault="0072677D">
                        <w:pPr>
                          <w:pStyle w:val="Heading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C3B19">
                          <w:rPr>
                            <w:sz w:val="18"/>
                            <w:szCs w:val="18"/>
                          </w:rPr>
                          <w:t xml:space="preserve"> Administration</w:t>
                        </w:r>
                        <w:r w:rsidR="00CE25A7">
                          <w:rPr>
                            <w:sz w:val="18"/>
                            <w:szCs w:val="18"/>
                          </w:rPr>
                          <w:t xml:space="preserve"> *</w:t>
                        </w:r>
                      </w:p>
                      <w:p w:rsidR="00517979" w:rsidRPr="005C3B19" w:rsidRDefault="00517979" w:rsidP="0051797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C3B19">
                          <w:rPr>
                            <w:b/>
                            <w:sz w:val="18"/>
                            <w:szCs w:val="18"/>
                          </w:rPr>
                          <w:t>687-0332</w:t>
                        </w:r>
                      </w:p>
                    </w:txbxContent>
                  </v:textbox>
                </v:shape>
                <v:shape id="Text Box 181" o:spid="_x0000_s1034" type="#_x0000_t202" style="position:absolute;left:70678;top:9192;width:11419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A900CC" w:rsidRPr="005C3B19" w:rsidRDefault="00A900CC" w:rsidP="00A900CC">
                        <w:pPr>
                          <w:pStyle w:val="Heading3"/>
                          <w:rPr>
                            <w:sz w:val="18"/>
                            <w:szCs w:val="18"/>
                          </w:rPr>
                        </w:pPr>
                        <w:r w:rsidRPr="005C3B19">
                          <w:rPr>
                            <w:sz w:val="18"/>
                            <w:szCs w:val="18"/>
                          </w:rPr>
                          <w:t>Laura Douglass</w:t>
                        </w:r>
                      </w:p>
                      <w:p w:rsidR="00A900CC" w:rsidRPr="005C3B19" w:rsidRDefault="00A900CC" w:rsidP="00A900CC">
                        <w:pPr>
                          <w:pStyle w:val="Heading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C3B19">
                          <w:rPr>
                            <w:sz w:val="18"/>
                            <w:szCs w:val="18"/>
                          </w:rPr>
                          <w:t>Youth Education *</w:t>
                        </w:r>
                      </w:p>
                      <w:p w:rsidR="00A900CC" w:rsidRPr="005C3B19" w:rsidRDefault="00A900CC" w:rsidP="00A900C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C3B19">
                          <w:rPr>
                            <w:b/>
                            <w:sz w:val="18"/>
                            <w:szCs w:val="18"/>
                          </w:rPr>
                          <w:t>673-1817</w:t>
                        </w:r>
                      </w:p>
                    </w:txbxContent>
                  </v:textbox>
                </v:shape>
                <v:shape id="Text Box 195" o:spid="_x0000_s1035" type="#_x0000_t202" style="position:absolute;left:1703;top:9146;width:14391;height:5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B76760" w:rsidRPr="00B76760" w:rsidRDefault="004F5513" w:rsidP="00B76760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Phyllis Olson 255-6327</w:t>
                        </w:r>
                      </w:p>
                      <w:p w:rsidR="00B76760" w:rsidRPr="004F5513" w:rsidRDefault="004F5513" w:rsidP="00B76760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F5513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Linda </w:t>
                        </w:r>
                        <w:proofErr w:type="spellStart"/>
                        <w:r w:rsidRPr="004F5513">
                          <w:rPr>
                            <w:b/>
                            <w:i/>
                            <w:sz w:val="18"/>
                            <w:szCs w:val="18"/>
                          </w:rPr>
                          <w:t>Rinaldi</w:t>
                        </w:r>
                        <w:proofErr w:type="spellEnd"/>
                        <w:r w:rsidRPr="004F5513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673-1614</w:t>
                        </w:r>
                      </w:p>
                      <w:p w:rsidR="00B76760" w:rsidRPr="00B76760" w:rsidRDefault="004F5513" w:rsidP="00B7676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Organists *</w:t>
                        </w:r>
                      </w:p>
                    </w:txbxContent>
                  </v:textbox>
                </v:shape>
                <v:shape id="Text Box 196" o:spid="_x0000_s1036" type="#_x0000_t202" style="position:absolute;left:45244;top:17144;width:12574;height:6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C301FF" w:rsidRDefault="004F5513" w:rsidP="00C301FF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Phil Cox</w:t>
                        </w:r>
                      </w:p>
                      <w:p w:rsidR="00C301FF" w:rsidRDefault="003C1617" w:rsidP="00C301F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Juni</w:t>
                        </w:r>
                        <w:r w:rsidR="008521FD" w:rsidRPr="008521FD">
                          <w:rPr>
                            <w:b/>
                            <w:sz w:val="18"/>
                            <w:szCs w:val="18"/>
                          </w:rPr>
                          <w:t>or Warden</w:t>
                        </w:r>
                      </w:p>
                      <w:p w:rsidR="003C1617" w:rsidRDefault="004F5513" w:rsidP="00C301F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Advertising</w:t>
                        </w:r>
                      </w:p>
                      <w:p w:rsidR="00C301FF" w:rsidRPr="00C301FF" w:rsidRDefault="004F5513" w:rsidP="00C301F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673-4567</w:t>
                        </w:r>
                      </w:p>
                    </w:txbxContent>
                  </v:textbox>
                </v:shape>
                <v:shape id="Text Box 197" o:spid="_x0000_s1037" type="#_x0000_t202" style="position:absolute;left:45244;top:36620;width:12574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C301FF" w:rsidRPr="008521FD" w:rsidRDefault="004F5513" w:rsidP="00C301F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Hollis Colquhoun</w:t>
                        </w:r>
                        <w:r w:rsidR="003C161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8521FD" w:rsidRPr="008521FD">
                          <w:rPr>
                            <w:b/>
                            <w:sz w:val="18"/>
                            <w:szCs w:val="18"/>
                          </w:rPr>
                          <w:t>Outreach</w:t>
                        </w:r>
                      </w:p>
                      <w:p w:rsidR="00C301FF" w:rsidRPr="00C301FF" w:rsidRDefault="004F5513" w:rsidP="00C301F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732-996-5520 cell#</w:t>
                        </w:r>
                      </w:p>
                    </w:txbxContent>
                  </v:textbox>
                </v:shape>
                <v:shape id="Text Box 198" o:spid="_x0000_s1038" type="#_x0000_t202" style="position:absolute;left:9693;top:36552;width:12586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C301FF" w:rsidRPr="00B81E23" w:rsidRDefault="00D3277A" w:rsidP="00C301F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C450A7">
                          <w:rPr>
                            <w:b/>
                            <w:i/>
                            <w:sz w:val="18"/>
                            <w:szCs w:val="18"/>
                          </w:rPr>
                          <w:t>Sherol</w:t>
                        </w:r>
                        <w:proofErr w:type="spellEnd"/>
                        <w:r w:rsidRPr="00C450A7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450A7">
                          <w:rPr>
                            <w:b/>
                            <w:i/>
                            <w:sz w:val="18"/>
                            <w:szCs w:val="18"/>
                          </w:rPr>
                          <w:t>Grigerick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Steward</w:t>
                        </w:r>
                        <w:r w:rsidR="00B81E23" w:rsidRPr="00B81E23">
                          <w:rPr>
                            <w:b/>
                            <w:sz w:val="18"/>
                            <w:szCs w:val="18"/>
                          </w:rPr>
                          <w:t>ship/Events</w:t>
                        </w:r>
                      </w:p>
                      <w:p w:rsidR="00C301FF" w:rsidRPr="00C301FF" w:rsidRDefault="00C301FF" w:rsidP="00C301F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301FF">
                          <w:rPr>
                            <w:b/>
                            <w:sz w:val="18"/>
                            <w:szCs w:val="18"/>
                          </w:rPr>
                          <w:t>400-</w:t>
                        </w:r>
                        <w:r w:rsidR="00D3277A">
                          <w:rPr>
                            <w:b/>
                            <w:sz w:val="18"/>
                            <w:szCs w:val="18"/>
                          </w:rPr>
                          <w:t>5178</w:t>
                        </w:r>
                      </w:p>
                    </w:txbxContent>
                  </v:textbox>
                </v:shape>
                <v:shape id="Text Box 199" o:spid="_x0000_s1039" type="#_x0000_t202" style="position:absolute;left:63385;top:36620;width:13717;height:5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3C1617" w:rsidRPr="003C1617" w:rsidRDefault="004F5513" w:rsidP="00C301FF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Skip Ragland</w:t>
                        </w:r>
                      </w:p>
                      <w:p w:rsidR="003C1617" w:rsidRDefault="004F5513" w:rsidP="00C301F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Property</w:t>
                        </w:r>
                      </w:p>
                      <w:p w:rsidR="003C1617" w:rsidRDefault="004F5513" w:rsidP="00C301F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673-5634</w:t>
                        </w:r>
                      </w:p>
                    </w:txbxContent>
                  </v:textbox>
                </v:shape>
                <v:shape id="Text Box 200" o:spid="_x0000_s1040" type="#_x0000_t202" style="position:absolute;left:26382;top:17144;width:12574;height:6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C301FF" w:rsidRDefault="004F5513" w:rsidP="00C301FF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Bob </w:t>
                        </w:r>
                        <w:proofErr w:type="spellStart"/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Rinaldi</w:t>
                        </w:r>
                        <w:proofErr w:type="spellEnd"/>
                      </w:p>
                      <w:p w:rsidR="00C301FF" w:rsidRPr="00B81E23" w:rsidRDefault="003C1617" w:rsidP="00C301F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Seni</w:t>
                        </w:r>
                        <w:r w:rsidR="00B81E23" w:rsidRPr="00B81E23">
                          <w:rPr>
                            <w:b/>
                            <w:sz w:val="18"/>
                            <w:szCs w:val="18"/>
                          </w:rPr>
                          <w:t>or Warden</w:t>
                        </w:r>
                      </w:p>
                      <w:p w:rsidR="007C2D55" w:rsidRDefault="004F5513" w:rsidP="00C301F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Website Master</w:t>
                        </w:r>
                      </w:p>
                      <w:p w:rsidR="00C301FF" w:rsidRPr="00C301FF" w:rsidRDefault="004F5513" w:rsidP="00C301F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673-1614</w:t>
                        </w:r>
                      </w:p>
                    </w:txbxContent>
                  </v:textbox>
                </v:shape>
                <v:shape id="Text Box 201" o:spid="_x0000_s1041" type="#_x0000_t202" style="position:absolute;left:25811;top:36598;width:13717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D3277A" w:rsidRPr="00C450A7" w:rsidRDefault="004F5513" w:rsidP="00014B36">
                        <w:pPr>
                          <w:jc w:val="center"/>
                          <w:rPr>
                            <w:b/>
                            <w:i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Cs w:val="18"/>
                          </w:rPr>
                          <w:t>Peter Olson</w:t>
                        </w:r>
                      </w:p>
                      <w:p w:rsidR="00014B36" w:rsidRPr="00014B36" w:rsidRDefault="00014B36" w:rsidP="00014B36">
                        <w:pPr>
                          <w:jc w:val="center"/>
                          <w:rPr>
                            <w:b/>
                            <w:szCs w:val="18"/>
                          </w:rPr>
                        </w:pPr>
                        <w:r w:rsidRPr="00014B36">
                          <w:rPr>
                            <w:b/>
                            <w:szCs w:val="18"/>
                          </w:rPr>
                          <w:t>Stewardship/Events</w:t>
                        </w:r>
                      </w:p>
                      <w:p w:rsidR="00014B36" w:rsidRPr="003C1617" w:rsidRDefault="004F5513" w:rsidP="00014B3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255-6327</w:t>
                        </w:r>
                      </w:p>
                    </w:txbxContent>
                  </v:textbox>
                </v:shape>
                <v:shape id="Text Box 202" o:spid="_x0000_s1042" type="#_x0000_t202" style="position:absolute;left:25811;top:27428;width:12574;height:6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C301FF" w:rsidRDefault="00C301FF" w:rsidP="00C301FF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C301FF">
                          <w:rPr>
                            <w:b/>
                            <w:i/>
                            <w:sz w:val="18"/>
                            <w:szCs w:val="18"/>
                          </w:rPr>
                          <w:t>Tim Burgess</w:t>
                        </w:r>
                      </w:p>
                      <w:p w:rsidR="00C301FF" w:rsidRDefault="00014B36" w:rsidP="00C301F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Assistant </w:t>
                        </w:r>
                        <w:r w:rsidR="00B81E23" w:rsidRPr="00B81E23">
                          <w:rPr>
                            <w:b/>
                            <w:sz w:val="18"/>
                            <w:szCs w:val="18"/>
                          </w:rPr>
                          <w:t>Treasurer</w:t>
                        </w:r>
                      </w:p>
                      <w:p w:rsidR="003C1617" w:rsidRPr="00B81E23" w:rsidRDefault="003C1617" w:rsidP="00C301F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Property</w:t>
                        </w:r>
                      </w:p>
                      <w:p w:rsidR="00C301FF" w:rsidRPr="00C301FF" w:rsidRDefault="00C301FF" w:rsidP="00C301F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301FF">
                          <w:rPr>
                            <w:b/>
                            <w:sz w:val="18"/>
                            <w:szCs w:val="18"/>
                          </w:rPr>
                          <w:t>673-0356</w:t>
                        </w:r>
                      </w:p>
                    </w:txbxContent>
                  </v:textbox>
                </v:shape>
                <v:shape id="Text Box 204" o:spid="_x0000_s1043" type="#_x0000_t202" style="position:absolute;left:1703;top:16666;width:20576;height:13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C953CF" w:rsidRDefault="00C953CF" w:rsidP="00810E74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AD6128" w:rsidRPr="00C953CF" w:rsidRDefault="00810E74" w:rsidP="00810E74">
                        <w:pPr>
                          <w:jc w:val="center"/>
                          <w:rPr>
                            <w:b/>
                          </w:rPr>
                        </w:pPr>
                        <w:r w:rsidRPr="00C953CF">
                          <w:rPr>
                            <w:b/>
                          </w:rPr>
                          <w:t>Worship Committee</w:t>
                        </w:r>
                      </w:p>
                      <w:p w:rsidR="00AD6128" w:rsidRPr="00AD6128" w:rsidRDefault="00AD6128" w:rsidP="00810E7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AD6128">
                          <w:rPr>
                            <w:i/>
                            <w:sz w:val="18"/>
                            <w:szCs w:val="18"/>
                          </w:rPr>
                          <w:t>Fr. Bob Brown</w:t>
                        </w:r>
                      </w:p>
                      <w:p w:rsidR="00810E74" w:rsidRPr="00AD6128" w:rsidRDefault="00AD6128" w:rsidP="00810E7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AD6128">
                          <w:rPr>
                            <w:i/>
                            <w:sz w:val="18"/>
                            <w:szCs w:val="18"/>
                          </w:rPr>
                          <w:t xml:space="preserve"> Fr. Fred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Thompson</w:t>
                        </w:r>
                      </w:p>
                      <w:p w:rsidR="00AD6128" w:rsidRPr="00AD6128" w:rsidRDefault="00AD6128" w:rsidP="00810E7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AD6128">
                          <w:rPr>
                            <w:i/>
                            <w:sz w:val="18"/>
                            <w:szCs w:val="18"/>
                          </w:rPr>
                          <w:t>Deacon Carol</w:t>
                        </w:r>
                      </w:p>
                      <w:p w:rsidR="00AD6128" w:rsidRPr="00AD6128" w:rsidRDefault="00AD6128" w:rsidP="00810E7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AD6128">
                          <w:rPr>
                            <w:i/>
                            <w:sz w:val="18"/>
                            <w:szCs w:val="18"/>
                          </w:rPr>
                          <w:t xml:space="preserve">Jeanne </w:t>
                        </w:r>
                        <w:proofErr w:type="spellStart"/>
                        <w:r w:rsidRPr="00AD6128">
                          <w:rPr>
                            <w:i/>
                            <w:sz w:val="18"/>
                            <w:szCs w:val="18"/>
                          </w:rPr>
                          <w:t>Helmstetter</w:t>
                        </w:r>
                        <w:proofErr w:type="spellEnd"/>
                      </w:p>
                      <w:p w:rsidR="00AD6128" w:rsidRPr="00AD6128" w:rsidRDefault="00AD6128" w:rsidP="00810E7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AD6128">
                          <w:rPr>
                            <w:i/>
                            <w:sz w:val="18"/>
                            <w:szCs w:val="18"/>
                          </w:rPr>
                          <w:t>Tim Burgess</w:t>
                        </w:r>
                      </w:p>
                      <w:p w:rsidR="00AD6128" w:rsidRPr="00AD6128" w:rsidRDefault="004F5513" w:rsidP="00810E74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Organist</w:t>
                        </w:r>
                      </w:p>
                    </w:txbxContent>
                  </v:textbox>
                </v:shape>
                <v:shape id="Text Box 205" o:spid="_x0000_s1044" type="#_x0000_t202" style="position:absolute;left:62013;top:17144;width:20084;height:13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810E74" w:rsidRPr="00C953CF" w:rsidRDefault="00810E74" w:rsidP="00810E74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953CF">
                          <w:rPr>
                            <w:b/>
                            <w:sz w:val="18"/>
                            <w:szCs w:val="18"/>
                          </w:rPr>
                          <w:t>Standing Committee</w:t>
                        </w:r>
                        <w:r w:rsidR="00AD6128" w:rsidRPr="00C953CF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C953CF">
                          <w:rPr>
                            <w:b/>
                            <w:sz w:val="18"/>
                            <w:szCs w:val="18"/>
                          </w:rPr>
                          <w:t>On</w:t>
                        </w:r>
                        <w:proofErr w:type="gramEnd"/>
                        <w:r w:rsidR="00AD6128" w:rsidRPr="00C953CF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953CF">
                          <w:rPr>
                            <w:b/>
                            <w:sz w:val="18"/>
                            <w:szCs w:val="18"/>
                          </w:rPr>
                          <w:t>Planning</w:t>
                        </w:r>
                      </w:p>
                      <w:p w:rsidR="00AD6128" w:rsidRPr="00AD6128" w:rsidRDefault="00AD6128" w:rsidP="00810E7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AD6128">
                          <w:rPr>
                            <w:i/>
                            <w:sz w:val="18"/>
                            <w:szCs w:val="18"/>
                          </w:rPr>
                          <w:t>Fr. Bob Brown</w:t>
                        </w:r>
                      </w:p>
                      <w:p w:rsidR="00AD6128" w:rsidRPr="00AD6128" w:rsidRDefault="00AD6128" w:rsidP="00810E7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AD6128">
                          <w:rPr>
                            <w:i/>
                            <w:sz w:val="18"/>
                            <w:szCs w:val="18"/>
                          </w:rPr>
                          <w:t>Fr. Fred Thompson</w:t>
                        </w:r>
                      </w:p>
                      <w:p w:rsidR="00AD6128" w:rsidRPr="00AD6128" w:rsidRDefault="00AD6128" w:rsidP="00810E7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AD6128">
                          <w:rPr>
                            <w:i/>
                            <w:sz w:val="18"/>
                            <w:szCs w:val="18"/>
                          </w:rPr>
                          <w:t>Deacon Carol Burgess</w:t>
                        </w:r>
                      </w:p>
                      <w:p w:rsidR="00AD6128" w:rsidRDefault="00AD6128" w:rsidP="00810E74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D6128">
                          <w:rPr>
                            <w:i/>
                            <w:sz w:val="18"/>
                            <w:szCs w:val="18"/>
                          </w:rPr>
                          <w:t>Sandra Morris</w:t>
                        </w:r>
                      </w:p>
                      <w:p w:rsidR="00AD6128" w:rsidRPr="00AD6128" w:rsidRDefault="00AD6128" w:rsidP="00810E7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AD6128">
                          <w:rPr>
                            <w:i/>
                            <w:sz w:val="18"/>
                            <w:szCs w:val="18"/>
                          </w:rPr>
                          <w:t>Jan Standing</w:t>
                        </w:r>
                      </w:p>
                      <w:p w:rsidR="00AD6128" w:rsidRDefault="00AD6128" w:rsidP="00810E7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AD6128">
                          <w:rPr>
                            <w:i/>
                            <w:sz w:val="18"/>
                            <w:szCs w:val="18"/>
                          </w:rPr>
                          <w:t xml:space="preserve">Bob </w:t>
                        </w:r>
                        <w:proofErr w:type="spellStart"/>
                        <w:r w:rsidRPr="00AD6128">
                          <w:rPr>
                            <w:i/>
                            <w:sz w:val="18"/>
                            <w:szCs w:val="18"/>
                          </w:rPr>
                          <w:t>Rinaldi</w:t>
                        </w:r>
                        <w:proofErr w:type="spellEnd"/>
                      </w:p>
                      <w:p w:rsidR="00AD6128" w:rsidRDefault="008B6A6F" w:rsidP="00810E7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Skip Ragland</w:t>
                        </w:r>
                      </w:p>
                      <w:p w:rsidR="00AD6128" w:rsidRPr="00AD6128" w:rsidRDefault="00AD6128" w:rsidP="00810E7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Ed </w:t>
                        </w:r>
                        <w:proofErr w:type="spellStart"/>
                        <w:r>
                          <w:rPr>
                            <w:i/>
                            <w:sz w:val="18"/>
                            <w:szCs w:val="18"/>
                          </w:rPr>
                          <w:t>Matthewson</w:t>
                        </w:r>
                        <w:proofErr w:type="spellEnd"/>
                      </w:p>
                      <w:p w:rsidR="00AD6128" w:rsidRPr="00AD6128" w:rsidRDefault="00AD6128" w:rsidP="00810E74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07" o:spid="_x0000_s1045" type="#_x0000_t202" style="position:absolute;left:45244;top:27440;width:12574;height:6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B81E23" w:rsidRDefault="00B81E23" w:rsidP="00B81E23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B81E23">
                          <w:rPr>
                            <w:b/>
                            <w:i/>
                            <w:sz w:val="18"/>
                            <w:szCs w:val="18"/>
                          </w:rPr>
                          <w:t>Guy Standing</w:t>
                        </w:r>
                        <w:r w:rsidR="00727EF2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B81E23" w:rsidRDefault="00B81E23" w:rsidP="00B81E2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81E23">
                          <w:rPr>
                            <w:b/>
                            <w:sz w:val="18"/>
                            <w:szCs w:val="18"/>
                          </w:rPr>
                          <w:t>Tr</w:t>
                        </w:r>
                        <w:r w:rsidR="003C1617">
                          <w:rPr>
                            <w:b/>
                            <w:sz w:val="18"/>
                            <w:szCs w:val="18"/>
                          </w:rPr>
                          <w:t>e</w:t>
                        </w:r>
                        <w:r w:rsidRPr="00B81E23">
                          <w:rPr>
                            <w:b/>
                            <w:sz w:val="18"/>
                            <w:szCs w:val="18"/>
                          </w:rPr>
                          <w:t>asurer</w:t>
                        </w:r>
                      </w:p>
                      <w:p w:rsidR="00B81E23" w:rsidRPr="00B81E23" w:rsidRDefault="00B81E23" w:rsidP="00B81E2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673-2918</w:t>
                        </w:r>
                      </w:p>
                    </w:txbxContent>
                  </v:textbox>
                </v:shape>
                <v:shape id="Text Box 210" o:spid="_x0000_s1046" type="#_x0000_t202" style="position:absolute;left:32098;top:48850;width:22862;height:8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011722" w:rsidRDefault="00011722" w:rsidP="00011722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011722">
                          <w:rPr>
                            <w:b/>
                            <w:i/>
                          </w:rPr>
                          <w:t>Other Ministries</w:t>
                        </w:r>
                        <w:r w:rsidR="007C2D55">
                          <w:rPr>
                            <w:b/>
                            <w:i/>
                          </w:rPr>
                          <w:t xml:space="preserve"> </w:t>
                        </w:r>
                        <w:r w:rsidRPr="00011722">
                          <w:rPr>
                            <w:b/>
                            <w:i/>
                          </w:rPr>
                          <w:t>of the congregation</w:t>
                        </w:r>
                      </w:p>
                      <w:p w:rsidR="007C2D55" w:rsidRDefault="007C2D55" w:rsidP="00011722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7C2D55" w:rsidRDefault="007C2D55" w:rsidP="00011722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See separate listing of ministries for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chair person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and telephone number</w:t>
                        </w:r>
                      </w:p>
                      <w:p w:rsidR="008B6A6F" w:rsidRPr="00011722" w:rsidRDefault="008B6A6F" w:rsidP="00011722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on</w:t>
                        </w:r>
                        <w:proofErr w:type="gramEnd"/>
                        <w:r>
                          <w:rPr>
                            <w:b/>
                            <w:i/>
                          </w:rPr>
                          <w:t xml:space="preserve"> church bulletin boards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  <w:r w:rsidR="0009653A">
        <w:t xml:space="preserve">Cherol Grigerich    </w:t>
      </w:r>
    </w:p>
    <w:sectPr w:rsidR="0072677D">
      <w:pgSz w:w="15840" w:h="12240" w:orient="landscape" w:code="1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3A"/>
    <w:rsid w:val="00011722"/>
    <w:rsid w:val="00014B36"/>
    <w:rsid w:val="0007318B"/>
    <w:rsid w:val="0009653A"/>
    <w:rsid w:val="00180565"/>
    <w:rsid w:val="001E74E9"/>
    <w:rsid w:val="0026346F"/>
    <w:rsid w:val="00322D25"/>
    <w:rsid w:val="003315A2"/>
    <w:rsid w:val="003C1617"/>
    <w:rsid w:val="00423F50"/>
    <w:rsid w:val="004F5513"/>
    <w:rsid w:val="005072E1"/>
    <w:rsid w:val="00517979"/>
    <w:rsid w:val="00583D13"/>
    <w:rsid w:val="005B6BE8"/>
    <w:rsid w:val="005C3B19"/>
    <w:rsid w:val="005D127B"/>
    <w:rsid w:val="005F1141"/>
    <w:rsid w:val="00683230"/>
    <w:rsid w:val="006964D8"/>
    <w:rsid w:val="006D7040"/>
    <w:rsid w:val="00701430"/>
    <w:rsid w:val="0072677D"/>
    <w:rsid w:val="00727EF2"/>
    <w:rsid w:val="007C2D55"/>
    <w:rsid w:val="00800612"/>
    <w:rsid w:val="00810E74"/>
    <w:rsid w:val="008521FD"/>
    <w:rsid w:val="008B6A6F"/>
    <w:rsid w:val="008D2474"/>
    <w:rsid w:val="00906746"/>
    <w:rsid w:val="00931CF2"/>
    <w:rsid w:val="00947390"/>
    <w:rsid w:val="00955BC6"/>
    <w:rsid w:val="0097416C"/>
    <w:rsid w:val="009C69A5"/>
    <w:rsid w:val="00A0114F"/>
    <w:rsid w:val="00A15C3A"/>
    <w:rsid w:val="00A265BB"/>
    <w:rsid w:val="00A3065C"/>
    <w:rsid w:val="00A900CC"/>
    <w:rsid w:val="00AC77E9"/>
    <w:rsid w:val="00AD6128"/>
    <w:rsid w:val="00AE5D99"/>
    <w:rsid w:val="00B76760"/>
    <w:rsid w:val="00B81E23"/>
    <w:rsid w:val="00BC0ADA"/>
    <w:rsid w:val="00BD0A27"/>
    <w:rsid w:val="00BF2612"/>
    <w:rsid w:val="00C301FF"/>
    <w:rsid w:val="00C450A7"/>
    <w:rsid w:val="00C953CF"/>
    <w:rsid w:val="00CE25A7"/>
    <w:rsid w:val="00D3277A"/>
    <w:rsid w:val="00D36423"/>
    <w:rsid w:val="00D74CEB"/>
    <w:rsid w:val="00DC7A29"/>
    <w:rsid w:val="00E36E16"/>
    <w:rsid w:val="00E846FF"/>
    <w:rsid w:val="00E84CBE"/>
    <w:rsid w:val="00EB7AAF"/>
    <w:rsid w:val="00F24910"/>
    <w:rsid w:val="00F72EF4"/>
    <w:rsid w:val="00FA17D9"/>
    <w:rsid w:val="00F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8B9B7C-1390-4121-9750-023AE3B9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CHART  2008</vt:lpstr>
    </vt:vector>
  </TitlesOfParts>
  <Company>Hewlett-Packard Company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CHART  2008</dc:title>
  <dc:creator>Robert H. Brown</dc:creator>
  <cp:lastModifiedBy>MRT www.Win2Farsi.com</cp:lastModifiedBy>
  <cp:revision>5</cp:revision>
  <cp:lastPrinted>2013-02-14T06:16:00Z</cp:lastPrinted>
  <dcterms:created xsi:type="dcterms:W3CDTF">2015-11-20T08:39:00Z</dcterms:created>
  <dcterms:modified xsi:type="dcterms:W3CDTF">2018-10-29T07:10:00Z</dcterms:modified>
</cp:coreProperties>
</file>