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BDB" w:rsidRDefault="00F64BDB" w:rsidP="00F64BDB">
      <w:r>
        <w:t>Name of Employer</w:t>
      </w:r>
    </w:p>
    <w:p w:rsidR="00F64BDB" w:rsidRDefault="00F64BDB" w:rsidP="00F64BDB">
      <w:r>
        <w:t>Name of Company or Business</w:t>
      </w:r>
    </w:p>
    <w:p w:rsidR="00F64BDB" w:rsidRDefault="00F64BDB" w:rsidP="00F64BDB">
      <w:r>
        <w:t>Address of Business</w:t>
      </w:r>
    </w:p>
    <w:p w:rsidR="00F64BDB" w:rsidRDefault="00F64BDB" w:rsidP="00F64BDB">
      <w:r>
        <w:t>City, State, Zip Code</w:t>
      </w:r>
      <w:bookmarkStart w:id="0" w:name="_GoBack"/>
      <w:bookmarkEnd w:id="0"/>
    </w:p>
    <w:p w:rsidR="00F64BDB" w:rsidRDefault="00F64BDB" w:rsidP="00F64BDB">
      <w:r>
        <w:t>D</w:t>
      </w:r>
      <w:r>
        <w:t>ate</w:t>
      </w:r>
    </w:p>
    <w:p w:rsidR="00F64BDB" w:rsidRDefault="00F64BDB" w:rsidP="00F64BDB">
      <w:r>
        <w:t>Name of Employee</w:t>
      </w:r>
    </w:p>
    <w:p w:rsidR="00F64BDB" w:rsidRDefault="00F64BDB" w:rsidP="00F64BDB">
      <w:r>
        <w:t>Position of Employee in the Business</w:t>
      </w:r>
    </w:p>
    <w:p w:rsidR="00F64BDB" w:rsidRDefault="00F64BDB" w:rsidP="00F64BDB">
      <w:r>
        <w:t>Address of Employee</w:t>
      </w:r>
    </w:p>
    <w:p w:rsidR="00F64BDB" w:rsidRDefault="00F64BDB" w:rsidP="00F64BDB">
      <w:r>
        <w:t>City, State, Zip Code</w:t>
      </w:r>
    </w:p>
    <w:p w:rsidR="00F64BDB" w:rsidRDefault="00F64BDB" w:rsidP="00F64BDB">
      <w:r>
        <w:t>Dear Name of Employee:</w:t>
      </w:r>
    </w:p>
    <w:p w:rsidR="00F64BDB" w:rsidRDefault="00F64BDB" w:rsidP="00F64BDB">
      <w:r>
        <w:t xml:space="preserve">It has been noticed by the concerned authorities that you have taken leave from your job without requesting or receiving prior permission from your supervisor on DATE and DATE. This is seen as a sign of gross negligence of your duties as salesman and willful insubordination. </w:t>
      </w:r>
    </w:p>
    <w:p w:rsidR="00F64BDB" w:rsidRDefault="00F64BDB" w:rsidP="00F64BDB">
      <w:r>
        <w:t xml:space="preserve">If you absence yourself without prior permission, you are behaving irresponsibly and opening yourself to disciplinary action. </w:t>
      </w:r>
    </w:p>
    <w:p w:rsidR="00F64BDB" w:rsidRDefault="00F64BDB" w:rsidP="00F64BDB">
      <w:r>
        <w:t xml:space="preserve">You are hereby warned not to continue this inappropriate behavior in the future. If you do, you shall invoke the appropriate disciplinary action. </w:t>
      </w:r>
    </w:p>
    <w:p w:rsidR="00F64BDB" w:rsidRDefault="00F64BDB" w:rsidP="00F64BDB">
      <w:r>
        <w:t xml:space="preserve">Since you have never taken leave without permission before, I would like to request you to submit a written explanation for taking unauthorized leave within three working days of receiving this letter. </w:t>
      </w:r>
    </w:p>
    <w:p w:rsidR="00F64BDB" w:rsidRDefault="00F64BDB" w:rsidP="00F64BDB">
      <w:r>
        <w:t>A copy of this letter will be put in your office personnel file. Kindly treat this as an urgent matter.</w:t>
      </w:r>
    </w:p>
    <w:p w:rsidR="00F64BDB" w:rsidRDefault="00F64BDB" w:rsidP="00F64BDB">
      <w:r>
        <w:t>​Regards,</w:t>
      </w:r>
    </w:p>
    <w:p w:rsidR="00F64BDB" w:rsidRDefault="00F64BDB" w:rsidP="00F64BDB">
      <w:r>
        <w:t>Signature of Employer</w:t>
      </w:r>
    </w:p>
    <w:p w:rsidR="00F64BDB" w:rsidRDefault="00F64BDB" w:rsidP="00F64BDB">
      <w:r>
        <w:t>Printed Name of Employer</w:t>
      </w:r>
    </w:p>
    <w:p w:rsidR="001F093E" w:rsidRDefault="00F64BDB" w:rsidP="00F64BDB">
      <w:r>
        <w:t>Name of Company or Business</w:t>
      </w:r>
    </w:p>
    <w:sectPr w:rsidR="001F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43"/>
    <w:rsid w:val="001F093E"/>
    <w:rsid w:val="00546D43"/>
    <w:rsid w:val="00F6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0303"/>
  <w15:chartTrackingRefBased/>
  <w15:docId w15:val="{1D1E51EB-7545-462D-9817-9BEF91F2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2</cp:revision>
  <dcterms:created xsi:type="dcterms:W3CDTF">2020-07-24T23:40:00Z</dcterms:created>
  <dcterms:modified xsi:type="dcterms:W3CDTF">2020-07-24T23:41:00Z</dcterms:modified>
</cp:coreProperties>
</file>