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A4E1" w14:textId="6C86DBD3" w:rsidR="00DF43FC" w:rsidRDefault="00FF0C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F35594" wp14:editId="272535FF">
                <wp:simplePos x="0" y="0"/>
                <wp:positionH relativeFrom="column">
                  <wp:posOffset>5000625</wp:posOffset>
                </wp:positionH>
                <wp:positionV relativeFrom="paragraph">
                  <wp:posOffset>4417695</wp:posOffset>
                </wp:positionV>
                <wp:extent cx="4491355" cy="1482090"/>
                <wp:effectExtent l="0" t="0" r="29845" b="16510"/>
                <wp:wrapThrough wrapText="bothSides">
                  <wp:wrapPolygon edited="0">
                    <wp:start x="0" y="0"/>
                    <wp:lineTo x="0" y="21470"/>
                    <wp:lineTo x="21621" y="21470"/>
                    <wp:lineTo x="21621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55" cy="1482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AD9C1" w14:textId="762E82BD" w:rsidR="00FF0C66" w:rsidRDefault="00FF0C66" w:rsidP="00FF0C66">
                            <w:pPr>
                              <w:ind w:right="5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  <w:t>FEATURED CONTENT</w:t>
                            </w:r>
                          </w:p>
                          <w:p w14:paraId="2EE0B9AD" w14:textId="39E64B84" w:rsidR="00FF0C66" w:rsidRDefault="00FF0C66" w:rsidP="00FF0C66">
                            <w:pPr>
                              <w:spacing w:before="120"/>
                              <w:ind w:right="5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Use this area for a special feature such as a special announcement, ministry update, or upcoming event. Consider adding a photograph or illustration to make this space more eye-catching.</w:t>
                            </w:r>
                          </w:p>
                          <w:p w14:paraId="52EBD6E7" w14:textId="70EA435C" w:rsidR="00FF0C66" w:rsidRPr="00FF0C66" w:rsidRDefault="00FF0C66" w:rsidP="00FF0C66">
                            <w:pPr>
                              <w:spacing w:before="120"/>
                              <w:ind w:right="5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FF0C66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Let readers know here where to go to learn more.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5594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93.75pt;margin-top:347.85pt;width:353.65pt;height:1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" filled="f" strokecolor="#404040 [2429]" strokeweight="1.5pt">
                <v:textbox>
                  <w:txbxContent>
                    <w:p w14:paraId="68DAD9C1" w14:textId="762E82BD" w:rsidR="00FF0C66" w:rsidRDefault="00FF0C66" w:rsidP="00FF0C66">
                      <w:pPr>
                        <w:ind w:right="5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  <w:t>FEATURED CONTENT</w:t>
                      </w:r>
                    </w:p>
                    <w:p w14:paraId="2EE0B9AD" w14:textId="39E64B84" w:rsidR="00FF0C66" w:rsidRDefault="00FF0C66" w:rsidP="00FF0C66">
                      <w:pPr>
                        <w:spacing w:before="120"/>
                        <w:ind w:right="5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Use this area for a special feature such as a special announcement, ministry update, or upcoming event. Consider adding a photograph or illustration to make this space more eye-catching.</w:t>
                      </w:r>
                    </w:p>
                    <w:p w14:paraId="52EBD6E7" w14:textId="70EA435C" w:rsidR="00FF0C66" w:rsidRPr="00FF0C66" w:rsidRDefault="00FF0C66" w:rsidP="00FF0C66">
                      <w:pPr>
                        <w:spacing w:before="120"/>
                        <w:ind w:right="5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</w:pPr>
                      <w:r w:rsidRPr="00FF0C66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Let readers know here where to go to learn more.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65205" wp14:editId="5FAEF972">
                <wp:simplePos x="0" y="0"/>
                <wp:positionH relativeFrom="column">
                  <wp:posOffset>7282040</wp:posOffset>
                </wp:positionH>
                <wp:positionV relativeFrom="paragraph">
                  <wp:posOffset>6014720</wp:posOffset>
                </wp:positionV>
                <wp:extent cx="2215515" cy="1023606"/>
                <wp:effectExtent l="0" t="0" r="0" b="0"/>
                <wp:wrapThrough wrapText="bothSides">
                  <wp:wrapPolygon edited="0">
                    <wp:start x="0" y="0"/>
                    <wp:lineTo x="0" y="20916"/>
                    <wp:lineTo x="21297" y="20916"/>
                    <wp:lineTo x="21297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0236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FA469" w14:textId="77777777" w:rsidR="00FF0C66" w:rsidRPr="00FF0C66" w:rsidRDefault="00FF0C66" w:rsidP="00FF0C66">
                            <w:pPr>
                              <w:ind w:right="5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F0C6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OTHER INFO</w:t>
                            </w:r>
                          </w:p>
                          <w:p w14:paraId="40133779" w14:textId="77777777" w:rsidR="00FF0C66" w:rsidRPr="00FF0C66" w:rsidRDefault="00FF0C66" w:rsidP="00FF0C66">
                            <w:pPr>
                              <w:spacing w:before="120"/>
                              <w:ind w:right="5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FF0C66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Use this space for more info about weekly giving, attendance, or other small updates.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5205" id="Text Box 12" o:spid="_x0000_s1027" type="#_x0000_t202" style="position:absolute;margin-left:573.4pt;margin-top:473.6pt;width:174.45pt;height:8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" fillcolor="#404040 [2429]" stroked="f" strokeweight="1.5pt">
                <v:textbox>
                  <w:txbxContent>
                    <w:p w14:paraId="51BFA469" w14:textId="77777777" w:rsidR="00FF0C66" w:rsidRPr="00FF0C66" w:rsidRDefault="00FF0C66" w:rsidP="00FF0C66">
                      <w:pPr>
                        <w:ind w:right="5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</w:pPr>
                      <w:r w:rsidRPr="00FF0C66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OTHER INFO</w:t>
                      </w:r>
                    </w:p>
                    <w:p w14:paraId="40133779" w14:textId="77777777" w:rsidR="00FF0C66" w:rsidRPr="00FF0C66" w:rsidRDefault="00FF0C66" w:rsidP="00FF0C66">
                      <w:pPr>
                        <w:spacing w:before="120"/>
                        <w:ind w:right="5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FF0C66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Use this space for more info about weekly giving, attendance, or other small updates.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E81E5" wp14:editId="71BF4B7D">
                <wp:simplePos x="0" y="0"/>
                <wp:positionH relativeFrom="column">
                  <wp:posOffset>4991016</wp:posOffset>
                </wp:positionH>
                <wp:positionV relativeFrom="paragraph">
                  <wp:posOffset>6014720</wp:posOffset>
                </wp:positionV>
                <wp:extent cx="2215515" cy="1023606"/>
                <wp:effectExtent l="0" t="0" r="0" b="0"/>
                <wp:wrapThrough wrapText="bothSides">
                  <wp:wrapPolygon edited="0">
                    <wp:start x="0" y="0"/>
                    <wp:lineTo x="0" y="20916"/>
                    <wp:lineTo x="21297" y="20916"/>
                    <wp:lineTo x="2129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0236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E00A4" w14:textId="6F68CC15" w:rsidR="00FF0C66" w:rsidRDefault="00FF0C66" w:rsidP="00FF0C66">
                            <w:pPr>
                              <w:ind w:right="5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  <w:t>OTHER INFO</w:t>
                            </w:r>
                          </w:p>
                          <w:p w14:paraId="0FB9BE0A" w14:textId="5F6BDEF4" w:rsidR="00FF0C66" w:rsidRPr="00FF0C66" w:rsidRDefault="00FF0C66" w:rsidP="00FF0C66">
                            <w:pPr>
                              <w:spacing w:before="120"/>
                              <w:ind w:right="5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Use this space for more info about weekly giving, attendance, or other small updates.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81E5" id="Text Box 11" o:spid="_x0000_s1028" type="#_x0000_t202" style="position:absolute;margin-left:393pt;margin-top:473.6pt;width:174.45pt;height:8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" fillcolor="#d8d8d8 [2732]" stroked="f" strokeweight="1.5pt">
                <v:textbox>
                  <w:txbxContent>
                    <w:p w14:paraId="1CDE00A4" w14:textId="6F68CC15" w:rsidR="00FF0C66" w:rsidRDefault="00FF0C66" w:rsidP="00FF0C66">
                      <w:pPr>
                        <w:ind w:right="5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  <w:t>OTHER INFO</w:t>
                      </w:r>
                    </w:p>
                    <w:p w14:paraId="0FB9BE0A" w14:textId="5F6BDEF4" w:rsidR="00FF0C66" w:rsidRPr="00FF0C66" w:rsidRDefault="00FF0C66" w:rsidP="00FF0C66">
                      <w:pPr>
                        <w:spacing w:before="120"/>
                        <w:ind w:right="5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Use this space for more info about weekly giving, attendance, or other small updates.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8025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5D0710" wp14:editId="52BFEDCD">
                <wp:simplePos x="0" y="0"/>
                <wp:positionH relativeFrom="column">
                  <wp:posOffset>6597015</wp:posOffset>
                </wp:positionH>
                <wp:positionV relativeFrom="paragraph">
                  <wp:posOffset>187325</wp:posOffset>
                </wp:positionV>
                <wp:extent cx="2894965" cy="4112260"/>
                <wp:effectExtent l="0" t="0" r="635" b="2540"/>
                <wp:wrapThrough wrapText="bothSides">
                  <wp:wrapPolygon edited="0">
                    <wp:start x="0" y="0"/>
                    <wp:lineTo x="0" y="21480"/>
                    <wp:lineTo x="21415" y="21480"/>
                    <wp:lineTo x="2141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4112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E040" w14:textId="5C1CC3F1" w:rsidR="00880250" w:rsidRPr="00880250" w:rsidRDefault="00480F9F" w:rsidP="00880250">
                            <w:pP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  <w:t>EVENTS &amp; PROGRAMS</w:t>
                            </w:r>
                          </w:p>
                          <w:p w14:paraId="214BD5BD" w14:textId="6D8469AF" w:rsidR="00880250" w:rsidRPr="00880250" w:rsidRDefault="00880250" w:rsidP="00880250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EVENT NAME – DATE @ TIME</w:t>
                            </w:r>
                          </w:p>
                          <w:p w14:paraId="7B51B23E" w14:textId="133AE995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Add a description of the event here. Include details such as location, age or ministry group, and who to contact for more information.</w:t>
                            </w:r>
                          </w:p>
                          <w:p w14:paraId="328F45DC" w14:textId="77777777" w:rsidR="00880250" w:rsidRPr="00880250" w:rsidRDefault="00880250" w:rsidP="00880250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EVENT NAME – DATE @ TIME</w:t>
                            </w:r>
                          </w:p>
                          <w:p w14:paraId="3D77DA72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Add a description of the event here. Include details such as location, age or ministry group, and who to contact for more information.</w:t>
                            </w:r>
                          </w:p>
                          <w:p w14:paraId="3A0412DE" w14:textId="5031F4ED" w:rsidR="00880250" w:rsidRPr="00880250" w:rsidRDefault="00480F9F" w:rsidP="00880250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PROGRAM NAME</w:t>
                            </w:r>
                          </w:p>
                          <w:p w14:paraId="4954A51E" w14:textId="26FC998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Add a description of the </w:t>
                            </w:r>
                            <w:r w:rsidR="00480F9F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here. Include details such as location, age or ministry group, and who to contact for more information.</w:t>
                            </w:r>
                          </w:p>
                          <w:p w14:paraId="4F4F3AE7" w14:textId="0D466D5D" w:rsidR="00880250" w:rsidRPr="00880250" w:rsidRDefault="00480F9F" w:rsidP="00880250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PROGRAM NAME</w:t>
                            </w:r>
                          </w:p>
                          <w:p w14:paraId="2D9382F1" w14:textId="1F34D79F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Add a description of the </w:t>
                            </w:r>
                            <w:r w:rsidR="00480F9F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 here. Include details such as location, age or ministry group, and who to contact for more information.</w:t>
                            </w:r>
                          </w:p>
                          <w:p w14:paraId="6022CFEB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710" id="Text Box 8" o:spid="_x0000_s1029" type="#_x0000_t202" style="position:absolute;margin-left:519.45pt;margin-top:14.75pt;width:227.95pt;height:32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" fillcolor="#d8d8d8 [2732]" stroked="f" strokeweight="2.25pt">
                <v:textbox>
                  <w:txbxContent>
                    <w:p w14:paraId="64F4E040" w14:textId="5C1CC3F1" w:rsidR="00880250" w:rsidRPr="00880250" w:rsidRDefault="00480F9F" w:rsidP="00880250">
                      <w:pP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  <w:t>EVENTS &amp; PROGRAMS</w:t>
                      </w:r>
                    </w:p>
                    <w:p w14:paraId="214BD5BD" w14:textId="6D8469AF" w:rsidR="00880250" w:rsidRPr="00880250" w:rsidRDefault="00880250" w:rsidP="00880250">
                      <w:pPr>
                        <w:spacing w:before="120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EVENT NAME – DATE @ TIME</w:t>
                      </w:r>
                    </w:p>
                    <w:p w14:paraId="7B51B23E" w14:textId="133AE995" w:rsidR="00880250" w:rsidRDefault="00880250" w:rsidP="00880250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Add a description of the event here. Include details such as location, age or ministry group, and who to contact for more information.</w:t>
                      </w:r>
                    </w:p>
                    <w:p w14:paraId="328F45DC" w14:textId="77777777" w:rsidR="00880250" w:rsidRPr="00880250" w:rsidRDefault="00880250" w:rsidP="00880250">
                      <w:pPr>
                        <w:spacing w:before="120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EVENT NAME – DATE @ TIME</w:t>
                      </w:r>
                    </w:p>
                    <w:p w14:paraId="3D77DA72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Add a description of the event here. Include details such as location, age or ministry group, and who to contact for more information.</w:t>
                      </w:r>
                    </w:p>
                    <w:p w14:paraId="3A0412DE" w14:textId="5031F4ED" w:rsidR="00880250" w:rsidRPr="00880250" w:rsidRDefault="00480F9F" w:rsidP="00880250">
                      <w:pPr>
                        <w:spacing w:before="120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PROGRAM NAME</w:t>
                      </w:r>
                    </w:p>
                    <w:p w14:paraId="4954A51E" w14:textId="26FC998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Add a description of the </w:t>
                      </w:r>
                      <w:r w:rsidR="00480F9F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program 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here. Include details such as location, age or ministry group, and who to contact for more information.</w:t>
                      </w:r>
                    </w:p>
                    <w:p w14:paraId="4F4F3AE7" w14:textId="0D466D5D" w:rsidR="00880250" w:rsidRPr="00880250" w:rsidRDefault="00480F9F" w:rsidP="00880250">
                      <w:pPr>
                        <w:spacing w:before="120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PROGRAM NAME</w:t>
                      </w:r>
                    </w:p>
                    <w:p w14:paraId="2D9382F1" w14:textId="1F34D79F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Add a description of the </w:t>
                      </w:r>
                      <w:r w:rsidR="00480F9F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program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 here. Include details such as location, age or ministry group, and who to contact for more information.</w:t>
                      </w:r>
                    </w:p>
                    <w:p w14:paraId="6022CFEB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8025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A6398F" wp14:editId="2812A0D3">
                <wp:simplePos x="0" y="0"/>
                <wp:positionH relativeFrom="column">
                  <wp:posOffset>5000625</wp:posOffset>
                </wp:positionH>
                <wp:positionV relativeFrom="paragraph">
                  <wp:posOffset>187325</wp:posOffset>
                </wp:positionV>
                <wp:extent cx="1519555" cy="4112260"/>
                <wp:effectExtent l="0" t="0" r="4445" b="2540"/>
                <wp:wrapThrough wrapText="bothSides">
                  <wp:wrapPolygon edited="0">
                    <wp:start x="0" y="0"/>
                    <wp:lineTo x="0" y="21480"/>
                    <wp:lineTo x="21302" y="21480"/>
                    <wp:lineTo x="21302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41122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8DDF4" w14:textId="6ACDF13C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WEEKLY EVENTS</w:t>
                            </w:r>
                          </w:p>
                          <w:p w14:paraId="72224A99" w14:textId="70A53167" w:rsidR="00880250" w:rsidRDefault="00880250" w:rsidP="00880250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SUNDAY</w:t>
                            </w:r>
                          </w:p>
                          <w:p w14:paraId="0C6521E0" w14:textId="15B5F072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Name</w:t>
                            </w: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, time</w:t>
                            </w:r>
                          </w:p>
                          <w:p w14:paraId="426EB272" w14:textId="7FD5FC2F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 Name, time</w:t>
                            </w:r>
                          </w:p>
                          <w:p w14:paraId="605EF05F" w14:textId="30AC90EB" w:rsidR="00880250" w:rsidRDefault="00880250" w:rsidP="00880250">
                            <w:pPr>
                              <w:spacing w:befor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MONDAY</w:t>
                            </w:r>
                          </w:p>
                          <w:p w14:paraId="35384C0C" w14:textId="77777777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Name</w:t>
                            </w: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, time</w:t>
                            </w:r>
                          </w:p>
                          <w:p w14:paraId="4BCA328A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 Name, time</w:t>
                            </w:r>
                          </w:p>
                          <w:p w14:paraId="2701AB3B" w14:textId="2CCCBB8E" w:rsidR="00880250" w:rsidRDefault="00880250" w:rsidP="00880250">
                            <w:pPr>
                              <w:spacing w:befor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TUESDAY</w:t>
                            </w:r>
                          </w:p>
                          <w:p w14:paraId="0612BAC6" w14:textId="77777777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Name</w:t>
                            </w: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, time</w:t>
                            </w:r>
                          </w:p>
                          <w:p w14:paraId="1793E439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 Name, time</w:t>
                            </w:r>
                          </w:p>
                          <w:p w14:paraId="1FA70B37" w14:textId="5FA1527C" w:rsidR="00880250" w:rsidRDefault="00880250" w:rsidP="00880250">
                            <w:pPr>
                              <w:spacing w:befor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WEDNESDAY</w:t>
                            </w:r>
                          </w:p>
                          <w:p w14:paraId="666612C5" w14:textId="77777777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Name</w:t>
                            </w: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, time</w:t>
                            </w:r>
                          </w:p>
                          <w:p w14:paraId="74EB0EF1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 Name, time</w:t>
                            </w:r>
                          </w:p>
                          <w:p w14:paraId="78A92BA8" w14:textId="7D354D3A" w:rsidR="00880250" w:rsidRDefault="00880250" w:rsidP="00880250">
                            <w:pPr>
                              <w:spacing w:befor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THURSDAY</w:t>
                            </w:r>
                          </w:p>
                          <w:p w14:paraId="0CFCD2D5" w14:textId="77777777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Name</w:t>
                            </w: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, time</w:t>
                            </w:r>
                          </w:p>
                          <w:p w14:paraId="5A30E029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 Name, time</w:t>
                            </w:r>
                          </w:p>
                          <w:p w14:paraId="20147A3C" w14:textId="6B71F89B" w:rsidR="00880250" w:rsidRDefault="00880250" w:rsidP="00880250">
                            <w:pPr>
                              <w:spacing w:befor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FRIDAY</w:t>
                            </w:r>
                          </w:p>
                          <w:p w14:paraId="4CA21481" w14:textId="77777777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Name</w:t>
                            </w: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, time</w:t>
                            </w:r>
                          </w:p>
                          <w:p w14:paraId="00F9885C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 Name, time</w:t>
                            </w:r>
                          </w:p>
                          <w:p w14:paraId="7FF0EFAF" w14:textId="5BBF13DB" w:rsidR="00880250" w:rsidRDefault="00880250" w:rsidP="00880250">
                            <w:pPr>
                              <w:spacing w:befor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SATURDAY</w:t>
                            </w:r>
                          </w:p>
                          <w:p w14:paraId="59280A9B" w14:textId="77777777" w:rsid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 xml:space="preserve"> Name</w:t>
                            </w:r>
                            <w:r w:rsidRP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, time</w:t>
                            </w:r>
                          </w:p>
                          <w:p w14:paraId="702BAF40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Event Name, time</w:t>
                            </w:r>
                          </w:p>
                          <w:p w14:paraId="03DA14DC" w14:textId="77777777" w:rsidR="00880250" w:rsidRPr="00880250" w:rsidRDefault="00880250" w:rsidP="0088025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398F" id="Text Box 7" o:spid="_x0000_s1030" type="#_x0000_t202" style="position:absolute;margin-left:393.75pt;margin-top:14.75pt;width:119.65pt;height:3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" fillcolor="#404040 [2429]" stroked="f">
                <v:textbox>
                  <w:txbxContent>
                    <w:p w14:paraId="3A28DDF4" w14:textId="6ACDF13C" w:rsidR="00880250" w:rsidRPr="00880250" w:rsidRDefault="00880250" w:rsidP="0088025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</w:pPr>
                      <w:r w:rsidRPr="0088025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WEEKLY EVENTS</w:t>
                      </w:r>
                    </w:p>
                    <w:p w14:paraId="72224A99" w14:textId="70A53167" w:rsidR="00880250" w:rsidRDefault="00880250" w:rsidP="00880250">
                      <w:pPr>
                        <w:spacing w:before="120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SUNDAY</w:t>
                      </w:r>
                    </w:p>
                    <w:p w14:paraId="0C6521E0" w14:textId="15B5F072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Name</w:t>
                      </w: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, time</w:t>
                      </w:r>
                    </w:p>
                    <w:p w14:paraId="426EB272" w14:textId="7FD5FC2F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 Name, time</w:t>
                      </w:r>
                    </w:p>
                    <w:p w14:paraId="605EF05F" w14:textId="30AC90EB" w:rsidR="00880250" w:rsidRDefault="00880250" w:rsidP="00880250">
                      <w:pPr>
                        <w:spacing w:befor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MONDAY</w:t>
                      </w:r>
                    </w:p>
                    <w:p w14:paraId="35384C0C" w14:textId="77777777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Name</w:t>
                      </w: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, time</w:t>
                      </w:r>
                    </w:p>
                    <w:p w14:paraId="4BCA328A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 Name, time</w:t>
                      </w:r>
                    </w:p>
                    <w:p w14:paraId="2701AB3B" w14:textId="2CCCBB8E" w:rsidR="00880250" w:rsidRDefault="00880250" w:rsidP="00880250">
                      <w:pPr>
                        <w:spacing w:befor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TUESDAY</w:t>
                      </w:r>
                    </w:p>
                    <w:p w14:paraId="0612BAC6" w14:textId="77777777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Name</w:t>
                      </w: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, time</w:t>
                      </w:r>
                    </w:p>
                    <w:p w14:paraId="1793E439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 Name, time</w:t>
                      </w:r>
                    </w:p>
                    <w:p w14:paraId="1FA70B37" w14:textId="5FA1527C" w:rsidR="00880250" w:rsidRDefault="00880250" w:rsidP="00880250">
                      <w:pPr>
                        <w:spacing w:befor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WEDNESDAY</w:t>
                      </w:r>
                    </w:p>
                    <w:p w14:paraId="666612C5" w14:textId="77777777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Name</w:t>
                      </w: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, time</w:t>
                      </w:r>
                    </w:p>
                    <w:p w14:paraId="74EB0EF1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 Name, time</w:t>
                      </w:r>
                    </w:p>
                    <w:p w14:paraId="78A92BA8" w14:textId="7D354D3A" w:rsidR="00880250" w:rsidRDefault="00880250" w:rsidP="00880250">
                      <w:pPr>
                        <w:spacing w:befor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THURSDAY</w:t>
                      </w:r>
                    </w:p>
                    <w:p w14:paraId="0CFCD2D5" w14:textId="77777777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Name</w:t>
                      </w: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, time</w:t>
                      </w:r>
                    </w:p>
                    <w:p w14:paraId="5A30E029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 Name, time</w:t>
                      </w:r>
                    </w:p>
                    <w:p w14:paraId="20147A3C" w14:textId="6B71F89B" w:rsidR="00880250" w:rsidRDefault="00880250" w:rsidP="00880250">
                      <w:pPr>
                        <w:spacing w:befor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FRIDAY</w:t>
                      </w:r>
                    </w:p>
                    <w:p w14:paraId="4CA21481" w14:textId="77777777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Name</w:t>
                      </w: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, time</w:t>
                      </w:r>
                    </w:p>
                    <w:p w14:paraId="00F9885C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 Name, time</w:t>
                      </w:r>
                    </w:p>
                    <w:p w14:paraId="7FF0EFAF" w14:textId="5BBF13DB" w:rsidR="00880250" w:rsidRDefault="00880250" w:rsidP="00880250">
                      <w:pPr>
                        <w:spacing w:befor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SATURDAY</w:t>
                      </w:r>
                    </w:p>
                    <w:p w14:paraId="59280A9B" w14:textId="77777777" w:rsid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 xml:space="preserve"> Name</w:t>
                      </w:r>
                      <w:r w:rsidRP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, time</w:t>
                      </w:r>
                    </w:p>
                    <w:p w14:paraId="702BAF40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Event Name, time</w:t>
                      </w:r>
                    </w:p>
                    <w:p w14:paraId="03DA14DC" w14:textId="77777777" w:rsidR="00880250" w:rsidRPr="00880250" w:rsidRDefault="00880250" w:rsidP="0088025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11BE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4FFAF" wp14:editId="6DB07FD6">
                <wp:simplePos x="0" y="0"/>
                <wp:positionH relativeFrom="column">
                  <wp:posOffset>46990</wp:posOffset>
                </wp:positionH>
                <wp:positionV relativeFrom="paragraph">
                  <wp:posOffset>4297680</wp:posOffset>
                </wp:positionV>
                <wp:extent cx="2434590" cy="2738755"/>
                <wp:effectExtent l="0" t="0" r="3810" b="4445"/>
                <wp:wrapThrough wrapText="bothSides">
                  <wp:wrapPolygon edited="0">
                    <wp:start x="0" y="0"/>
                    <wp:lineTo x="0" y="21435"/>
                    <wp:lineTo x="21408" y="21435"/>
                    <wp:lineTo x="21408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273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34BF" w14:textId="1ACBCEDB" w:rsidR="004B68B4" w:rsidRDefault="004B68B4" w:rsidP="004B68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4B68B4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  <w:t>VISITOR INFORMATION</w:t>
                            </w:r>
                          </w:p>
                          <w:p w14:paraId="17CB5D9F" w14:textId="7BE532D1" w:rsidR="004B68B4" w:rsidRPr="004B68B4" w:rsidRDefault="004B68B4" w:rsidP="004B68B4">
                            <w:pPr>
                              <w:spacing w:before="120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Help newcomers feel welcome and comfortable with a brief message. List some information about where they can go to learn more about your church after the service</w:t>
                            </w:r>
                            <w:r w:rsidR="00511BE8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FFAF" id="Text Box 5" o:spid="_x0000_s1031" type="#_x0000_t202" style="position:absolute;margin-left:3.7pt;margin-top:338.4pt;width:191.7pt;height:2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" fillcolor="#d8d8d8 [2732]" stroked="f">
                <v:textbox>
                  <w:txbxContent>
                    <w:p w14:paraId="6BE534BF" w14:textId="1ACBCEDB" w:rsidR="004B68B4" w:rsidRDefault="004B68B4" w:rsidP="004B68B4">
                      <w:pPr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</w:pPr>
                      <w:r w:rsidRPr="004B68B4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  <w:t>VISITOR INFORMATION</w:t>
                      </w:r>
                    </w:p>
                    <w:p w14:paraId="17CB5D9F" w14:textId="7BE532D1" w:rsidR="004B68B4" w:rsidRPr="004B68B4" w:rsidRDefault="004B68B4" w:rsidP="004B68B4">
                      <w:pPr>
                        <w:spacing w:before="120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Help newcomers feel welcome and comfortable with a brief message. List some information about where they can go to learn more about your church after the service</w:t>
                      </w:r>
                      <w:r w:rsidR="00511BE8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1B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F92B50" wp14:editId="67CA250C">
                <wp:simplePos x="0" y="0"/>
                <wp:positionH relativeFrom="column">
                  <wp:posOffset>2557780</wp:posOffset>
                </wp:positionH>
                <wp:positionV relativeFrom="paragraph">
                  <wp:posOffset>4297680</wp:posOffset>
                </wp:positionV>
                <wp:extent cx="1972310" cy="2738755"/>
                <wp:effectExtent l="0" t="0" r="8890" b="4445"/>
                <wp:wrapThrough wrapText="bothSides">
                  <wp:wrapPolygon edited="0">
                    <wp:start x="0" y="0"/>
                    <wp:lineTo x="0" y="21435"/>
                    <wp:lineTo x="21419" y="21435"/>
                    <wp:lineTo x="2141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2738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C1F4C" w14:textId="5D79D969" w:rsidR="004B68B4" w:rsidRPr="00511BE8" w:rsidRDefault="00511BE8" w:rsidP="004B68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CONTACT US</w:t>
                            </w:r>
                          </w:p>
                          <w:p w14:paraId="2BD96F37" w14:textId="1B627610" w:rsidR="004B68B4" w:rsidRPr="00511BE8" w:rsidRDefault="00511BE8" w:rsidP="004B68B4">
                            <w:pPr>
                              <w:spacing w:before="12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Use this space to list your church’</w:t>
                            </w:r>
                            <w:r w:rsidR="00880250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s contact info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. If your church uses social media, include the church’s social media handles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2B50" id="Text Box 6" o:spid="_x0000_s1032" type="#_x0000_t202" style="position:absolute;margin-left:201.4pt;margin-top:338.4pt;width:155.3pt;height:2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" fillcolor="#404040 [2429]" stroked="f">
                <v:textbox>
                  <w:txbxContent>
                    <w:p w14:paraId="42CC1F4C" w14:textId="5D79D969" w:rsidR="004B68B4" w:rsidRPr="00511BE8" w:rsidRDefault="00511BE8" w:rsidP="004B68B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CONTACT US</w:t>
                      </w:r>
                    </w:p>
                    <w:p w14:paraId="2BD96F37" w14:textId="1B627610" w:rsidR="004B68B4" w:rsidRPr="00511BE8" w:rsidRDefault="00511BE8" w:rsidP="004B68B4">
                      <w:pPr>
                        <w:spacing w:before="120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Use this space to list your church’</w:t>
                      </w:r>
                      <w:r w:rsidR="00880250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s contact info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. If your church uses social media, include the church’s social media handles as well.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1BE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4B05B" wp14:editId="50FC1CF8">
                <wp:simplePos x="0" y="0"/>
                <wp:positionH relativeFrom="column">
                  <wp:posOffset>48260</wp:posOffset>
                </wp:positionH>
                <wp:positionV relativeFrom="paragraph">
                  <wp:posOffset>3154059</wp:posOffset>
                </wp:positionV>
                <wp:extent cx="44958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DCE10" w14:textId="7917CF3E" w:rsidR="004B68B4" w:rsidRPr="004B68B4" w:rsidRDefault="004B68B4" w:rsidP="004B68B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4B68B4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  <w:t>OUR MISSION STATEMENT</w:t>
                            </w:r>
                          </w:p>
                          <w:p w14:paraId="23A72E15" w14:textId="20FD39D5" w:rsidR="004B68B4" w:rsidRPr="009374F6" w:rsidRDefault="004B68B4" w:rsidP="004B68B4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This is a great place to add your church’s mission or vision statement,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a brief summary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 of your church’s core beliefs, or a Scripture verse.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B05B" id="Text Box 4" o:spid="_x0000_s1033" type="#_x0000_t202" style="position:absolute;margin-left:3.8pt;margin-top:248.35pt;width:354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" filled="f" stroked="f">
                <v:textbox>
                  <w:txbxContent>
                    <w:p w14:paraId="630DCE10" w14:textId="7917CF3E" w:rsidR="004B68B4" w:rsidRPr="004B68B4" w:rsidRDefault="004B68B4" w:rsidP="004B68B4">
                      <w:pPr>
                        <w:jc w:val="right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</w:pPr>
                      <w:r w:rsidRPr="004B68B4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  <w:t>OUR MISSION STATEMENT</w:t>
                      </w:r>
                    </w:p>
                    <w:p w14:paraId="23A72E15" w14:textId="20FD39D5" w:rsidR="004B68B4" w:rsidRPr="009374F6" w:rsidRDefault="004B68B4" w:rsidP="004B68B4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This is a great place to add your church’s mission or vision statement,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a brief summary</w:t>
                      </w:r>
                      <w:proofErr w:type="gramEnd"/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 of your church’s core beliefs, or a Scripture verse.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8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3C545F" wp14:editId="5E36A75C">
                <wp:simplePos x="0" y="0"/>
                <wp:positionH relativeFrom="column">
                  <wp:posOffset>46990</wp:posOffset>
                </wp:positionH>
                <wp:positionV relativeFrom="paragraph">
                  <wp:posOffset>185420</wp:posOffset>
                </wp:positionV>
                <wp:extent cx="4495165" cy="1492250"/>
                <wp:effectExtent l="0" t="0" r="635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65" cy="149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DD05B" w14:textId="5EA3AF6A" w:rsidR="009374F6" w:rsidRPr="002E3D0B" w:rsidRDefault="009374F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E3D0B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545F" id="Text Box 2" o:spid="_x0000_s1034" type="#_x0000_t202" style="position:absolute;margin-left:3.7pt;margin-top:14.6pt;width:353.95pt;height:1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" fillcolor="#bfbfbf [2412]" stroked="f">
                <v:textbox>
                  <w:txbxContent>
                    <w:p w14:paraId="652DD05B" w14:textId="5EA3AF6A" w:rsidR="009374F6" w:rsidRPr="002E3D0B" w:rsidRDefault="009374F6">
                      <w:pPr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</w:pPr>
                      <w:r w:rsidRPr="002E3D0B"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  <w:t>WELCOME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8B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B794B" wp14:editId="021E4481">
                <wp:simplePos x="0" y="0"/>
                <wp:positionH relativeFrom="column">
                  <wp:posOffset>43815</wp:posOffset>
                </wp:positionH>
                <wp:positionV relativeFrom="paragraph">
                  <wp:posOffset>1670685</wp:posOffset>
                </wp:positionV>
                <wp:extent cx="4495165" cy="346075"/>
                <wp:effectExtent l="0" t="0" r="63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65" cy="346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5C50" w14:textId="07726297" w:rsidR="009374F6" w:rsidRPr="009374F6" w:rsidRDefault="009374F6" w:rsidP="009374F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9374F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YOUR CHURCH NAME </w:t>
                            </w:r>
                            <w:proofErr w:type="gramStart"/>
                            <w:r w:rsidRPr="009374F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HERE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 MONTH 01,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794B" id="Text Box 1" o:spid="_x0000_s1035" type="#_x0000_t202" style="position:absolute;margin-left:3.45pt;margin-top:131.55pt;width:353.95pt;height: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" fillcolor="#404040 [2429]" stroked="f">
                <v:textbox>
                  <w:txbxContent>
                    <w:p w14:paraId="58AB5C50" w14:textId="07726297" w:rsidR="009374F6" w:rsidRPr="009374F6" w:rsidRDefault="009374F6" w:rsidP="009374F6">
                      <w:pPr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9374F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YOUR CHURCH NAME </w:t>
                      </w:r>
                      <w:proofErr w:type="gramStart"/>
                      <w:r w:rsidRPr="009374F6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HERE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 –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 MONTH 01,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8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81742B" wp14:editId="29D97C70">
                <wp:simplePos x="0" y="0"/>
                <wp:positionH relativeFrom="column">
                  <wp:posOffset>43815</wp:posOffset>
                </wp:positionH>
                <wp:positionV relativeFrom="paragraph">
                  <wp:posOffset>2131695</wp:posOffset>
                </wp:positionV>
                <wp:extent cx="4495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736F9" w14:textId="3C4830F5" w:rsidR="009374F6" w:rsidRPr="004B68B4" w:rsidRDefault="009374F6">
                            <w:pP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4B68B4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</w:rPr>
                              <w:t>ABOUT US</w:t>
                            </w:r>
                          </w:p>
                          <w:p w14:paraId="388B0052" w14:textId="3D6CE6F8" w:rsidR="009374F6" w:rsidRPr="009374F6" w:rsidRDefault="009374F6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Insert a couple sentences about your church’s history for first-time visitors. </w:t>
                            </w:r>
                            <w:r w:rsidR="004B68B4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 xml:space="preserve">If your church is affiliated with a denomination, consider giving some </w:t>
                            </w:r>
                            <w:r w:rsidR="00511BE8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basic information about that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742B" id="Text Box 3" o:spid="_x0000_s1036" type="#_x0000_t202" style="position:absolute;margin-left:3.45pt;margin-top:167.85pt;width:354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" filled="f" stroked="f">
                <v:textbox>
                  <w:txbxContent>
                    <w:p w14:paraId="607736F9" w14:textId="3C4830F5" w:rsidR="009374F6" w:rsidRPr="004B68B4" w:rsidRDefault="009374F6">
                      <w:pP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</w:pPr>
                      <w:r w:rsidRPr="004B68B4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</w:rPr>
                        <w:t>ABOUT US</w:t>
                      </w:r>
                    </w:p>
                    <w:p w14:paraId="388B0052" w14:textId="3D6CE6F8" w:rsidR="009374F6" w:rsidRPr="009374F6" w:rsidRDefault="009374F6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Insert a couple sentences about your church’s history for first-time visitors. </w:t>
                      </w:r>
                      <w:r w:rsidR="004B68B4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 xml:space="preserve">If your church is affiliated with a denomination, consider giving some </w:t>
                      </w:r>
                      <w:r w:rsidR="00511BE8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basic information about that as well.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2E96C" w14:textId="3EE0FF8D" w:rsidR="00B808D9" w:rsidRDefault="00B808D9" w:rsidP="00B808D9">
      <w:pPr>
        <w:jc w:val="center"/>
        <w:rPr>
          <w:rFonts w:ascii="Eurostile" w:hAnsi="Eurostile"/>
          <w:b/>
          <w:spacing w:val="30"/>
          <w:sz w:val="32"/>
          <w:szCs w:val="32"/>
        </w:rPr>
      </w:pPr>
      <w:r>
        <w:rPr>
          <w:rFonts w:ascii="Eurostile" w:hAnsi="Eurostile"/>
          <w:b/>
          <w:noProof/>
          <w:spacing w:val="3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C9E60" wp14:editId="36079836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4572000" cy="7200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20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78D5" w14:textId="1FD5EFB2" w:rsidR="00B808D9" w:rsidRPr="001F3696" w:rsidRDefault="001A1B7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  <w:r w:rsidRPr="001F3696"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56"/>
                                <w:szCs w:val="72"/>
                              </w:rPr>
                              <w:t>DELETE THIS BOX</w:t>
                            </w:r>
                          </w:p>
                          <w:p w14:paraId="5C672C4D" w14:textId="16E585E2" w:rsidR="00B808D9" w:rsidRPr="001F3696" w:rsidRDefault="001A1B7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  <w:r w:rsidRPr="001F3696"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56"/>
                                <w:szCs w:val="72"/>
                              </w:rPr>
                              <w:t>BEFORE PRINTING</w:t>
                            </w:r>
                          </w:p>
                          <w:p w14:paraId="61575AAA" w14:textId="3B499AA8" w:rsidR="00B808D9" w:rsidRPr="001F3696" w:rsidRDefault="00B808D9" w:rsidP="00B808D9">
                            <w:pPr>
                              <w:spacing w:before="12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3696"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Bulletin cover will be here. Delete this box before printing.</w:t>
                            </w:r>
                          </w:p>
                          <w:p w14:paraId="6F3E121B" w14:textId="1149F9E3" w:rsidR="00B808D9" w:rsidRPr="001F3696" w:rsidRDefault="00B808D9" w:rsidP="001A1B75">
                            <w:pPr>
                              <w:spacing w:before="120"/>
                              <w:ind w:left="450" w:right="432"/>
                              <w:jc w:val="center"/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3696"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that bulletins are inserted into your printer so that the cover appears here. If your printer does not accommodate double-sided printing, be sure to only print one page of this document at a time, then re-position the bulletins in your printer, and print the next page.</w:t>
                            </w:r>
                          </w:p>
                          <w:p w14:paraId="02585162" w14:textId="77777777" w:rsidR="009637D7" w:rsidRPr="001F3696" w:rsidRDefault="009637D7" w:rsidP="001A1B75">
                            <w:pPr>
                              <w:ind w:left="450" w:right="432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2DADC80" w14:textId="44EC8A1C" w:rsidR="00B808D9" w:rsidRPr="001F3696" w:rsidRDefault="00B808D9" w:rsidP="001A1B75">
                            <w:pPr>
                              <w:ind w:left="450" w:right="432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3696"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Tip: Do a test print on a blank sheet of</w:t>
                            </w:r>
                            <w:r w:rsidR="001F3696"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paper and fold it to make sure </w:t>
                            </w:r>
                            <w:r w:rsidRPr="001F3696"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everything is designed and positioned correctly.</w:t>
                            </w:r>
                            <w:r w:rsidR="001A1B75" w:rsidRPr="001F3696"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Once the design is the way you </w:t>
                            </w:r>
                            <w:r w:rsidR="001F3696"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want it, begin printing on</w:t>
                            </w:r>
                            <w:r w:rsidR="001F3696"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1F3696">
                              <w:rPr>
                                <w:rFonts w:ascii="Century Gothic" w:hAnsi="Century Gothic" w:cs="Times New Roman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your purchased bulletins.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C9E60" id="Text Box 22" o:spid="_x0000_s1037" type="#_x0000_t202" style="position:absolute;left:0;text-align:left;margin-left:390pt;margin-top:0;width:5in;height:56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" fillcolor="#f2f2f2 [3052]" stroked="f">
                <v:textbox>
                  <w:txbxContent>
                    <w:p w14:paraId="596D78D5" w14:textId="1FD5EFB2" w:rsidR="00B808D9" w:rsidRPr="001F3696" w:rsidRDefault="001A1B7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56"/>
                          <w:szCs w:val="72"/>
                        </w:rPr>
                      </w:pPr>
                      <w:r w:rsidRPr="001F3696"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56"/>
                          <w:szCs w:val="72"/>
                        </w:rPr>
                        <w:t>DELETE THIS BOX</w:t>
                      </w:r>
                    </w:p>
                    <w:p w14:paraId="5C672C4D" w14:textId="16E585E2" w:rsidR="00B808D9" w:rsidRPr="001F3696" w:rsidRDefault="001A1B7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56"/>
                          <w:szCs w:val="72"/>
                        </w:rPr>
                      </w:pPr>
                      <w:r w:rsidRPr="001F3696"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56"/>
                          <w:szCs w:val="72"/>
                        </w:rPr>
                        <w:t>BEFORE PRINTING</w:t>
                      </w:r>
                    </w:p>
                    <w:p w14:paraId="61575AAA" w14:textId="3B499AA8" w:rsidR="00B808D9" w:rsidRPr="001F3696" w:rsidRDefault="00B808D9" w:rsidP="00B808D9">
                      <w:pPr>
                        <w:spacing w:before="120"/>
                        <w:jc w:val="center"/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3696"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Bulletin cover will be here. Delete this box before printing.</w:t>
                      </w:r>
                    </w:p>
                    <w:p w14:paraId="6F3E121B" w14:textId="1149F9E3" w:rsidR="00B808D9" w:rsidRPr="001F3696" w:rsidRDefault="00B808D9" w:rsidP="001A1B75">
                      <w:pPr>
                        <w:spacing w:before="120"/>
                        <w:ind w:left="450" w:right="432"/>
                        <w:jc w:val="center"/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3696"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>Make sure that bulletins are inserted into your printer so that the cover appears here. If your printer does not accommodate double-sided printing, be sure to only print one page of this document at a time, then re-position the bulletins in your printer, and print the next page.</w:t>
                      </w:r>
                    </w:p>
                    <w:p w14:paraId="02585162" w14:textId="77777777" w:rsidR="009637D7" w:rsidRPr="001F3696" w:rsidRDefault="009637D7" w:rsidP="001A1B75">
                      <w:pPr>
                        <w:ind w:left="450" w:right="432"/>
                        <w:jc w:val="center"/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2DADC80" w14:textId="44EC8A1C" w:rsidR="00B808D9" w:rsidRPr="001F3696" w:rsidRDefault="00B808D9" w:rsidP="001A1B75">
                      <w:pPr>
                        <w:ind w:left="450" w:right="432"/>
                        <w:jc w:val="center"/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3696"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Tip: Do a test print on a blank sheet of</w:t>
                      </w:r>
                      <w:r w:rsidR="001F3696"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paper and fold it to make sure </w:t>
                      </w:r>
                      <w:r w:rsidRPr="001F3696"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everything is designed and positioned correctly.</w:t>
                      </w:r>
                      <w:r w:rsidR="001A1B75" w:rsidRPr="001F3696"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Once the design is the way you </w:t>
                      </w:r>
                      <w:r w:rsidR="001F3696"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want it, begin printing on</w:t>
                      </w:r>
                      <w:r w:rsidR="001F3696"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1F3696">
                        <w:rPr>
                          <w:rFonts w:ascii="Century Gothic" w:hAnsi="Century Gothic" w:cs="Times New Roman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your purchased bulletins.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4EA88" w14:textId="5D7EB7BF" w:rsidR="00B808D9" w:rsidRPr="001F3696" w:rsidRDefault="001A1B75" w:rsidP="00B808D9">
      <w:pPr>
        <w:jc w:val="center"/>
        <w:rPr>
          <w:rFonts w:ascii="Century Gothic" w:hAnsi="Century Gothic" w:cs="Times New Roman"/>
          <w:b/>
          <w:sz w:val="40"/>
          <w:szCs w:val="40"/>
        </w:rPr>
      </w:pPr>
      <w:r w:rsidRPr="001F3696">
        <w:rPr>
          <w:rFonts w:ascii="Century Gothic" w:hAnsi="Century Gothic" w:cs="Times New Roman"/>
          <w:b/>
          <w:noProof/>
          <w:color w:val="595959" w:themeColor="text1" w:themeTint="A6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F0329" wp14:editId="6B2F375F">
                <wp:simplePos x="0" y="0"/>
                <wp:positionH relativeFrom="column">
                  <wp:posOffset>26035</wp:posOffset>
                </wp:positionH>
                <wp:positionV relativeFrom="paragraph">
                  <wp:posOffset>445177</wp:posOffset>
                </wp:positionV>
                <wp:extent cx="4436745" cy="2623820"/>
                <wp:effectExtent l="0" t="0" r="33655" b="1778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745" cy="2623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FF800" w14:textId="77777777" w:rsidR="001A1B75" w:rsidRDefault="001A1B75" w:rsidP="001F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0329" id="Text Box 31" o:spid="_x0000_s1038" type="#_x0000_t202" style="position:absolute;left:0;text-align:left;margin-left:2.05pt;margin-top:35.05pt;width:349.35pt;height:20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" filled="f" strokecolor="#bfbfbf [2412]" strokeweight="2.25pt">
                <v:textbox>
                  <w:txbxContent>
                    <w:p w14:paraId="56DFF800" w14:textId="77777777" w:rsidR="001A1B75" w:rsidRDefault="001A1B75" w:rsidP="001F3696"/>
                  </w:txbxContent>
                </v:textbox>
                <w10:wrap type="square"/>
              </v:shape>
            </w:pict>
          </mc:Fallback>
        </mc:AlternateContent>
      </w:r>
      <w:r w:rsidR="001F3696" w:rsidRPr="001F3696">
        <w:rPr>
          <w:rFonts w:ascii="Century Gothic" w:hAnsi="Century Gothic" w:cs="Times New Roman"/>
          <w:b/>
          <w:color w:val="595959" w:themeColor="text1" w:themeTint="A6"/>
          <w:sz w:val="32"/>
          <w:szCs w:val="40"/>
        </w:rPr>
        <w:t>SERMON NOTES</w:t>
      </w:r>
    </w:p>
    <w:p w14:paraId="0C01C947" w14:textId="38065CD9" w:rsidR="00B808D9" w:rsidRPr="001F3696" w:rsidRDefault="00B808D9" w:rsidP="00B808D9">
      <w:pPr>
        <w:jc w:val="center"/>
        <w:rPr>
          <w:rFonts w:ascii="Times New Roman" w:hAnsi="Times New Roman" w:cs="Times New Roman"/>
          <w:color w:val="D9D9D9" w:themeColor="background1" w:themeShade="D9"/>
          <w:sz w:val="40"/>
          <w:szCs w:val="40"/>
        </w:rPr>
      </w:pPr>
      <w:r w:rsidRPr="001F3696">
        <w:rPr>
          <w:rFonts w:ascii="Times New Roman" w:hAnsi="Times New Roman" w:cs="Times New Roman"/>
          <w:color w:val="D9D9D9" w:themeColor="background1" w:themeShade="D9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B75" w:rsidRPr="001F3696">
        <w:rPr>
          <w:rFonts w:ascii="Times New Roman" w:hAnsi="Times New Roman" w:cs="Times New Roman"/>
          <w:color w:val="D9D9D9" w:themeColor="background1" w:themeShade="D9"/>
          <w:sz w:val="40"/>
          <w:szCs w:val="40"/>
        </w:rPr>
        <w:t>______________________________________________________________________</w:t>
      </w:r>
    </w:p>
    <w:sectPr w:rsidR="00B808D9" w:rsidRPr="001F3696" w:rsidSect="002B07C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7"/>
    <w:rsid w:val="000A0D89"/>
    <w:rsid w:val="000D1F95"/>
    <w:rsid w:val="001A1B75"/>
    <w:rsid w:val="001D1F41"/>
    <w:rsid w:val="001F0DE7"/>
    <w:rsid w:val="001F3696"/>
    <w:rsid w:val="002B07C7"/>
    <w:rsid w:val="002C3B68"/>
    <w:rsid w:val="002D3EE2"/>
    <w:rsid w:val="002E3D0B"/>
    <w:rsid w:val="00352240"/>
    <w:rsid w:val="003E1B5C"/>
    <w:rsid w:val="00444712"/>
    <w:rsid w:val="004760EB"/>
    <w:rsid w:val="00480F9F"/>
    <w:rsid w:val="004B627D"/>
    <w:rsid w:val="004B68B4"/>
    <w:rsid w:val="004D1C21"/>
    <w:rsid w:val="00511BE8"/>
    <w:rsid w:val="005152FB"/>
    <w:rsid w:val="00544C07"/>
    <w:rsid w:val="005C2948"/>
    <w:rsid w:val="00694646"/>
    <w:rsid w:val="00707A17"/>
    <w:rsid w:val="00721C52"/>
    <w:rsid w:val="00747243"/>
    <w:rsid w:val="00790009"/>
    <w:rsid w:val="007C7A5C"/>
    <w:rsid w:val="007E4252"/>
    <w:rsid w:val="00814AF9"/>
    <w:rsid w:val="00875EB9"/>
    <w:rsid w:val="00880250"/>
    <w:rsid w:val="009102DD"/>
    <w:rsid w:val="0092657C"/>
    <w:rsid w:val="009374F6"/>
    <w:rsid w:val="009637D7"/>
    <w:rsid w:val="009E6DBA"/>
    <w:rsid w:val="00AF73C8"/>
    <w:rsid w:val="00B62384"/>
    <w:rsid w:val="00B808D9"/>
    <w:rsid w:val="00BD2CF2"/>
    <w:rsid w:val="00C03403"/>
    <w:rsid w:val="00C216A2"/>
    <w:rsid w:val="00CC1D74"/>
    <w:rsid w:val="00DF43FC"/>
    <w:rsid w:val="00E018E0"/>
    <w:rsid w:val="00E139FC"/>
    <w:rsid w:val="00E317FB"/>
    <w:rsid w:val="00F65F5A"/>
    <w:rsid w:val="00FB6EF7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7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sarah@concordiasupply.com</dc:creator>
  <cp:keywords/>
  <dc:description/>
  <cp:lastModifiedBy>sarah@concordiasupply.com</cp:lastModifiedBy>
  <cp:revision>3</cp:revision>
  <cp:lastPrinted>2018-08-01T21:27:00Z</cp:lastPrinted>
  <dcterms:created xsi:type="dcterms:W3CDTF">2018-07-31T23:08:00Z</dcterms:created>
  <dcterms:modified xsi:type="dcterms:W3CDTF">2018-08-01T21:28:00Z</dcterms:modified>
</cp:coreProperties>
</file>