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4" w:rsidRDefault="007E441B">
      <w:pPr>
        <w:rPr>
          <w:b/>
          <w:bCs/>
          <w:sz w:val="60"/>
        </w:rPr>
      </w:pPr>
      <w:bookmarkStart w:id="0" w:name="_GoBack"/>
      <w:bookmarkEnd w:id="0"/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7623810</wp:posOffset>
            </wp:positionH>
            <wp:positionV relativeFrom="page">
              <wp:posOffset>375271</wp:posOffset>
            </wp:positionV>
            <wp:extent cx="1555115" cy="348124"/>
            <wp:effectExtent l="0" t="0" r="6985" b="0"/>
            <wp:wrapNone/>
            <wp:docPr id="4" name="Calendarpe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</w:rPr>
        <w:t>Timetable</w:t>
      </w:r>
    </w:p>
    <w:p w:rsidR="002955C4" w:rsidRDefault="007E441B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2955C4" w:rsidTr="00077210">
        <w:trPr>
          <w:cantSplit/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55C4" w:rsidRDefault="007E441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955C4" w:rsidRDefault="007E441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:rsidR="002955C4" w:rsidRDefault="007E441B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  <w:r>
        <w:rPr>
          <w:sz w:val="16"/>
        </w:rPr>
        <w:t xml:space="preserve">© Calendarpedia®   </w:t>
      </w:r>
      <w:hyperlink r:id="rId10" w:tooltip="https://www.calendarpedia.co.uk" w:history="1">
        <w:r>
          <w:rPr>
            <w:sz w:val="16"/>
          </w:rPr>
          <w:t>www.calendarpedia.co.uk</w:t>
        </w:r>
      </w:hyperlink>
    </w:p>
    <w:sectPr w:rsidR="002955C4">
      <w:headerReference w:type="default" r:id="rId11"/>
      <w:footerReference w:type="default" r:id="rId12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C4" w:rsidRDefault="007E441B">
      <w:r>
        <w:separator/>
      </w:r>
    </w:p>
  </w:endnote>
  <w:endnote w:type="continuationSeparator" w:id="0">
    <w:p w:rsidR="002955C4" w:rsidRDefault="007E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C4" w:rsidRDefault="002955C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C4" w:rsidRDefault="007E441B">
      <w:r>
        <w:separator/>
      </w:r>
    </w:p>
  </w:footnote>
  <w:footnote w:type="continuationSeparator" w:id="0">
    <w:p w:rsidR="002955C4" w:rsidRDefault="007E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C4" w:rsidRDefault="002955C4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B"/>
    <w:rsid w:val="00077210"/>
    <w:rsid w:val="000E4637"/>
    <w:rsid w:val="002955C4"/>
    <w:rsid w:val="007207C9"/>
    <w:rsid w:val="007E441B"/>
    <w:rsid w:val="00840FDC"/>
    <w:rsid w:val="00B5503F"/>
    <w:rsid w:val="00DA7B03"/>
    <w:rsid w:val="00E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99</Characters>
  <Application>Microsoft Office Word</Application>
  <DocSecurity>0</DocSecurity>
  <Lines>81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105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UK</dc:title>
  <dc:subject/>
  <dc:creator>© Calendarpedia®</dc:creator>
  <cp:keywords/>
  <dc:description>www.calendarpedia.co.uk - Your source for calendars</dc:description>
  <cp:lastModifiedBy>NN</cp:lastModifiedBy>
  <cp:revision>9</cp:revision>
  <cp:lastPrinted>2012-11-13T16:38:00Z</cp:lastPrinted>
  <dcterms:created xsi:type="dcterms:W3CDTF">2017-12-02T19:46:00Z</dcterms:created>
  <dcterms:modified xsi:type="dcterms:W3CDTF">2020-08-13T20:38:00Z</dcterms:modified>
</cp:coreProperties>
</file>