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180"/>
        <w:gridCol w:w="1170"/>
        <w:gridCol w:w="720"/>
        <w:gridCol w:w="360"/>
        <w:gridCol w:w="900"/>
        <w:gridCol w:w="549"/>
        <w:gridCol w:w="531"/>
        <w:gridCol w:w="1620"/>
        <w:gridCol w:w="1548"/>
      </w:tblGrid>
      <w:tr w:rsidR="00496B51" w:rsidTr="00496B51">
        <w:trPr>
          <w:trHeight w:val="621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B51" w:rsidRPr="004A177D" w:rsidRDefault="00496B51" w:rsidP="00CC1EF6">
            <w:pPr>
              <w:rPr>
                <w:b/>
                <w:bCs/>
                <w:sz w:val="48"/>
                <w:szCs w:val="48"/>
              </w:rPr>
            </w:pPr>
            <w:r w:rsidRPr="004A177D">
              <w:rPr>
                <w:b/>
                <w:bCs/>
                <w:sz w:val="48"/>
                <w:szCs w:val="48"/>
              </w:rPr>
              <w:t>Purchase Order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B51" w:rsidRDefault="00496B51" w:rsidP="004A177D">
            <w:pPr>
              <w:jc w:val="right"/>
            </w:pPr>
            <w:r w:rsidRPr="004A177D">
              <w:rPr>
                <w:noProof/>
                <w:sz w:val="30"/>
                <w:szCs w:val="30"/>
              </w:rPr>
              <w:drawing>
                <wp:inline distT="0" distB="0" distL="0" distR="0">
                  <wp:extent cx="1643248" cy="381276"/>
                  <wp:effectExtent l="19050" t="0" r="0" b="0"/>
                  <wp:docPr id="4" name="Picture 1" descr="Image result for sample 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mple 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3" cy="3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3A" w:rsidTr="00496B51">
        <w:tc>
          <w:tcPr>
            <w:tcW w:w="5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:rsidR="008B1C3A" w:rsidRPr="009F1CCB" w:rsidRDefault="008B1C3A" w:rsidP="008B1C3A">
            <w:pPr>
              <w:rPr>
                <w:color w:val="0D0D0D" w:themeColor="text1" w:themeTint="F2"/>
                <w:sz w:val="20"/>
                <w:szCs w:val="20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Date: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Pr="009F1CCB">
              <w:rPr>
                <w:color w:val="0D0D0D" w:themeColor="text1" w:themeTint="F2"/>
                <w:sz w:val="18"/>
                <w:szCs w:val="18"/>
              </w:rPr>
              <w:t>Oct 15, 2015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              </w:t>
            </w:r>
          </w:p>
        </w:tc>
        <w:tc>
          <w:tcPr>
            <w:tcW w:w="55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8B1C3A" w:rsidRDefault="008B1C3A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C05EDB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Company address, city state, zip </w:t>
            </w:r>
          </w:p>
          <w:p w:rsidR="008B1C3A" w:rsidRPr="00C05EDB" w:rsidRDefault="008B1C3A" w:rsidP="008B1C3A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Pr="00C05EDB">
              <w:rPr>
                <w:i/>
                <w:iCs/>
                <w:color w:val="7F7F7F" w:themeColor="text1" w:themeTint="80"/>
                <w:sz w:val="16"/>
                <w:szCs w:val="16"/>
              </w:rPr>
              <w:t>111-222-333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Fax: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222-333-5588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email@company.com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="00C01CD6" w:rsidRPr="00C01CD6">
              <w:rPr>
                <w:i/>
                <w:iCs/>
                <w:color w:val="7F7F7F" w:themeColor="text1" w:themeTint="80"/>
                <w:sz w:val="16"/>
                <w:szCs w:val="16"/>
              </w:rPr>
              <w:t>http://www.fakeweb.com</w:t>
            </w:r>
          </w:p>
        </w:tc>
      </w:tr>
      <w:tr w:rsidR="008B1C3A" w:rsidTr="009F1CCB"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:rsidR="008B1C3A" w:rsidRPr="009F1CCB" w:rsidRDefault="008B1C3A">
            <w:pPr>
              <w:rPr>
                <w:color w:val="0D0D0D" w:themeColor="text1" w:themeTint="F2"/>
                <w:sz w:val="20"/>
                <w:szCs w:val="20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Customer ID: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Cust-445587</w:t>
            </w:r>
          </w:p>
        </w:tc>
        <w:tc>
          <w:tcPr>
            <w:tcW w:w="5508" w:type="dxa"/>
            <w:gridSpan w:val="6"/>
            <w:vMerge/>
            <w:tcBorders>
              <w:left w:val="nil"/>
              <w:right w:val="nil"/>
            </w:tcBorders>
          </w:tcPr>
          <w:p w:rsidR="008B1C3A" w:rsidRPr="008B1C3A" w:rsidRDefault="008B1C3A" w:rsidP="004A177D">
            <w:pPr>
              <w:jc w:val="right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8B1C3A" w:rsidTr="0079322B">
        <w:trPr>
          <w:trHeight w:val="386"/>
        </w:trPr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nil"/>
            </w:tcBorders>
            <w:shd w:val="clear" w:color="auto" w:fill="auto"/>
          </w:tcPr>
          <w:p w:rsidR="008B1C3A" w:rsidRPr="009F1CCB" w:rsidRDefault="008B1C3A">
            <w:pPr>
              <w:rPr>
                <w:color w:val="0D0D0D" w:themeColor="text1" w:themeTint="F2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PO. No: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F1CCB">
              <w:rPr>
                <w:color w:val="0D0D0D" w:themeColor="text1" w:themeTint="F2"/>
                <w:sz w:val="18"/>
                <w:szCs w:val="18"/>
              </w:rPr>
              <w:t>PO-12345</w:t>
            </w:r>
          </w:p>
        </w:tc>
        <w:tc>
          <w:tcPr>
            <w:tcW w:w="5508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</w:tcPr>
          <w:p w:rsidR="008B1C3A" w:rsidRPr="00C05EDB" w:rsidRDefault="008B1C3A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9F1CCB" w:rsidTr="0049675B">
        <w:trPr>
          <w:trHeight w:val="29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</w:tcPr>
          <w:p w:rsidR="009F1CCB" w:rsidRPr="0049675B" w:rsidRDefault="009F1CCB" w:rsidP="004A177D">
            <w:pPr>
              <w:jc w:val="right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C01CD6" w:rsidTr="00947469">
        <w:tc>
          <w:tcPr>
            <w:tcW w:w="1101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01CD6" w:rsidRPr="00C05EDB" w:rsidRDefault="00C01CD6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A2879" w:rsidRPr="00947469" w:rsidTr="00947469">
        <w:trPr>
          <w:trHeight w:val="373"/>
        </w:trPr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262626" w:themeFill="text1" w:themeFillTint="D9"/>
            <w:vAlign w:val="center"/>
          </w:tcPr>
          <w:p w:rsidR="005A2879" w:rsidRPr="00947469" w:rsidRDefault="005A2879" w:rsidP="00A94E89">
            <w:pPr>
              <w:rPr>
                <w:color w:val="FFFFFF" w:themeColor="background1"/>
              </w:rPr>
            </w:pPr>
            <w:r w:rsidRPr="00947469">
              <w:rPr>
                <w:color w:val="FFFFFF" w:themeColor="background1"/>
              </w:rPr>
              <w:t>Vendor</w:t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62626" w:themeFill="text1" w:themeFillTint="D9"/>
            <w:vAlign w:val="center"/>
          </w:tcPr>
          <w:p w:rsidR="005A2879" w:rsidRPr="00947469" w:rsidRDefault="005A2879" w:rsidP="00A94E89">
            <w:pPr>
              <w:rPr>
                <w:color w:val="FFFFFF" w:themeColor="background1"/>
              </w:rPr>
            </w:pPr>
            <w:r w:rsidRPr="00947469">
              <w:rPr>
                <w:color w:val="FFFFFF" w:themeColor="background1"/>
              </w:rPr>
              <w:t>Ship To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262626" w:themeFill="text1" w:themeFillTint="D9"/>
            <w:vAlign w:val="center"/>
          </w:tcPr>
          <w:p w:rsidR="005A2879" w:rsidRPr="00947469" w:rsidRDefault="009E0F5C" w:rsidP="00A94E89">
            <w:pPr>
              <w:rPr>
                <w:color w:val="FFFFFF" w:themeColor="background1"/>
              </w:rPr>
            </w:pPr>
            <w:r w:rsidRPr="00947469">
              <w:rPr>
                <w:color w:val="FFFFFF" w:themeColor="background1"/>
              </w:rPr>
              <w:t>Other Information</w:t>
            </w:r>
          </w:p>
        </w:tc>
      </w:tr>
      <w:tr w:rsidR="00A94E89" w:rsidTr="00D91EE0"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4E89" w:rsidRPr="001D3EC1" w:rsidRDefault="00A94E89" w:rsidP="005A2879">
            <w:pPr>
              <w:rPr>
                <w:i/>
                <w:iCs/>
                <w:color w:val="262626" w:themeColor="text1" w:themeTint="D9"/>
                <w:sz w:val="20"/>
                <w:szCs w:val="20"/>
              </w:rPr>
            </w:pP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Vendor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Company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Vendor address goes here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111-333-4444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Fax: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222-333-4445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email@fake.com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A94E89" w:rsidRPr="001D3EC1" w:rsidRDefault="00A64BA3" w:rsidP="00A64BA3">
            <w:pPr>
              <w:rPr>
                <w:i/>
                <w:iCs/>
                <w:color w:val="262626" w:themeColor="text1" w:themeTint="D9"/>
              </w:rPr>
            </w:pP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Ship To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customer address goes here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111-333-4444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Fax: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222-333-4445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email@fake.com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E0F5C" w:rsidRPr="001D3EC1" w:rsidRDefault="009E0F5C" w:rsidP="00DD4C04">
            <w:pPr>
              <w:rPr>
                <w:i/>
                <w:iCs/>
                <w:color w:val="262626" w:themeColor="text1" w:themeTint="D9"/>
              </w:rPr>
            </w:pP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Ship Via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FedEx</w:t>
            </w: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Shipping Method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Priority Mail</w:t>
            </w: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="00A706B4">
              <w:rPr>
                <w:b/>
                <w:bCs/>
                <w:i/>
                <w:iCs/>
                <w:color w:val="262626" w:themeColor="text1" w:themeTint="D9"/>
              </w:rPr>
              <w:t xml:space="preserve">Shipping Terms: </w:t>
            </w:r>
            <w:r w:rsidR="00A706B4" w:rsidRPr="00A706B4">
              <w:rPr>
                <w:i/>
                <w:iCs/>
                <w:color w:val="262626" w:themeColor="text1" w:themeTint="D9"/>
              </w:rPr>
              <w:t>Something</w:t>
            </w:r>
            <w:r w:rsidR="00A706B4">
              <w:rPr>
                <w:b/>
                <w:bCs/>
                <w:i/>
                <w:iCs/>
                <w:color w:val="262626" w:themeColor="text1" w:themeTint="D9"/>
              </w:rPr>
              <w:br/>
              <w:t xml:space="preserve">Payment </w:t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Terms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Net 30 Days</w:t>
            </w:r>
            <w:r w:rsidR="001D3EC1" w:rsidRPr="001D3EC1">
              <w:rPr>
                <w:i/>
                <w:iCs/>
                <w:color w:val="262626" w:themeColor="text1" w:themeTint="D9"/>
              </w:rPr>
              <w:br/>
            </w:r>
            <w:r w:rsidR="001D3EC1" w:rsidRPr="001D3EC1">
              <w:rPr>
                <w:b/>
                <w:bCs/>
                <w:i/>
                <w:iCs/>
                <w:color w:val="262626" w:themeColor="text1" w:themeTint="D9"/>
              </w:rPr>
              <w:t>Delivery Date:</w:t>
            </w:r>
            <w:r w:rsidR="001D3EC1" w:rsidRPr="001D3EC1">
              <w:rPr>
                <w:i/>
                <w:iCs/>
                <w:color w:val="262626" w:themeColor="text1" w:themeTint="D9"/>
              </w:rPr>
              <w:t xml:space="preserve"> </w:t>
            </w:r>
            <w:r w:rsidR="001D3EC1"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Sep 15, 2015</w:t>
            </w:r>
            <w:r w:rsidR="00FC7783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="00FC7783" w:rsidRPr="00FC7783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F.O.B:</w:t>
            </w:r>
            <w:r w:rsidR="00FC7783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SAD4522157</w:t>
            </w:r>
          </w:p>
        </w:tc>
      </w:tr>
      <w:tr w:rsidR="00A94E89" w:rsidTr="006D5085">
        <w:tc>
          <w:tcPr>
            <w:tcW w:w="36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94E89" w:rsidRPr="00A94E89" w:rsidRDefault="00A94E89" w:rsidP="005A2879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4E89" w:rsidRPr="005A2879" w:rsidRDefault="00A94E89" w:rsidP="005A2879">
            <w:pPr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6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4E89" w:rsidRPr="005A2879" w:rsidRDefault="00A94E89" w:rsidP="005A2879">
            <w:pPr>
              <w:rPr>
                <w:i/>
                <w:iCs/>
                <w:color w:val="0D0D0D" w:themeColor="text1" w:themeTint="F2"/>
              </w:rPr>
            </w:pPr>
          </w:p>
        </w:tc>
      </w:tr>
      <w:tr w:rsidR="006D5085" w:rsidRPr="006D5085" w:rsidTr="00B14FE3">
        <w:trPr>
          <w:trHeight w:val="310"/>
        </w:trPr>
        <w:tc>
          <w:tcPr>
            <w:tcW w:w="918" w:type="dxa"/>
            <w:tcBorders>
              <w:top w:val="single" w:sz="2" w:space="0" w:color="auto"/>
              <w:bottom w:val="single" w:sz="2" w:space="0" w:color="auto"/>
            </w:tcBorders>
            <w:shd w:val="clear" w:color="auto" w:fill="0D0D0D" w:themeFill="text1" w:themeFillTint="F2"/>
            <w:vAlign w:val="center"/>
          </w:tcPr>
          <w:p w:rsidR="006D5085" w:rsidRPr="006D5085" w:rsidRDefault="006D5085" w:rsidP="006D508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D5085">
              <w:rPr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8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0D0D0D" w:themeFill="text1" w:themeFillTint="F2"/>
            <w:vAlign w:val="center"/>
          </w:tcPr>
          <w:p w:rsidR="006D5085" w:rsidRPr="006D5085" w:rsidRDefault="006D5085" w:rsidP="006D5085">
            <w:pPr>
              <w:rPr>
                <w:i/>
                <w:iCs/>
                <w:color w:val="FFFFFF" w:themeColor="background1"/>
              </w:rPr>
            </w:pPr>
            <w:r w:rsidRPr="006D5085">
              <w:rPr>
                <w:color w:val="FFFFFF" w:themeColor="background1"/>
                <w:sz w:val="20"/>
                <w:szCs w:val="20"/>
              </w:rPr>
              <w:t>Product Name/Description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D0D0D" w:themeFill="text1" w:themeFillTint="F2"/>
            <w:vAlign w:val="center"/>
          </w:tcPr>
          <w:p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Qty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D0D0D" w:themeFill="text1" w:themeFillTint="F2"/>
            <w:vAlign w:val="center"/>
          </w:tcPr>
          <w:p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Unit Price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0D0D0D" w:themeFill="text1" w:themeFillTint="F2"/>
            <w:vAlign w:val="center"/>
          </w:tcPr>
          <w:p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Total</w:t>
            </w: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6F4579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Tr="00C34EE5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14FE3" w:rsidTr="00C34EE5">
        <w:tc>
          <w:tcPr>
            <w:tcW w:w="6768" w:type="dxa"/>
            <w:gridSpan w:val="7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FE3" w:rsidRPr="00D41BAD" w:rsidRDefault="00D41BAD" w:rsidP="00C34EE5">
            <w:pPr>
              <w:rPr>
                <w:b/>
                <w:bCs/>
                <w:color w:val="595959" w:themeColor="text1" w:themeTint="A6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br/>
            </w:r>
            <w:r w:rsidRPr="00D41BAD">
              <w:rPr>
                <w:b/>
                <w:bCs/>
                <w:color w:val="595959" w:themeColor="text1" w:themeTint="A6"/>
              </w:rPr>
              <w:t>Notes &amp; Description:</w:t>
            </w:r>
          </w:p>
          <w:p w:rsidR="00D41BAD" w:rsidRPr="00D41BAD" w:rsidRDefault="00D41BAD" w:rsidP="00C34EE5">
            <w:pPr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D41BAD">
              <w:rPr>
                <w:i/>
                <w:iCs/>
                <w:color w:val="595959" w:themeColor="text1" w:themeTint="A6"/>
                <w:sz w:val="20"/>
                <w:szCs w:val="20"/>
              </w:rPr>
              <w:t>Your notes and description text regarding this purchase order can go here on multiple lines.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Sub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B14FE3" w:rsidTr="00C34EE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Discount: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B14FE3" w:rsidTr="00C34EE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Sales Tax Rate: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B14FE3" w:rsidTr="00C34EE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Sales Tax: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B14FE3" w:rsidTr="00C34EE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Other Cost: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B14FE3" w:rsidTr="00696D14">
        <w:trPr>
          <w:trHeight w:val="350"/>
        </w:trPr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auto"/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Grand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FE3" w:rsidRPr="00696D14" w:rsidRDefault="00B14FE3" w:rsidP="006D5085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B14FE3" w:rsidTr="004E5488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14FE3" w:rsidRDefault="00B14FE3" w:rsidP="00B14FE3">
            <w:pPr>
              <w:jc w:val="righ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4E5488" w:rsidTr="0071760F">
        <w:tc>
          <w:tcPr>
            <w:tcW w:w="3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5488" w:rsidRPr="000D0A82" w:rsidRDefault="004E5488" w:rsidP="006D5085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0D0A82">
              <w:rPr>
                <w:b/>
                <w:bCs/>
                <w:color w:val="A6A6A6" w:themeColor="background1" w:themeShade="A6"/>
                <w:sz w:val="20"/>
                <w:szCs w:val="20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488" w:rsidRPr="000D0A82" w:rsidRDefault="004E5488" w:rsidP="006D5085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5488" w:rsidRPr="000D0A82" w:rsidRDefault="004E5488" w:rsidP="004E5488">
            <w:pPr>
              <w:rPr>
                <w:i/>
                <w:iCs/>
                <w:color w:val="A6A6A6" w:themeColor="background1" w:themeShade="A6"/>
              </w:rPr>
            </w:pPr>
            <w:r w:rsidRPr="000D0A82">
              <w:rPr>
                <w:i/>
                <w:iCs/>
                <w:color w:val="A6A6A6" w:themeColor="background1" w:themeShade="A6"/>
              </w:rPr>
              <w:t>Authorized Signature</w:t>
            </w:r>
          </w:p>
        </w:tc>
      </w:tr>
      <w:tr w:rsidR="004E5488" w:rsidTr="004E5488"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488" w:rsidRPr="000D0A82" w:rsidRDefault="004E5488" w:rsidP="006D5085">
            <w:pPr>
              <w:rPr>
                <w:color w:val="A6A6A6" w:themeColor="background1" w:themeShade="A6"/>
                <w:sz w:val="20"/>
                <w:szCs w:val="20"/>
              </w:rPr>
            </w:pPr>
            <w:r w:rsidRPr="000D0A82">
              <w:rPr>
                <w:color w:val="A6A6A6" w:themeColor="background1" w:themeShade="A6"/>
                <w:sz w:val="20"/>
                <w:szCs w:val="20"/>
              </w:rPr>
              <w:t>October 15, 2015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488" w:rsidRPr="000D0A82" w:rsidRDefault="004E5488" w:rsidP="004E5488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4E5488" w:rsidTr="00E70079">
        <w:trPr>
          <w:trHeight w:val="540"/>
        </w:trPr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488" w:rsidRDefault="004E5488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488" w:rsidRDefault="004E5488" w:rsidP="004E5488">
            <w:pPr>
              <w:rPr>
                <w:i/>
                <w:iCs/>
                <w:color w:val="0D0D0D" w:themeColor="text1" w:themeTint="F2"/>
              </w:rPr>
            </w:pPr>
          </w:p>
        </w:tc>
      </w:tr>
      <w:tr w:rsidR="00CE6C8A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8A" w:rsidRPr="00CE6C8A" w:rsidRDefault="00CE6C8A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E6C8A">
              <w:rPr>
                <w:i/>
                <w:iCs/>
                <w:color w:val="808080" w:themeColor="background1" w:themeShade="80"/>
                <w:sz w:val="20"/>
                <w:szCs w:val="20"/>
              </w:rPr>
              <w:t>If you have any questions, concerns or queries regarding this PO, please feel free to contact with MR. ABC at 111-222-4455</w:t>
            </w:r>
          </w:p>
        </w:tc>
      </w:tr>
      <w:tr w:rsidR="00CE6C8A" w:rsidTr="00CE6C8A">
        <w:trPr>
          <w:trHeight w:val="827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C8A" w:rsidRPr="00CE6C8A" w:rsidRDefault="00CE6C8A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E6C8A">
              <w:rPr>
                <w:i/>
                <w:iCs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1643248" cy="381276"/>
                  <wp:effectExtent l="19050" t="0" r="0" b="0"/>
                  <wp:docPr id="5" name="Picture 1" descr="Image result for sample 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mple 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3" cy="3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8A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8A" w:rsidRDefault="00CE6C8A" w:rsidP="00CE6C8A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C05EDB">
              <w:rPr>
                <w:i/>
                <w:iCs/>
                <w:color w:val="7F7F7F" w:themeColor="text1" w:themeTint="80"/>
                <w:sz w:val="16"/>
                <w:szCs w:val="16"/>
              </w:rPr>
              <w:t>Company address, city state, zip</w:t>
            </w:r>
          </w:p>
          <w:p w:rsidR="00CE6C8A" w:rsidRPr="00CE6C8A" w:rsidRDefault="00CE6C8A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Pr="00C05EDB">
              <w:rPr>
                <w:i/>
                <w:iCs/>
                <w:color w:val="7F7F7F" w:themeColor="text1" w:themeTint="80"/>
                <w:sz w:val="16"/>
                <w:szCs w:val="16"/>
              </w:rPr>
              <w:t>111-222-333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Fax: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222-333-5588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email@company.com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C01CD6">
              <w:rPr>
                <w:i/>
                <w:iCs/>
                <w:color w:val="7F7F7F" w:themeColor="text1" w:themeTint="80"/>
                <w:sz w:val="16"/>
                <w:szCs w:val="16"/>
              </w:rPr>
              <w:t>http://www.fakeweb.com</w:t>
            </w:r>
          </w:p>
        </w:tc>
      </w:tr>
    </w:tbl>
    <w:p w:rsidR="00636BDA" w:rsidRDefault="00636BDA"/>
    <w:sectPr w:rsidR="00636BDA" w:rsidSect="004A17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E" w:rsidRDefault="00F875AE" w:rsidP="00724390">
      <w:pPr>
        <w:spacing w:after="0" w:line="240" w:lineRule="auto"/>
      </w:pPr>
      <w:r>
        <w:separator/>
      </w:r>
    </w:p>
  </w:endnote>
  <w:endnote w:type="continuationSeparator" w:id="0">
    <w:p w:rsidR="00F875AE" w:rsidRDefault="00F875AE" w:rsidP="007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90" w:rsidRDefault="00724390" w:rsidP="00724390">
    <w:pPr>
      <w:pStyle w:val="Footer"/>
      <w:jc w:val="right"/>
    </w:pPr>
    <w:r>
      <w:t xml:space="preserve">Powered By: </w:t>
    </w:r>
    <w:r w:rsidRPr="00724390">
      <w:rPr>
        <w:b/>
        <w:bCs/>
      </w:rPr>
      <w:t>OfficeTemplatesOnline.com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E" w:rsidRDefault="00F875AE" w:rsidP="00724390">
      <w:pPr>
        <w:spacing w:after="0" w:line="240" w:lineRule="auto"/>
      </w:pPr>
      <w:r>
        <w:separator/>
      </w:r>
    </w:p>
  </w:footnote>
  <w:footnote w:type="continuationSeparator" w:id="0">
    <w:p w:rsidR="00F875AE" w:rsidRDefault="00F875AE" w:rsidP="0072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D"/>
    <w:rsid w:val="000D0A82"/>
    <w:rsid w:val="001276C1"/>
    <w:rsid w:val="001915B3"/>
    <w:rsid w:val="001C770F"/>
    <w:rsid w:val="001D3EC1"/>
    <w:rsid w:val="001F7C49"/>
    <w:rsid w:val="004625CC"/>
    <w:rsid w:val="00465651"/>
    <w:rsid w:val="0049675B"/>
    <w:rsid w:val="00496B51"/>
    <w:rsid w:val="004A177D"/>
    <w:rsid w:val="004E5488"/>
    <w:rsid w:val="00506054"/>
    <w:rsid w:val="005A2879"/>
    <w:rsid w:val="00636BDA"/>
    <w:rsid w:val="00645E55"/>
    <w:rsid w:val="00692ACF"/>
    <w:rsid w:val="00696D14"/>
    <w:rsid w:val="006D5085"/>
    <w:rsid w:val="006F4579"/>
    <w:rsid w:val="0071760F"/>
    <w:rsid w:val="00724390"/>
    <w:rsid w:val="00780D7F"/>
    <w:rsid w:val="0079322B"/>
    <w:rsid w:val="0084049B"/>
    <w:rsid w:val="008B1C3A"/>
    <w:rsid w:val="008E22BE"/>
    <w:rsid w:val="00947469"/>
    <w:rsid w:val="009E0F5C"/>
    <w:rsid w:val="009F1CCB"/>
    <w:rsid w:val="00A64BA3"/>
    <w:rsid w:val="00A706B4"/>
    <w:rsid w:val="00A94E89"/>
    <w:rsid w:val="00AF11B1"/>
    <w:rsid w:val="00B14FE3"/>
    <w:rsid w:val="00B41B89"/>
    <w:rsid w:val="00C01CD6"/>
    <w:rsid w:val="00C01CF0"/>
    <w:rsid w:val="00C05EDB"/>
    <w:rsid w:val="00C34EE5"/>
    <w:rsid w:val="00CC1EF6"/>
    <w:rsid w:val="00CE6C8A"/>
    <w:rsid w:val="00D41BAD"/>
    <w:rsid w:val="00D91EE0"/>
    <w:rsid w:val="00DC2CB0"/>
    <w:rsid w:val="00DD4C04"/>
    <w:rsid w:val="00E70079"/>
    <w:rsid w:val="00F875AE"/>
    <w:rsid w:val="00FC7783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390"/>
  </w:style>
  <w:style w:type="paragraph" w:styleId="Footer">
    <w:name w:val="footer"/>
    <w:basedOn w:val="Normal"/>
    <w:link w:val="FooterChar"/>
    <w:uiPriority w:val="99"/>
    <w:semiHidden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390"/>
  </w:style>
  <w:style w:type="paragraph" w:styleId="Footer">
    <w:name w:val="footer"/>
    <w:basedOn w:val="Normal"/>
    <w:link w:val="FooterChar"/>
    <w:uiPriority w:val="99"/>
    <w:semiHidden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user</cp:lastModifiedBy>
  <cp:revision>4</cp:revision>
  <dcterms:created xsi:type="dcterms:W3CDTF">2015-11-15T04:00:00Z</dcterms:created>
  <dcterms:modified xsi:type="dcterms:W3CDTF">2015-11-16T00:16:00Z</dcterms:modified>
  <cp:version>OfficeTemplatesOnline.com</cp:version>
</cp:coreProperties>
</file>