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42"/>
        <w:gridCol w:w="141"/>
        <w:gridCol w:w="2477"/>
        <w:gridCol w:w="1139"/>
        <w:gridCol w:w="180"/>
        <w:gridCol w:w="56"/>
        <w:gridCol w:w="65"/>
        <w:gridCol w:w="1168"/>
        <w:gridCol w:w="1712"/>
        <w:gridCol w:w="1440"/>
      </w:tblGrid>
      <w:tr w:rsidR="00D54A5D" w:rsidRPr="007053A2" w:rsidTr="00D54A5D">
        <w:trPr>
          <w:trHeight w:val="815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D327D0" w:rsidP="007053A2">
            <w:pPr>
              <w:spacing w:after="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7053A2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D327D0" w:rsidP="007053A2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7053A2">
              <w:rPr>
                <w:rFonts w:ascii="Arial" w:hAnsi="Arial" w:cs="Arial"/>
                <w:b/>
                <w:bCs/>
                <w:sz w:val="21"/>
                <w:szCs w:val="21"/>
              </w:rPr>
              <w:t>Basic Itinerary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D2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D327D0" w:rsidP="007053A2">
            <w:pPr>
              <w:spacing w:after="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7053A2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D2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D327D0" w:rsidP="007053A2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7053A2">
              <w:rPr>
                <w:rFonts w:ascii="Arial" w:hAnsi="Arial" w:cs="Arial"/>
                <w:b/>
                <w:bCs/>
                <w:sz w:val="21"/>
                <w:szCs w:val="21"/>
              </w:rPr>
              <w:t>Activities by day &amp; $$$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D2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D54A5D" w:rsidP="007053A2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Total Cost</w:t>
            </w:r>
          </w:p>
        </w:tc>
      </w:tr>
      <w:tr w:rsidR="007525B7" w:rsidRPr="007053A2" w:rsidTr="00D54A5D">
        <w:trPr>
          <w:trHeight w:val="556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25B7" w:rsidRPr="007053A2" w:rsidTr="00D54A5D">
        <w:trPr>
          <w:trHeight w:val="556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25B7" w:rsidRPr="007053A2" w:rsidTr="00D54A5D">
        <w:trPr>
          <w:trHeight w:val="975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25B7" w:rsidRPr="007053A2" w:rsidTr="00D54A5D">
        <w:trPr>
          <w:trHeight w:val="975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25B7" w:rsidRPr="007053A2" w:rsidTr="00D54A5D">
        <w:trPr>
          <w:trHeight w:val="975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25B7" w:rsidRPr="007053A2" w:rsidTr="00D54A5D">
        <w:trPr>
          <w:trHeight w:val="1126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25B7" w:rsidRPr="007053A2" w:rsidTr="00D54A5D">
        <w:trPr>
          <w:trHeight w:val="975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25B7" w:rsidRPr="007053A2" w:rsidTr="00D54A5D">
        <w:trPr>
          <w:trHeight w:val="556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25B7" w:rsidRPr="007053A2" w:rsidTr="00D54A5D">
        <w:trPr>
          <w:trHeight w:val="975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25B7" w:rsidRPr="007053A2" w:rsidTr="00D54A5D">
        <w:trPr>
          <w:trHeight w:val="975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25B7" w:rsidRPr="007053A2" w:rsidTr="00D54A5D">
        <w:trPr>
          <w:trHeight w:val="556"/>
          <w:jc w:val="center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25B7" w:rsidRPr="007053A2" w:rsidTr="00D54A5D">
        <w:trPr>
          <w:trHeight w:val="988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D327D0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7053A2">
              <w:rPr>
                <w:rFonts w:ascii="Arial" w:hAnsi="Arial" w:cs="Arial"/>
                <w:sz w:val="21"/>
                <w:szCs w:val="21"/>
              </w:rPr>
              <w:t>Date</w:t>
            </w:r>
          </w:p>
          <w:p w:rsidR="007525B7" w:rsidRPr="007053A2" w:rsidRDefault="007525B7" w:rsidP="007053A2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D327D0" w:rsidP="007053A2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7053A2">
              <w:rPr>
                <w:rFonts w:ascii="Arial" w:hAnsi="Arial" w:cs="Arial"/>
                <w:b/>
                <w:bCs/>
                <w:sz w:val="21"/>
                <w:szCs w:val="21"/>
              </w:rPr>
              <w:t>Hotel list &amp; contact info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D327D0" w:rsidP="007053A2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7053A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Price </w:t>
            </w:r>
            <w:r w:rsidRPr="007053A2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owed</w:t>
            </w:r>
          </w:p>
        </w:tc>
        <w:tc>
          <w:tcPr>
            <w:tcW w:w="4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D327D0" w:rsidP="007053A2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7053A2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Other Useful Tips</w:t>
            </w:r>
          </w:p>
        </w:tc>
      </w:tr>
      <w:tr w:rsidR="007525B7" w:rsidRPr="007053A2" w:rsidTr="00D54A5D">
        <w:trPr>
          <w:trHeight w:val="556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25B7" w:rsidRPr="007053A2" w:rsidTr="00D54A5D">
        <w:trPr>
          <w:trHeight w:val="975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25B7" w:rsidRPr="007053A2" w:rsidTr="00D54A5D">
        <w:trPr>
          <w:trHeight w:val="975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25B7" w:rsidRPr="007053A2" w:rsidTr="00D54A5D">
        <w:trPr>
          <w:trHeight w:val="975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25B7" w:rsidRPr="007053A2" w:rsidTr="00D54A5D">
        <w:trPr>
          <w:trHeight w:val="975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25B7" w:rsidRPr="007053A2" w:rsidTr="00D54A5D">
        <w:trPr>
          <w:trHeight w:val="975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25B7" w:rsidRPr="007053A2" w:rsidTr="00D54A5D">
        <w:trPr>
          <w:trHeight w:val="975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25B7" w:rsidRPr="007053A2" w:rsidTr="00D54A5D">
        <w:trPr>
          <w:trHeight w:val="975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25B7" w:rsidRPr="007053A2" w:rsidTr="00D54A5D">
        <w:trPr>
          <w:trHeight w:val="975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25B7" w:rsidRPr="007053A2" w:rsidTr="00D54A5D">
        <w:trPr>
          <w:trHeight w:val="975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25B7" w:rsidRPr="007053A2" w:rsidTr="00D54A5D">
        <w:trPr>
          <w:trHeight w:val="556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B7" w:rsidRPr="007053A2" w:rsidRDefault="007525B7" w:rsidP="007053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525B7" w:rsidRPr="007053A2" w:rsidRDefault="007525B7" w:rsidP="007053A2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sectPr w:rsidR="007525B7" w:rsidRPr="007053A2" w:rsidSect="007525B7">
      <w:headerReference w:type="default" r:id="rId6"/>
      <w:footerReference w:type="default" r:id="rId7"/>
      <w:pgSz w:w="12240" w:h="15840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7D0" w:rsidRDefault="00D327D0" w:rsidP="007525B7">
      <w:pPr>
        <w:spacing w:after="0" w:line="240" w:lineRule="auto"/>
      </w:pPr>
      <w:r>
        <w:separator/>
      </w:r>
    </w:p>
  </w:endnote>
  <w:endnote w:type="continuationSeparator" w:id="1">
    <w:p w:rsidR="00D327D0" w:rsidRDefault="00D327D0" w:rsidP="0075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5B7" w:rsidRDefault="007525B7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7D0" w:rsidRDefault="00D327D0" w:rsidP="007525B7">
      <w:pPr>
        <w:spacing w:after="0" w:line="240" w:lineRule="auto"/>
      </w:pPr>
      <w:r>
        <w:separator/>
      </w:r>
    </w:p>
  </w:footnote>
  <w:footnote w:type="continuationSeparator" w:id="1">
    <w:p w:rsidR="00D327D0" w:rsidRDefault="00D327D0" w:rsidP="0075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5B7" w:rsidRDefault="007525B7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25B7"/>
    <w:rsid w:val="007053A2"/>
    <w:rsid w:val="007525B7"/>
    <w:rsid w:val="00D327D0"/>
    <w:rsid w:val="00D5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25B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25B7"/>
    <w:rPr>
      <w:u w:val="single"/>
    </w:rPr>
  </w:style>
  <w:style w:type="paragraph" w:customStyle="1" w:styleId="HeaderFooter">
    <w:name w:val="Header &amp; Footer"/>
    <w:rsid w:val="007525B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BlueBerry Labs</cp:lastModifiedBy>
  <cp:revision>3</cp:revision>
  <dcterms:created xsi:type="dcterms:W3CDTF">2015-05-21T09:29:00Z</dcterms:created>
  <dcterms:modified xsi:type="dcterms:W3CDTF">2015-05-21T09:34:00Z</dcterms:modified>
</cp:coreProperties>
</file>