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AB10E2" w:rsidP="00A562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31F0" wp14:editId="42508B72">
                <wp:simplePos x="0" y="0"/>
                <wp:positionH relativeFrom="column">
                  <wp:posOffset>847090</wp:posOffset>
                </wp:positionH>
                <wp:positionV relativeFrom="paragraph">
                  <wp:posOffset>619125</wp:posOffset>
                </wp:positionV>
                <wp:extent cx="1630045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0E2" w:rsidRPr="00AB10E2" w:rsidRDefault="00AB10E2" w:rsidP="00AB10E2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0E2"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83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pt;margin-top:48.75pt;width:128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AB10E2" w:rsidRPr="00AB10E2" w:rsidRDefault="00AB10E2" w:rsidP="00AB10E2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0E2"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A56246">
        <w:rPr>
          <w:noProof/>
        </w:rPr>
        <w:drawing>
          <wp:inline distT="0" distB="0" distL="0" distR="0" wp14:anchorId="2C0FA80B" wp14:editId="6FAE7061">
            <wp:extent cx="500062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6"/>
    <w:rsid w:val="001A0B7E"/>
    <w:rsid w:val="00A56246"/>
    <w:rsid w:val="00A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8DEEB-DFEB-4C5B-AB92-20DDE49E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2017-06-12T00:44:00Z</dcterms:created>
  <dcterms:modified xsi:type="dcterms:W3CDTF">2017-06-12T01:10:00Z</dcterms:modified>
</cp:coreProperties>
</file>