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999996pt;margin-top:46.124996pt;width:98.25pt;height:128.25pt;mso-position-horizontal-relative:page;mso-position-vertical-relative:page;z-index:-4312" coordorigin="840,922" coordsize="1965,2565">
            <v:shape style="position:absolute;left:862;top:945;width:1920;height:2520" coordorigin="862,945" coordsize="1920,2520" path="m2110,3465l2110,2835,862,2835,862,1575,2110,1575,2110,945,2782,2205,2110,3465xe" filled="true" fillcolor="#4f80bc" stroked="false">
              <v:path arrowok="t"/>
              <v:fill type="solid"/>
            </v:shape>
            <v:shape style="position:absolute;left:862;top:945;width:1920;height:2520" coordorigin="862,945" coordsize="1920,2520" path="m862,1575l2110,1575,2110,945,2782,2205,2110,3465,2110,2835,862,2835,862,1575xe" filled="false" stroked="true" strokeweight="2.250005pt" strokecolor="#8ca5c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4.772995pt;margin-top:74.640999pt;width:87pt;height:82.75pt;mso-position-horizontal-relative:page;mso-position-vertical-relative:page;z-index:-4288" coordorigin="3495,1493" coordsize="1740,1655">
            <v:shape style="position:absolute;left:3517;top:1515;width:1695;height:1610" coordorigin="3518,1515" coordsize="1695,1610" path="m4619,3125l4619,2722,3518,2722,3518,1918,4619,1918,4619,1515,5212,2320,4619,3125xe" filled="true" fillcolor="#4f80bc" stroked="false">
              <v:path arrowok="t"/>
              <v:fill type="solid"/>
            </v:shape>
            <v:shape style="position:absolute;left:3517;top:1515;width:1695;height:1610" coordorigin="3518,1515" coordsize="1695,1610" path="m3518,1918l4619,1918,4619,1515,5212,2320,4619,3125,4619,2722,3518,2722,3518,1918xe" filled="false" stroked="true" strokeweight="2.250005pt" strokecolor="#8ca5c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6.125pt;margin-top:74.640999pt;width:87pt;height:82.75pt;mso-position-horizontal-relative:page;mso-position-vertical-relative:page;z-index:-4264" coordorigin="9923,1493" coordsize="1740,1655">
            <v:shape style="position:absolute;left:9945;top:1515;width:1695;height:1610" coordorigin="9945,1515" coordsize="1695,1610" path="m11046,3125l11046,2722,9945,2722,9945,1918,11046,1918,11046,1515,11639,2320,11046,3125xe" filled="true" fillcolor="#4f80bc" stroked="false">
              <v:path arrowok="t"/>
              <v:fill type="solid"/>
            </v:shape>
            <v:shape style="position:absolute;left:9945;top:1515;width:1695;height:1610" coordorigin="9945,1515" coordsize="1695,1610" path="m9945,1918l11046,1918,11046,1515,11639,2320,11046,3125,11046,2722,9945,2722,9945,1918xe" filled="false" stroked="true" strokeweight="2.250005pt" strokecolor="#8ca5c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6.27301pt;margin-top:74.640999pt;width:87pt;height:82.75pt;mso-position-horizontal-relative:page;mso-position-vertical-relative:page;z-index:-4240" coordorigin="7725,1493" coordsize="1740,1655">
            <v:shape style="position:absolute;left:7747;top:1515;width:1695;height:1610" coordorigin="7748,1515" coordsize="1695,1610" path="m8849,3125l8849,2722,7748,2722,7748,1918,8849,1918,8849,1515,9442,2320,8849,3125xe" filled="true" fillcolor="#4f80bc" stroked="false">
              <v:path arrowok="t"/>
              <v:fill type="solid"/>
            </v:shape>
            <v:shape style="position:absolute;left:7747;top:1515;width:1695;height:1610" coordorigin="7748,1515" coordsize="1695,1610" path="m7748,1918l8849,1918,8849,1515,9442,2320,8849,3125,8849,2722,7748,2722,7748,1918xe" filled="false" stroked="true" strokeweight="2.250005pt" strokecolor="#8ca5c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85.421997pt;margin-top:74.640999pt;width:87pt;height:82.75pt;mso-position-horizontal-relative:page;mso-position-vertical-relative:page;z-index:-4216" coordorigin="5708,1493" coordsize="1740,1655">
            <v:shape style="position:absolute;left:5730;top:1515;width:1695;height:1610" coordorigin="5731,1515" coordsize="1695,1610" path="m6832,3125l6832,2722,5731,2722,5731,1918,6832,1918,6832,1515,7425,2320,6832,3125xe" filled="true" fillcolor="#4f80bc" stroked="false">
              <v:path arrowok="t"/>
              <v:fill type="solid"/>
            </v:shape>
            <v:shape style="position:absolute;left:5730;top:1515;width:1695;height:1610" coordorigin="5731,1515" coordsize="1695,1610" path="m5731,1918l6832,1918,6832,1515,7425,2320,6832,3125,6832,2722,5731,2722,5731,1918xe" filled="false" stroked="true" strokeweight="2.250005pt" strokecolor="#8ca5c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05.979980pt;margin-top:81.125pt;width:128.25pt;height:69.75pt;mso-position-horizontal-relative:page;mso-position-vertical-relative:page;z-index:-4192" coordorigin="12120,1623" coordsize="2565,1395">
            <v:shape style="position:absolute;left:12142;top:1645;width:2520;height:1350" coordorigin="12142,1645" coordsize="2520,1350" path="m13402,2995l13304,2993,13207,2987,13113,2977,13022,2964,12933,2947,12848,2926,12766,2903,12688,2876,12614,2847,12544,2814,12479,2780,12419,2742,12364,2703,12314,2661,12270,2617,12201,2524,12157,2424,12142,2320,12146,2267,12175,2165,12232,2069,12314,1979,12364,1937,12419,1898,12479,1860,12544,1826,12614,1793,12688,1764,12766,1737,12848,1714,12933,1693,13022,1676,13113,1663,13207,1653,13304,1647,13402,1645,13501,1647,13597,1653,13691,1663,13782,1676,13871,1693,13956,1714,14038,1737,14116,1764,14190,1793,14260,1826,14325,1860,14385,1898,14440,1937,14490,1979,14534,2023,14604,2116,14647,2216,14662,2320,14658,2373,14629,2475,14572,2571,14490,2661,14440,2703,14385,2742,14325,2780,14260,2814,14190,2847,14116,2876,14038,2903,13956,2926,13871,2947,13782,2964,13691,2977,13597,2987,13501,2993,13402,2995xe" filled="true" fillcolor="#f69546" stroked="false">
              <v:path arrowok="t"/>
              <v:fill type="solid"/>
            </v:shape>
            <v:shape style="position:absolute;left:12142;top:1645;width:2520;height:1350" coordorigin="12142,1645" coordsize="2520,1350" path="m14662,2320l14647,2424,14604,2524,14534,2617,14490,2661,14440,2703,14385,2742,14325,2780,14260,2814,14190,2847,14116,2876,14038,2903,13956,2926,13871,2947,13782,2964,13691,2977,13597,2987,13501,2993,13402,2995,13304,2993,13207,2987,13113,2977,13022,2964,12933,2947,12848,2926,12766,2903,12688,2876,12614,2847,12544,2814,12479,2780,12419,2742,12364,2703,12314,2661,12270,2617,12201,2524,12157,2424,12142,2320,12146,2267,12175,2165,12232,2069,12314,1979,12364,1937,12419,1898,12479,1860,12544,1826,12614,1793,12688,1764,12766,1737,12848,1714,12933,1693,13022,1676,13113,1663,13207,1653,13304,1647,13402,1645,13501,1647,13597,1653,13691,1663,13782,1676,13871,1693,13956,1714,14038,1737,14116,1764,14190,1793,14260,1826,14325,1860,14385,1898,14440,1937,14490,1979,14534,2023,14604,2116,14647,2216,14662,2320xe" filled="false" stroked="true" strokeweight="2.250005pt" strokecolor="#f9b18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.145014pt;margin-top:227.081985pt;width:60.55pt;height:99.35pt;mso-position-horizontal-relative:page;mso-position-vertical-relative:page;z-index:-4168" coordorigin="483,4542" coordsize="1211,1987">
            <v:rect style="position:absolute;left:505;top:4564;width:1166;height:1942" filled="true" fillcolor="#b5ca90" stroked="false">
              <v:fill type="solid"/>
            </v:rect>
            <v:rect style="position:absolute;left:505;top:4564;width:1166;height:1942" filled="false" stroked="true" strokeweight="2.250005pt" strokecolor="#cadab5">
              <v:stroke dashstyle="solid"/>
            </v:rect>
            <w10:wrap type="none"/>
          </v:group>
        </w:pict>
      </w:r>
      <w:r>
        <w:rPr/>
        <w:pict>
          <v:group style="position:absolute;margin-left:95.625015pt;margin-top:227.081985pt;width:60.55pt;height:99.35pt;mso-position-horizontal-relative:page;mso-position-vertical-relative:page;z-index:-4144" coordorigin="1913,4542" coordsize="1211,1987">
            <v:rect style="position:absolute;left:1935;top:4564;width:1166;height:1942" filled="true" fillcolor="#b5ca90" stroked="false">
              <v:fill type="solid"/>
            </v:rect>
            <v:rect style="position:absolute;left:1935;top:4564;width:1166;height:1942" filled="false" stroked="true" strokeweight="2.250005pt" strokecolor="#cadab5">
              <v:stroke dashstyle="solid"/>
            </v:rect>
            <w10:wrap type="none"/>
          </v:group>
        </w:pict>
      </w:r>
      <w:r>
        <w:rPr/>
        <w:pict>
          <v:group style="position:absolute;margin-left:54.375008pt;margin-top:182.640991pt;width:20.25pt;height:38.25pt;mso-position-horizontal-relative:page;mso-position-vertical-relative:page;z-index:-4120" coordorigin="1088,3653" coordsize="405,765">
            <v:shape style="position:absolute;left:1110;top:3675;width:360;height:720" coordorigin="1110,3675" coordsize="360,720" path="m1470,3855l1335,3855,1335,4395,1245,4395,1245,3855,1110,3855,1290,3675,1470,3855xe" filled="true" fillcolor="#4f80bc" stroked="false">
              <v:path arrowok="t"/>
              <v:fill type="solid"/>
            </v:shape>
            <v:shape style="position:absolute;left:1110;top:3675;width:360;height:720" coordorigin="1110,3675" coordsize="360,720" path="m1245,4395l1245,3855,1110,3855,1290,3675,1470,3855,1335,3855,1335,4395,1245,4395xe" filled="false" stroked="true" strokeweight="2.250005pt" strokecolor="#8ca5c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5.754005pt;margin-top:182.640991pt;width:20.25pt;height:38.25pt;mso-position-horizontal-relative:page;mso-position-vertical-relative:page;z-index:-4096" coordorigin="2315,3653" coordsize="405,765">
            <v:shape style="position:absolute;left:2337;top:3675;width:360;height:720" coordorigin="2338,3675" coordsize="360,720" path="m2698,3855l2563,3855,2563,4395,2473,4395,2473,3855,2338,3855,2518,3675,2698,3855xe" filled="true" fillcolor="#b5ca90" stroked="false">
              <v:path arrowok="t"/>
              <v:fill type="solid"/>
            </v:shape>
            <v:shape style="position:absolute;left:2337;top:3675;width:360;height:720" coordorigin="2338,3675" coordsize="360,720" path="m2473,4395l2473,3855,2338,3855,2518,3675,2698,3855,2563,3855,2563,4395,2473,4395xe" filled="false" stroked="true" strokeweight="2.250005pt" strokecolor="#cadab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8.125pt;margin-top:169.874985pt;width:20.25pt;height:38.25pt;mso-position-horizontal-relative:page;mso-position-vertical-relative:page;z-index:-4072" coordorigin="4163,3397" coordsize="405,765">
            <v:shape style="position:absolute;left:4185;top:3420;width:360;height:720" coordorigin="4185,3420" coordsize="360,720" path="m4545,3600l4410,3600,4410,4140,4320,4140,4320,3600,4185,3600,4365,3420,4545,3600xe" filled="true" fillcolor="#4f80bc" stroked="false">
              <v:path arrowok="t"/>
              <v:fill type="solid"/>
            </v:shape>
            <v:shape style="position:absolute;left:4185;top:3420;width:360;height:720" coordorigin="4185,3420" coordsize="360,720" path="m4320,4140l4320,3600,4185,3600,4365,3420,4545,3600,4410,3600,4410,4140,4320,4140xe" filled="false" stroked="true" strokeweight="2.250005pt" strokecolor="#8ca5c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17.812012pt;margin-top:169.874985pt;width:20.25pt;height:38.25pt;mso-position-horizontal-relative:page;mso-position-vertical-relative:page;z-index:-4048" coordorigin="6356,3397" coordsize="405,765">
            <v:shape style="position:absolute;left:6378;top:3420;width:360;height:720" coordorigin="6379,3420" coordsize="360,720" path="m6739,3600l6604,3600,6604,4140,6514,4140,6514,3600,6379,3600,6559,3420,6739,3600xe" filled="true" fillcolor="#4f80bc" stroked="false">
              <v:path arrowok="t"/>
              <v:fill type="solid"/>
            </v:shape>
            <v:shape style="position:absolute;left:6378;top:3420;width:360;height:720" coordorigin="6379,3420" coordsize="360,720" path="m6514,4140l6514,3600,6379,3600,6559,3420,6739,3600,6604,3600,6604,4140,6514,4140xe" filled="false" stroked="true" strokeweight="2.250005pt" strokecolor="#8ca5c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0.312012pt;margin-top:169.874985pt;width:20.25pt;height:38.25pt;mso-position-horizontal-relative:page;mso-position-vertical-relative:page;z-index:-4024" coordorigin="8606,3397" coordsize="405,765">
            <v:shape style="position:absolute;left:8628;top:3420;width:360;height:720" coordorigin="8629,3420" coordsize="360,720" path="m8989,3600l8854,3600,8854,4140,8764,4140,8764,3600,8629,3600,8809,3420,8989,3600xe" filled="true" fillcolor="#4f80bc" stroked="false">
              <v:path arrowok="t"/>
              <v:fill type="solid"/>
            </v:shape>
            <v:shape style="position:absolute;left:8628;top:3420;width:360;height:720" coordorigin="8629,3420" coordsize="360,720" path="m8764,4140l8764,3600,8629,3600,8809,3420,8989,3600,8854,3600,8854,4140,8764,4140xe" filled="false" stroked="true" strokeweight="2.250005pt" strokecolor="#8ca5c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33.812012pt;margin-top:169.874969pt;width:20.25pt;height:38.25pt;mso-position-horizontal-relative:page;mso-position-vertical-relative:page;z-index:-4000" coordorigin="10676,3397" coordsize="405,765">
            <v:shape style="position:absolute;left:10698;top:3420;width:360;height:720" coordorigin="10699,3420" coordsize="360,720" path="m11059,3600l10924,3600,10924,4140,10834,4140,10834,3600,10699,3600,10879,3420,11059,3600xe" filled="true" fillcolor="#4f80bc" stroked="false">
              <v:path arrowok="t"/>
              <v:fill type="solid"/>
            </v:shape>
            <v:shape style="position:absolute;left:10698;top:3420;width:360;height:720" coordorigin="10699,3420" coordsize="360,720" path="m10834,4140l10834,3600,10699,3600,10879,3420,11059,3600,10924,3600,10924,4140,10834,4140xe" filled="false" stroked="true" strokeweight="2.250005pt" strokecolor="#8ca5c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70.668030pt;margin-top:169.874969pt;width:20.25pt;height:38.25pt;mso-position-horizontal-relative:page;mso-position-vertical-relative:page;z-index:-3976" coordorigin="13413,3397" coordsize="405,765">
            <v:shape style="position:absolute;left:13435;top:3420;width:360;height:720" coordorigin="13436,3420" coordsize="360,720" path="m13796,3600l13661,3600,13661,4140,13571,4140,13571,3600,13436,3600,13616,3420,13796,3600xe" filled="true" fillcolor="#4f80bc" stroked="false">
              <v:path arrowok="t"/>
              <v:fill type="solid"/>
            </v:shape>
            <v:shape style="position:absolute;left:13435;top:3420;width:360;height:720" coordorigin="13436,3420" coordsize="360,720" path="m13571,4140l13571,3600,13436,3600,13616,3420,13796,3600,13661,3600,13661,4140,13571,4140xe" filled="false" stroked="true" strokeweight="2.250005pt" strokecolor="#8ca5cc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75pt;margin-top:88.979469pt;width:44.3pt;height:42.9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spacing w:line="237" w:lineRule="auto" w:before="22"/>
                    <w:ind w:left="20" w:right="17" w:hanging="21"/>
                    <w:jc w:val="center"/>
                    <w:rPr>
                      <w:sz w:val="19"/>
                    </w:rPr>
                  </w:pPr>
                  <w:r>
                    <w:rPr>
                      <w:color w:val="FFFFFF"/>
                      <w:sz w:val="20"/>
                    </w:rPr>
                    <w:t>input: chicken </w:t>
                  </w:r>
                  <w:r>
                    <w:rPr>
                      <w:color w:val="FFFFFF"/>
                      <w:sz w:val="19"/>
                    </w:rPr>
                    <w:t>henhouse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3pt;margin-top:101.729469pt;width:33.450pt;height:29.45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spacing w:line="232" w:lineRule="auto" w:before="26"/>
                    <w:ind w:left="125" w:right="-2" w:hanging="105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export eggs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5pt;margin-top:108.512085pt;width:75.150pt;height:15.9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production eggs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5pt;margin-top:108.479469pt;width:46.7pt;height:15.95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packaging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pt;margin-top:108.761879pt;width:60pt;height:15.6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FFFFFF"/>
                      <w:w w:val="105"/>
                      <w:sz w:val="19"/>
                    </w:rPr>
                    <w:t>traders</w:t>
                  </w:r>
                  <w:r>
                    <w:rPr>
                      <w:color w:val="FFFFFF"/>
                      <w:spacing w:val="-26"/>
                      <w:w w:val="105"/>
                      <w:sz w:val="19"/>
                    </w:rPr>
                    <w:t> </w:t>
                  </w:r>
                  <w:r>
                    <w:rPr>
                      <w:color w:val="FFFFFF"/>
                      <w:w w:val="105"/>
                      <w:sz w:val="19"/>
                    </w:rPr>
                    <w:t>eggs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75pt;margin-top:108.805687pt;width:47.15pt;height:15.55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marketing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75pt;margin-top:186.479462pt;width:26.9pt;height:15.95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100%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25pt;margin-top:186.479462pt;width:26.9pt;height:15.95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100%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75pt;margin-top:186.479462pt;width:26.9pt;height:15.95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100%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3pt;margin-top:186.479462pt;width:26.9pt;height:15.95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100%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25pt;margin-top:198.479462pt;width:20.8pt;height:15.95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5pt;margin-top:199.229462pt;width:22.4pt;height:15.95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90%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pt;margin-top:262.229462pt;width:42.95pt;height:29.4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chicken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purchase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pt;margin-top:262.410919pt;width:44.3pt;height:29.25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spacing w:line="244" w:lineRule="auto" w:before="27"/>
                    <w:ind w:left="20" w:right="13" w:firstLine="0"/>
                    <w:jc w:val="left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henhouse </w:t>
                  </w:r>
                  <w:r>
                    <w:rPr>
                      <w:color w:val="FFFFFF"/>
                      <w:w w:val="105"/>
                      <w:sz w:val="19"/>
                    </w:rPr>
                    <w:t>purchase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25pt;margin-top:372.582153pt;width:101.75pt;height:15.85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eggs value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583191pt;margin-top:372.582153pt;width:446.95pt;height:15.85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starts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preparing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henhouse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chicken.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goes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eggs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production,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wholesale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75pt;margin-top:386.851563pt;width:408.85pt;height:15.8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trading,</w:t>
                  </w:r>
                  <w:r>
                    <w:rPr>
                      <w:b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processing</w:t>
                  </w:r>
                  <w:r>
                    <w:rPr>
                      <w:b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and</w:t>
                  </w:r>
                  <w:r>
                    <w:rPr>
                      <w:b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packaging</w:t>
                  </w:r>
                  <w:r>
                    <w:rPr>
                      <w:b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of</w:t>
                  </w:r>
                  <w:r>
                    <w:rPr>
                      <w:b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eggs,</w:t>
                  </w:r>
                  <w:r>
                    <w:rPr>
                      <w:b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and</w:t>
                  </w:r>
                  <w:r>
                    <w:rPr>
                      <w:b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then</w:t>
                  </w:r>
                  <w:r>
                    <w:rPr>
                      <w:b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finally</w:t>
                  </w:r>
                  <w:r>
                    <w:rPr>
                      <w:b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eggs</w:t>
                  </w:r>
                  <w:r>
                    <w:rPr>
                      <w:b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reaches</w:t>
                  </w:r>
                  <w:r>
                    <w:rPr>
                      <w:b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to</w:t>
                  </w:r>
                  <w:r>
                    <w:rPr>
                      <w:b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market.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5010" w:h="9530" w:orient="landscape"/>
      <w:pgMar w:top="860" w:bottom="280" w:left="5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>
      <w:spacing w:before="18"/>
      <w:ind w:left="20"/>
    </w:pPr>
    <w:rPr>
      <w:rFonts w:ascii="Comic Sans MS" w:hAnsi="Comic Sans MS" w:eastAsia="Comic Sans MS" w:cs="Comic Sans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2019-05-30T23:12:28Z</dcterms:created>
  <dcterms:modified xsi:type="dcterms:W3CDTF">2019-05-30T23:12:28Z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