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5F1D" w14:textId="20FFA7E3" w:rsidR="00AC2BD0" w:rsidRPr="00AC2BD0" w:rsidRDefault="00432783" w:rsidP="00AC2BD0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037393" wp14:editId="5175AC10">
                <wp:simplePos x="0" y="0"/>
                <wp:positionH relativeFrom="column">
                  <wp:posOffset>-989463</wp:posOffset>
                </wp:positionH>
                <wp:positionV relativeFrom="paragraph">
                  <wp:posOffset>-627797</wp:posOffset>
                </wp:positionV>
                <wp:extent cx="7915275" cy="27432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5275" cy="274320"/>
                          <a:chOff x="0" y="0"/>
                          <a:chExt cx="7915275" cy="2743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915275" cy="2743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955344" y="47767"/>
                            <a:ext cx="171450" cy="1714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6A73F" id="Group 3" o:spid="_x0000_s1026" style="position:absolute;margin-left:-77.9pt;margin-top:-49.45pt;width:623.25pt;height:21.6pt;z-index:251660288" coordsize="7915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jhQwMAAMEKAAAOAAAAZHJzL2Uyb0RvYy54bWzsVl1P2zAUfZ+0/2D5faRJ02ZEpKhiA01i&#10;gICJZ9dxPiTH9my3Kfv1u3Y+KAUNDaRpD/AQ7Ot7fa+P7zn10fG24WjDtKmlyHB4MMGICSrzWpQZ&#10;/nF7+ukzRsYSkRMuBcvwPTP4ePHxw1GrUhbJSvKcaQSbCJO2KsOVtSoNAkMr1hBzIBUTsFhI3RAL&#10;U10GuSYt7N7wIJpM5kErda60pMwYsH7pFvHC718UjNrLojDMIp5hqM36r/bflfsGiyOSlpqoqqZ9&#10;GeQVVTSkFpB03OoLsQStdf1kq6amWhpZ2AMqm0AWRU2ZPwOcJpzsneZMy7XyZynTtlQjTADtHk6v&#10;3pZebK40qvMMTzESpIEr8lnR1EHTqjIFjzOtbtSV7g1lN3On3Ra6cf/hHGjrQb0fQWVbiygYk8Nw&#10;FiUzjCisRUk8jXrUaQVX8ySMVl//HBgMaQNX3VhMq6CBzANG5m0Y3VREMQ+9cQj0GIUDRtfQWESU&#10;nKGww8l7jSCZ1ABeb0RoPChJlTb2jMkGuUGGNWT33UY258bCtYDr4OKSGsnr/LTm3E8cldgJ12hD&#10;gASEUibs3IfzdfNd5p19PoG/jg5gdjfj3ePBDCk8Kd1OPuGjJFy4VEK6pF09nYV5CvZFuivqcPEj&#10;e8+Zi+LimhXQgtAroS9rzLNbsccZivDeLqyAVGPg9OXA3t+FdlWNwdHLwWOEzyyFHYObWkj93Abc&#10;DiUXnT+gtnNuN1zJ/B46S8tOloyipzVc8Dkx9opo0CFQLNBWewmfgss2w7IfYVRJ/es5u/OH1odV&#10;jFrQtQybn2uiGUb8mwBSHIZx7ITQT+JZAmxEendltbsi1s2JhK6Bxofq/ND5Wz4MCy2bO5DgpcsK&#10;S0RQyJ1havUwObGd3oKIU7ZcejcQP0XsubhRdLh118C32zuiVd/lFhTkQg5EJOles3e+7j6EXK6t&#10;LGrPhAdce7xBFJyQ/QN1iAZ1uATqoOivhOFwNpvGMUagkXGSzJOOiYOGhkkYzwBdJ6H9uGPZIMAD&#10;+3voGOe1Mk6/nsDmZMSZH9F3j3GrcmjdR17vJN/RwE6b3kneM/5/ILl/EMA7yf889W869xDbnXtR&#10;eHh5Ln4DAAD//wMAUEsDBBQABgAIAAAAIQDlEWZs4wAAAA0BAAAPAAAAZHJzL2Rvd25yZXYueG1s&#10;TI/BTsMwEETvSPyDtUjcWjsg0ybEqaoKOFVItEiImxtvk6jxOordJP173BO97c6OZt7mq8m2bMDe&#10;N44UJHMBDKl0pqFKwff+fbYE5oMmo1tHqOCCHlbF/V2uM+NG+sJhFyoWQ8hnWkEdQpdx7ssarfZz&#10;1yHF29H1Voe49hU3vR5juG35kxAv3OqGYkOtO9zUWJ52Z6vgY9Tj+jl5G7an4+byu5efP9sElXp8&#10;mNavwAJO4d8MV/yIDkVkOrgzGc9aBbNEysge4pQuU2BXi0jFAtghSlIugBc5v/2i+AMAAP//AwBQ&#10;SwECLQAUAAYACAAAACEAtoM4kv4AAADhAQAAEwAAAAAAAAAAAAAAAAAAAAAAW0NvbnRlbnRfVHlw&#10;ZXNdLnhtbFBLAQItABQABgAIAAAAIQA4/SH/1gAAAJQBAAALAAAAAAAAAAAAAAAAAC8BAABfcmVs&#10;cy8ucmVsc1BLAQItABQABgAIAAAAIQAzgUjhQwMAAMEKAAAOAAAAAAAAAAAAAAAAAC4CAABkcnMv&#10;ZTJvRG9jLnhtbFBLAQItABQABgAIAAAAIQDlEWZs4wAAAA0BAAAPAAAAAAAAAAAAAAAAAJ0FAABk&#10;cnMvZG93bnJldi54bWxQSwUGAAAAAAQABADzAAAArQYAAAAA&#10;">
                <v:rect id="Rectangle 1" o:spid="_x0000_s1027" style="position:absolute;width:79152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VQ8EA&#10;AADaAAAADwAAAGRycy9kb3ducmV2LnhtbERPS2vCQBC+F/wPywi9BN3oQWrqKiWo5Cax9eBtyE6T&#10;0OxsyK55/PuuUOhp+PieszuMphE9da62rGC1jEEQF1bXXCr4+jwt3kA4j6yxsUwKJnJw2M9edpho&#10;O3BO/dWXIoSwS1BB5X2bSOmKigy6pW2JA/dtO4M+wK6UusMhhJtGruN4Iw3WHBoqbCmtqPi5PoyC&#10;KLucjmkeDectp+52396yclop9TofP95BeBr9v/jPnekwH56vPK/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lUPBAAAA2gAAAA8AAAAAAAAAAAAAAAAAmAIAAGRycy9kb3du&#10;cmV2LnhtbFBLBQYAAAAABAAEAPUAAACGAwAAAAA=&#10;" fillcolor="#fabf8f [1945]" stroked="f"/>
                <v:oval id="Oval 2" o:spid="_x0000_s1028" style="position:absolute;left:9553;top:477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C7sIA&#10;AADaAAAADwAAAGRycy9kb3ducmV2LnhtbESPQWsCMRSE7wX/Q3iCl6LZihRZjSIWQYSCVQ8en8lz&#10;d3HzEjZR13/fCILHYWa+Yabz1tbiRk2oHCv4GmQgiLUzFRcKDvtVfwwiRGSDtWNS8KAA81nnY4q5&#10;cXf+o9suFiJBOOSooIzR51IGXZLFMHCeOHln11iMSTaFNA3eE9zWcphl39JixWmhRE/LkvRld7UK&#10;Tl77zfkzFL/H8c9pPdqOMr1xSvW67WICIlIb3+FXe20UDOF5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oLuwgAAANoAAAAPAAAAAAAAAAAAAAAAAJgCAABkcnMvZG93&#10;bnJldi54bWxQSwUGAAAAAAQABAD1AAAAhwMAAAAA&#10;" fillcolor="white [3212]" stroked="f"/>
              </v:group>
            </w:pict>
          </mc:Fallback>
        </mc:AlternateContent>
      </w:r>
      <w:bookmarkStart w:id="0" w:name="_Hlk32484777"/>
      <w:r w:rsidR="00AC2BD0" w:rsidRPr="00AC2BD0">
        <w:rPr>
          <w:rFonts w:ascii="Calibri" w:hAnsi="Calibri"/>
          <w:b/>
          <w:bCs/>
          <w:color w:val="000000"/>
          <w:sz w:val="32"/>
          <w:szCs w:val="32"/>
        </w:rPr>
        <w:t>DONATION REQUEST LETTER</w:t>
      </w:r>
    </w:p>
    <w:p w14:paraId="59D4C7F5" w14:textId="6747A29E" w:rsid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42366C07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5307D58C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[DATE]</w:t>
      </w:r>
    </w:p>
    <w:p w14:paraId="6E984A00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635BE2A6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lang w:val="en-IN" w:eastAsia="en-IN"/>
        </w:rPr>
        <w:t xml:space="preserve">Dear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[RECIPIENT NAME]</w:t>
      </w:r>
      <w:r w:rsidRPr="00AC2BD0">
        <w:rPr>
          <w:rFonts w:ascii="Calibri" w:eastAsia="Times New Roman" w:hAnsi="Calibri" w:cs="Times New Roman"/>
          <w:lang w:val="en-IN" w:eastAsia="en-IN"/>
        </w:rPr>
        <w:t>,</w:t>
      </w:r>
    </w:p>
    <w:p w14:paraId="5712F5DC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0D6EE6EC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lang w:val="en-IN" w:eastAsia="en-IN"/>
        </w:rPr>
        <w:t xml:space="preserve">I am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[YOUR NAME]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,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[POSITION]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 of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[YOUR COMPANY NAME]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 who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[DETAIL]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. We will be holding the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[PROJECT NAME]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 for the benefit of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[BENEFITS]</w:t>
      </w:r>
      <w:r w:rsidRPr="00AC2BD0">
        <w:rPr>
          <w:rFonts w:ascii="Calibri" w:eastAsia="Times New Roman" w:hAnsi="Calibri" w:cs="Times New Roman"/>
          <w:lang w:val="en-IN" w:eastAsia="en-IN"/>
        </w:rPr>
        <w:t>.</w:t>
      </w:r>
    </w:p>
    <w:p w14:paraId="729D91B8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21EC4392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lang w:val="en-IN" w:eastAsia="en-IN"/>
        </w:rPr>
        <w:t xml:space="preserve">This event is only possible through the generous funding we receive from all of you who support our cause for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[DETAIL 1]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. We are hopeful that you would join us in funding for the project. You can do so and donate online at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[YOUR COMPANY WEBSITE URL]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 or send your donations to account number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[NUMBER]</w:t>
      </w:r>
      <w:r w:rsidRPr="00AC2BD0">
        <w:rPr>
          <w:rFonts w:ascii="Calibri" w:eastAsia="Times New Roman" w:hAnsi="Calibri" w:cs="Times New Roman"/>
          <w:lang w:val="en-IN" w:eastAsia="en-IN"/>
        </w:rPr>
        <w:t>. </w:t>
      </w:r>
    </w:p>
    <w:p w14:paraId="7FE8F819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2782E2E6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lang w:val="en-IN" w:eastAsia="en-IN"/>
        </w:rPr>
        <w:t xml:space="preserve">We highly appreciate your support in making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[DETAIL 2]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. If you have any additional questions and queries regarding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[PROJECT NAME]</w:t>
      </w:r>
      <w:r w:rsidRPr="00AC2BD0">
        <w:rPr>
          <w:rFonts w:ascii="Calibri" w:eastAsia="Times New Roman" w:hAnsi="Calibri" w:cs="Times New Roman"/>
          <w:lang w:val="en-IN" w:eastAsia="en-IN"/>
        </w:rPr>
        <w:t xml:space="preserve">, please feel free to contact me through </w:t>
      </w: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[YOUR PHONE NUMBER]</w:t>
      </w:r>
      <w:r w:rsidRPr="00AC2BD0">
        <w:rPr>
          <w:rFonts w:ascii="Calibri" w:eastAsia="Times New Roman" w:hAnsi="Calibri" w:cs="Times New Roman"/>
          <w:lang w:val="en-IN" w:eastAsia="en-IN"/>
        </w:rPr>
        <w:t>.</w:t>
      </w:r>
    </w:p>
    <w:p w14:paraId="6347694B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459F56FC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lang w:val="en-IN" w:eastAsia="en-IN"/>
        </w:rPr>
        <w:t>Regards,</w:t>
      </w:r>
    </w:p>
    <w:p w14:paraId="0CD8DB3D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765F76E4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[YOUR SIGNATURE]</w:t>
      </w:r>
    </w:p>
    <w:p w14:paraId="476110D3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</w:p>
    <w:p w14:paraId="71CF3C33" w14:textId="77777777" w:rsidR="00AC2BD0" w:rsidRPr="00AC2BD0" w:rsidRDefault="00AC2BD0" w:rsidP="00AC2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AC2BD0">
        <w:rPr>
          <w:rFonts w:ascii="Calibri" w:eastAsia="Times New Roman" w:hAnsi="Calibri" w:cs="Times New Roman"/>
          <w:shd w:val="clear" w:color="auto" w:fill="FFD966"/>
          <w:lang w:val="en-IN" w:eastAsia="en-IN"/>
        </w:rPr>
        <w:t>[YOUR NAME]</w:t>
      </w:r>
    </w:p>
    <w:p w14:paraId="312B0249" w14:textId="364570A8" w:rsidR="00D710E9" w:rsidRPr="00432783" w:rsidRDefault="00D710E9" w:rsidP="00AC2BD0">
      <w:pPr>
        <w:spacing w:line="312" w:lineRule="auto"/>
        <w:rPr>
          <w:rFonts w:ascii="Calibri" w:hAnsi="Calibri" w:cs="Calibri"/>
          <w:color w:val="595959" w:themeColor="text1" w:themeTint="A6"/>
        </w:rPr>
      </w:pPr>
      <w:bookmarkStart w:id="1" w:name="_GoBack"/>
      <w:bookmarkEnd w:id="0"/>
      <w:bookmarkEnd w:id="1"/>
    </w:p>
    <w:sectPr w:rsidR="00D710E9" w:rsidRPr="00432783" w:rsidSect="002B1AE5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7F47" w14:textId="77777777" w:rsidR="00A6140C" w:rsidRDefault="00A6140C" w:rsidP="00674871">
      <w:pPr>
        <w:spacing w:line="240" w:lineRule="auto"/>
      </w:pPr>
      <w:r>
        <w:separator/>
      </w:r>
    </w:p>
  </w:endnote>
  <w:endnote w:type="continuationSeparator" w:id="0">
    <w:p w14:paraId="43D4BC25" w14:textId="77777777" w:rsidR="00A6140C" w:rsidRDefault="00A6140C" w:rsidP="00674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87C7" w14:textId="77777777" w:rsidR="00674871" w:rsidRPr="004A288E" w:rsidRDefault="00674871" w:rsidP="00674871">
    <w:pPr>
      <w:pStyle w:val="Footer"/>
      <w:jc w:val="right"/>
    </w:pPr>
    <w:bookmarkStart w:id="2" w:name="_Hlk32246491"/>
    <w:r w:rsidRPr="004A288E">
      <w:rPr>
        <w:rFonts w:ascii="Roboto" w:eastAsia="Times New Roman" w:hAnsi="Roboto" w:cs="Times New Roman"/>
        <w:color w:val="263238"/>
        <w:sz w:val="20"/>
        <w:szCs w:val="20"/>
        <w:lang w:val="en-US"/>
      </w:rPr>
      <w:t xml:space="preserve">Copyright@ </w:t>
    </w:r>
    <w:hyperlink r:id="rId1" w:history="1">
      <w:r w:rsidRPr="004A288E">
        <w:rPr>
          <w:rStyle w:val="Hyperlink"/>
          <w:rFonts w:ascii="Roboto" w:eastAsia="Times New Roman" w:hAnsi="Roboto" w:cs="Times New Roman"/>
          <w:sz w:val="20"/>
          <w:szCs w:val="20"/>
          <w:u w:val="none"/>
          <w:lang w:val="en-US"/>
        </w:rPr>
        <w:t>Template.net</w:t>
      </w:r>
    </w:hyperlink>
  </w:p>
  <w:bookmarkEnd w:id="2"/>
  <w:p w14:paraId="182E0307" w14:textId="77777777" w:rsidR="00674871" w:rsidRDefault="00674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A4B9" w14:textId="77777777" w:rsidR="00A6140C" w:rsidRDefault="00A6140C" w:rsidP="00674871">
      <w:pPr>
        <w:spacing w:line="240" w:lineRule="auto"/>
      </w:pPr>
      <w:r>
        <w:separator/>
      </w:r>
    </w:p>
  </w:footnote>
  <w:footnote w:type="continuationSeparator" w:id="0">
    <w:p w14:paraId="3868B457" w14:textId="77777777" w:rsidR="00A6140C" w:rsidRDefault="00A6140C" w:rsidP="006748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E9"/>
    <w:rsid w:val="002B1AE5"/>
    <w:rsid w:val="00432783"/>
    <w:rsid w:val="00674871"/>
    <w:rsid w:val="00A6140C"/>
    <w:rsid w:val="00AC2BD0"/>
    <w:rsid w:val="00D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83FA"/>
  <w15:docId w15:val="{52A2E7D1-1E21-443F-A104-3DDD2F25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C2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748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71"/>
  </w:style>
  <w:style w:type="paragraph" w:styleId="Footer">
    <w:name w:val="footer"/>
    <w:basedOn w:val="Normal"/>
    <w:link w:val="FooterChar"/>
    <w:uiPriority w:val="99"/>
    <w:unhideWhenUsed/>
    <w:rsid w:val="006748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71"/>
  </w:style>
  <w:style w:type="character" w:styleId="Hyperlink">
    <w:name w:val="Hyperlink"/>
    <w:basedOn w:val="DefaultParagraphFont"/>
    <w:uiPriority w:val="99"/>
    <w:unhideWhenUsed/>
    <w:rsid w:val="0067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Aditya Reddy</cp:lastModifiedBy>
  <cp:revision>5</cp:revision>
  <dcterms:created xsi:type="dcterms:W3CDTF">2018-04-12T10:10:00Z</dcterms:created>
  <dcterms:modified xsi:type="dcterms:W3CDTF">2020-02-13T05:42:00Z</dcterms:modified>
</cp:coreProperties>
</file>