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 (Date on Which Letter is Written)</w:t>
      </w:r>
    </w:p>
    <w:p w:rsidR="00254D49" w:rsidRDefault="00850485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748D" wp14:editId="22E817B9">
                <wp:simplePos x="0" y="0"/>
                <wp:positionH relativeFrom="column">
                  <wp:posOffset>6674077</wp:posOffset>
                </wp:positionH>
                <wp:positionV relativeFrom="paragraph">
                  <wp:posOffset>205456</wp:posOffset>
                </wp:positionV>
                <wp:extent cx="163773" cy="4121624"/>
                <wp:effectExtent l="57150" t="38100" r="65405" b="698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412162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525.5pt;margin-top:16.2pt;width:12.9pt;height:3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-900752</wp:posOffset>
                </wp:positionH>
                <wp:positionV relativeFrom="paragraph">
                  <wp:posOffset>301104</wp:posOffset>
                </wp:positionV>
                <wp:extent cx="163773" cy="4121624"/>
                <wp:effectExtent l="57150" t="38100" r="65405" b="698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412162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70.95pt;margin-top:23.7pt;width:12.9pt;height:3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="00254D49">
        <w:rPr>
          <w:rFonts w:ascii="Arial" w:hAnsi="Arial" w:cs="Arial"/>
          <w:color w:val="000000"/>
        </w:rPr>
        <w:t>To,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  (Mention the purpose of writing the letter)</w:t>
      </w:r>
      <w:bookmarkStart w:id="0" w:name="_GoBack"/>
      <w:bookmarkEnd w:id="0"/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 (Sir or Madam),</w:t>
      </w:r>
    </w:p>
    <w:p w:rsidR="00254D49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 member of the organization named________ (name of the organization) </w:t>
      </w:r>
      <w:proofErr w:type="gramStart"/>
      <w:r>
        <w:rPr>
          <w:rFonts w:ascii="Arial" w:hAnsi="Arial" w:cs="Arial"/>
          <w:color w:val="000000"/>
        </w:rPr>
        <w:t>and  I</w:t>
      </w:r>
      <w:proofErr w:type="gramEnd"/>
      <w:r>
        <w:rPr>
          <w:rFonts w:ascii="Arial" w:hAnsi="Arial" w:cs="Arial"/>
          <w:color w:val="000000"/>
        </w:rPr>
        <w:t xml:space="preserve"> am writing this letter on behalf of the members for seeking donation for __________(mention the cause of the donation).</w:t>
      </w:r>
    </w:p>
    <w:p w:rsidR="00254D49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money will be used for the _______ drive (mention the campaign and details). This drive would be held on 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mention the date) at _____(mention the venue). We would be thankful if you could contribute.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Thanks and Regards,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</w:t>
      </w:r>
    </w:p>
    <w:p w:rsidR="004019C0" w:rsidRDefault="00254D49" w:rsidP="006872B8">
      <w:pPr>
        <w:pStyle w:val="NormalWeb"/>
        <w:spacing w:before="0" w:beforeAutospacing="0" w:after="390" w:afterAutospacing="0" w:line="360" w:lineRule="atLeast"/>
      </w:pPr>
      <w:r>
        <w:rPr>
          <w:rFonts w:ascii="Arial" w:hAnsi="Arial" w:cs="Arial"/>
          <w:color w:val="000000"/>
        </w:rPr>
        <w:t>Name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9"/>
    <w:rsid w:val="000B638A"/>
    <w:rsid w:val="00254D49"/>
    <w:rsid w:val="00501DF2"/>
    <w:rsid w:val="006872B8"/>
    <w:rsid w:val="0085048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tahir</cp:lastModifiedBy>
  <cp:revision>4</cp:revision>
  <dcterms:created xsi:type="dcterms:W3CDTF">2017-02-13T05:23:00Z</dcterms:created>
  <dcterms:modified xsi:type="dcterms:W3CDTF">2020-05-29T10:13:00Z</dcterms:modified>
</cp:coreProperties>
</file>