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5" w:rsidRDefault="00E477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8760" wp14:editId="540143D1">
                <wp:simplePos x="0" y="0"/>
                <wp:positionH relativeFrom="margin">
                  <wp:posOffset>1057275</wp:posOffset>
                </wp:positionH>
                <wp:positionV relativeFrom="paragraph">
                  <wp:posOffset>43633</wp:posOffset>
                </wp:positionV>
                <wp:extent cx="3505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9" w:rsidRPr="003E502B" w:rsidRDefault="00E344F9" w:rsidP="00BA038D">
                            <w:pPr>
                              <w:jc w:val="center"/>
                              <w:rPr>
                                <w:rFonts w:ascii="Roboto" w:hAnsi="Roboto" w:cs="Times New Roman"/>
                                <w:color w:val="6B76DB"/>
                                <w:spacing w:val="40"/>
                                <w:sz w:val="36"/>
                                <w:szCs w:val="48"/>
                              </w:rPr>
                            </w:pPr>
                            <w:r w:rsidRPr="003E502B">
                              <w:rPr>
                                <w:rFonts w:ascii="Roboto" w:hAnsi="Roboto" w:cs="Times New Roman"/>
                                <w:color w:val="6B76DB"/>
                                <w:spacing w:val="40"/>
                                <w:sz w:val="36"/>
                                <w:szCs w:val="48"/>
                              </w:rPr>
                              <w:t>DAILY SALES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87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3.45pt;width:27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" filled="f" stroked="f" strokeweight=".5pt">
                <v:textbox>
                  <w:txbxContent>
                    <w:p w:rsidR="00E344F9" w:rsidRPr="003E502B" w:rsidRDefault="00E344F9" w:rsidP="00BA038D">
                      <w:pPr>
                        <w:jc w:val="center"/>
                        <w:rPr>
                          <w:rFonts w:ascii="Roboto" w:hAnsi="Roboto" w:cs="Times New Roman"/>
                          <w:color w:val="6B76DB"/>
                          <w:spacing w:val="40"/>
                          <w:sz w:val="36"/>
                          <w:szCs w:val="48"/>
                        </w:rPr>
                      </w:pPr>
                      <w:r w:rsidRPr="003E502B">
                        <w:rPr>
                          <w:rFonts w:ascii="Roboto" w:hAnsi="Roboto" w:cs="Times New Roman"/>
                          <w:color w:val="6B76DB"/>
                          <w:spacing w:val="40"/>
                          <w:sz w:val="36"/>
                          <w:szCs w:val="48"/>
                        </w:rPr>
                        <w:t>DAILY SALES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Y="543"/>
        <w:tblW w:w="9212" w:type="dxa"/>
        <w:tblLook w:val="04A0" w:firstRow="1" w:lastRow="0" w:firstColumn="1" w:lastColumn="0" w:noHBand="0" w:noVBand="1"/>
      </w:tblPr>
      <w:tblGrid>
        <w:gridCol w:w="6508"/>
        <w:gridCol w:w="2704"/>
      </w:tblGrid>
      <w:tr w:rsidR="00E47704" w:rsidRPr="00B4120D" w:rsidTr="00E4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8" w:type="dxa"/>
            <w:vAlign w:val="center"/>
          </w:tcPr>
          <w:p w:rsidR="00E47704" w:rsidRDefault="00E47704" w:rsidP="00E47704">
            <w:pPr>
              <w:rPr>
                <w:rFonts w:ascii="Open Sans" w:hAnsi="Open Sans" w:cs="Open Sans"/>
                <w:b w:val="0"/>
                <w:sz w:val="6"/>
                <w:szCs w:val="6"/>
              </w:rPr>
            </w:pPr>
          </w:p>
          <w:p w:rsidR="00E47704" w:rsidRPr="00B4120D" w:rsidRDefault="00E47704" w:rsidP="00E47704">
            <w:pPr>
              <w:rPr>
                <w:rFonts w:ascii="Open Sans" w:hAnsi="Open Sans" w:cs="Open Sans"/>
                <w:sz w:val="32"/>
                <w:szCs w:val="32"/>
              </w:rPr>
            </w:pPr>
            <w:r w:rsidRPr="00861B6C">
              <w:rPr>
                <w:rFonts w:ascii="Open Sans" w:hAnsi="Open Sans" w:cs="Open Sans"/>
                <w:b w:val="0"/>
                <w:sz w:val="24"/>
                <w:szCs w:val="32"/>
              </w:rPr>
              <w:t>COMPANY NAME HERE</w:t>
            </w:r>
          </w:p>
        </w:tc>
        <w:tc>
          <w:tcPr>
            <w:tcW w:w="2704" w:type="dxa"/>
            <w:vAlign w:val="center"/>
          </w:tcPr>
          <w:p w:rsidR="00E47704" w:rsidRPr="00B4120D" w:rsidRDefault="00E47704" w:rsidP="00E47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B4120D">
              <w:rPr>
                <w:rFonts w:ascii="Open Sans" w:hAnsi="Open Sans" w:cs="Open Sans"/>
                <w:b w:val="0"/>
                <w:sz w:val="24"/>
                <w:szCs w:val="24"/>
              </w:rPr>
              <w:t xml:space="preserve">DATE: 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972320568"/>
                <w:placeholder>
                  <w:docPart w:val="C773F26246D64E3499C65421E7F0C2DB"/>
                </w:placeholder>
                <w:date w:fullDate="2016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4120D">
                  <w:rPr>
                    <w:rFonts w:ascii="Open Sans" w:hAnsi="Open Sans" w:cs="Open Sans"/>
                    <w:b w:val="0"/>
                    <w:sz w:val="24"/>
                    <w:szCs w:val="24"/>
                  </w:rPr>
                  <w:t>4/20/2016</w:t>
                </w:r>
              </w:sdtContent>
            </w:sdt>
          </w:p>
        </w:tc>
      </w:tr>
    </w:tbl>
    <w:tbl>
      <w:tblPr>
        <w:tblStyle w:val="PlainTable1"/>
        <w:tblpPr w:leftFromText="180" w:rightFromText="180" w:vertAnchor="text" w:horzAnchor="margin" w:tblpY="1590"/>
        <w:tblW w:w="9204" w:type="dxa"/>
        <w:tblLook w:val="04A0" w:firstRow="1" w:lastRow="0" w:firstColumn="1" w:lastColumn="0" w:noHBand="0" w:noVBand="1"/>
      </w:tblPr>
      <w:tblGrid>
        <w:gridCol w:w="2245"/>
        <w:gridCol w:w="2520"/>
        <w:gridCol w:w="1530"/>
        <w:gridCol w:w="1620"/>
        <w:gridCol w:w="1289"/>
      </w:tblGrid>
      <w:tr w:rsidR="00E47704" w:rsidRPr="00B4120D" w:rsidTr="003E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6B76DB"/>
            <w:vAlign w:val="center"/>
          </w:tcPr>
          <w:p w:rsidR="00E47704" w:rsidRPr="00861B6C" w:rsidRDefault="00E47704" w:rsidP="00E47704">
            <w:pPr>
              <w:jc w:val="center"/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</w:pPr>
            <w:r w:rsidRPr="00861B6C"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  <w:t>PRODUCT NO/ID</w:t>
            </w:r>
          </w:p>
        </w:tc>
        <w:tc>
          <w:tcPr>
            <w:tcW w:w="2520" w:type="dxa"/>
            <w:shd w:val="clear" w:color="auto" w:fill="6B76DB"/>
            <w:vAlign w:val="center"/>
          </w:tcPr>
          <w:p w:rsidR="00E47704" w:rsidRPr="00861B6C" w:rsidRDefault="00E47704" w:rsidP="00E4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</w:pPr>
            <w:r w:rsidRPr="00861B6C"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  <w:t>PRODUCT NAME</w:t>
            </w:r>
          </w:p>
        </w:tc>
        <w:tc>
          <w:tcPr>
            <w:tcW w:w="1530" w:type="dxa"/>
            <w:shd w:val="clear" w:color="auto" w:fill="6B76DB"/>
            <w:vAlign w:val="center"/>
          </w:tcPr>
          <w:p w:rsidR="00E47704" w:rsidRPr="00861B6C" w:rsidRDefault="00E47704" w:rsidP="00E4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</w:pPr>
            <w:r w:rsidRPr="00861B6C"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6B76DB"/>
            <w:vAlign w:val="center"/>
          </w:tcPr>
          <w:p w:rsidR="00E47704" w:rsidRPr="00861B6C" w:rsidRDefault="00E47704" w:rsidP="00E4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</w:pPr>
            <w:r w:rsidRPr="00861B6C"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  <w:t>SALES TAX</w:t>
            </w:r>
          </w:p>
        </w:tc>
        <w:tc>
          <w:tcPr>
            <w:tcW w:w="1289" w:type="dxa"/>
            <w:shd w:val="clear" w:color="auto" w:fill="6B76DB"/>
            <w:vAlign w:val="center"/>
          </w:tcPr>
          <w:p w:rsidR="00E47704" w:rsidRPr="00861B6C" w:rsidRDefault="00E47704" w:rsidP="00E4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</w:pPr>
            <w:r w:rsidRPr="00861B6C">
              <w:rPr>
                <w:rFonts w:ascii="Open Sans" w:hAnsi="Open Sans" w:cs="Open Sans"/>
                <w:b w:val="0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E47704" w:rsidRPr="00B4120D" w:rsidTr="00E477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auto"/>
          </w:tcPr>
          <w:p w:rsidR="00E47704" w:rsidRPr="00B4120D" w:rsidRDefault="00E47704" w:rsidP="00E47704">
            <w:pPr>
              <w:rPr>
                <w:rFonts w:ascii="Open Sans" w:hAnsi="Open Sans" w:cs="Open Sans"/>
              </w:rPr>
            </w:pPr>
          </w:p>
        </w:tc>
        <w:tc>
          <w:tcPr>
            <w:tcW w:w="25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53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20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89" w:type="dxa"/>
            <w:shd w:val="clear" w:color="auto" w:fill="auto"/>
          </w:tcPr>
          <w:p w:rsidR="00E47704" w:rsidRPr="00B4120D" w:rsidRDefault="00E47704" w:rsidP="00E4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607816" w:rsidRDefault="003E502B">
      <w:bookmarkStart w:id="0" w:name="_GoBack"/>
      <w:bookmarkEnd w:id="0"/>
    </w:p>
    <w:sectPr w:rsidR="00607816" w:rsidSect="00E344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9"/>
    <w:rsid w:val="00024950"/>
    <w:rsid w:val="000726CC"/>
    <w:rsid w:val="00161863"/>
    <w:rsid w:val="001D7CB9"/>
    <w:rsid w:val="001E53D8"/>
    <w:rsid w:val="001F70BC"/>
    <w:rsid w:val="002D23AA"/>
    <w:rsid w:val="00317D60"/>
    <w:rsid w:val="00382FF2"/>
    <w:rsid w:val="003A2EE1"/>
    <w:rsid w:val="003D5654"/>
    <w:rsid w:val="003E502B"/>
    <w:rsid w:val="006364B5"/>
    <w:rsid w:val="00751BA9"/>
    <w:rsid w:val="007C06D5"/>
    <w:rsid w:val="00843A20"/>
    <w:rsid w:val="00861B6C"/>
    <w:rsid w:val="009A3A8A"/>
    <w:rsid w:val="009E6495"/>
    <w:rsid w:val="00A12619"/>
    <w:rsid w:val="00A74CD4"/>
    <w:rsid w:val="00B4120D"/>
    <w:rsid w:val="00BA038D"/>
    <w:rsid w:val="00BC4F42"/>
    <w:rsid w:val="00C4106E"/>
    <w:rsid w:val="00D5200B"/>
    <w:rsid w:val="00DD3339"/>
    <w:rsid w:val="00DD3BFB"/>
    <w:rsid w:val="00E344F9"/>
    <w:rsid w:val="00E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F656F-3857-4902-BACF-C3D448F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64B5"/>
    <w:rPr>
      <w:color w:val="808080"/>
    </w:rPr>
  </w:style>
  <w:style w:type="table" w:styleId="PlainTable1">
    <w:name w:val="Plain Table 1"/>
    <w:basedOn w:val="TableNormal"/>
    <w:uiPriority w:val="41"/>
    <w:rsid w:val="00DD3B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5F9F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7C06D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7C06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">
    <w:name w:val="Grid Table 7 Colorful"/>
    <w:basedOn w:val="TableNormal"/>
    <w:uiPriority w:val="52"/>
    <w:rsid w:val="007C06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7C06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7C06D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3F26246D64E3499C65421E7F0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B696-C0D5-44C2-87C2-328896B2E287}"/>
      </w:docPartPr>
      <w:docPartBody>
        <w:p w:rsidR="00FC5F7B" w:rsidRDefault="00CB48DF" w:rsidP="00CB48DF">
          <w:pPr>
            <w:pStyle w:val="C773F26246D64E3499C65421E7F0C2DB"/>
          </w:pPr>
          <w:r w:rsidRPr="00FA2D7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5"/>
    <w:rsid w:val="00175F65"/>
    <w:rsid w:val="00572539"/>
    <w:rsid w:val="00725D0E"/>
    <w:rsid w:val="00A73451"/>
    <w:rsid w:val="00B2139C"/>
    <w:rsid w:val="00CB48DF"/>
    <w:rsid w:val="00CC3779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8DF"/>
    <w:rPr>
      <w:color w:val="808080"/>
    </w:rPr>
  </w:style>
  <w:style w:type="paragraph" w:customStyle="1" w:styleId="068604B8247B4FEB98E2B996C888108F">
    <w:name w:val="068604B8247B4FEB98E2B996C888108F"/>
    <w:rsid w:val="00175F65"/>
  </w:style>
  <w:style w:type="paragraph" w:customStyle="1" w:styleId="C773F26246D64E3499C65421E7F0C2DB">
    <w:name w:val="C773F26246D64E3499C65421E7F0C2DB"/>
    <w:rsid w:val="00CB4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vamsee krishna</cp:lastModifiedBy>
  <cp:revision>43</cp:revision>
  <dcterms:created xsi:type="dcterms:W3CDTF">2016-04-19T11:56:00Z</dcterms:created>
  <dcterms:modified xsi:type="dcterms:W3CDTF">2018-05-14T09:43:00Z</dcterms:modified>
</cp:coreProperties>
</file>