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9F071" w14:textId="77777777" w:rsidR="00400308" w:rsidRPr="00E53620" w:rsidRDefault="00400308" w:rsidP="00400308">
      <w:pPr>
        <w:spacing w:after="120"/>
        <w:jc w:val="center"/>
        <w:rPr>
          <w:rFonts w:ascii="Arial" w:hAnsi="Arial" w:cs="Arial"/>
          <w:b/>
          <w:color w:val="FF0000"/>
          <w:sz w:val="38"/>
          <w:szCs w:val="38"/>
        </w:rPr>
      </w:pPr>
      <w:r w:rsidRPr="00E53620">
        <w:rPr>
          <w:rFonts w:ascii="Arial" w:hAnsi="Arial" w:cs="Arial"/>
          <w:b/>
          <w:color w:val="FF0000"/>
          <w:sz w:val="38"/>
          <w:szCs w:val="38"/>
        </w:rPr>
        <w:t>Lesson Plan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1603"/>
        <w:gridCol w:w="1933"/>
        <w:gridCol w:w="3315"/>
      </w:tblGrid>
      <w:tr w:rsidR="00400308" w:rsidRPr="00CC3401" w14:paraId="42F4C912" w14:textId="77777777" w:rsidTr="00D0299B">
        <w:tc>
          <w:tcPr>
            <w:tcW w:w="3558" w:type="dxa"/>
          </w:tcPr>
          <w:p w14:paraId="13A9C9EA" w14:textId="608451C4" w:rsidR="00400308" w:rsidRPr="00CC3401" w:rsidRDefault="00400308" w:rsidP="00CC3401">
            <w:pPr>
              <w:pStyle w:val="Title"/>
              <w:spacing w:before="120"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3620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Subject</w:t>
            </w:r>
            <w:r w:rsidR="00CC3401" w:rsidRPr="00E53620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2"/>
          </w:tcPr>
          <w:p w14:paraId="73B3C596" w14:textId="34CB84AF" w:rsidR="00400308" w:rsidRPr="00E53620" w:rsidRDefault="00400308" w:rsidP="00CC3401">
            <w:pPr>
              <w:pStyle w:val="Title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E53620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Class/Year</w:t>
            </w:r>
            <w:r w:rsidR="00CC3401" w:rsidRPr="00E53620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:</w:t>
            </w:r>
          </w:p>
        </w:tc>
        <w:tc>
          <w:tcPr>
            <w:tcW w:w="3315" w:type="dxa"/>
          </w:tcPr>
          <w:p w14:paraId="52AFF271" w14:textId="7F87E70F" w:rsidR="00400308" w:rsidRPr="00E53620" w:rsidRDefault="0095641D" w:rsidP="00CC3401">
            <w:pPr>
              <w:pStyle w:val="Title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E53620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Date</w:t>
            </w:r>
            <w:r w:rsidR="00CC3401" w:rsidRPr="00E53620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:</w:t>
            </w:r>
          </w:p>
        </w:tc>
      </w:tr>
      <w:tr w:rsidR="00400308" w:rsidRPr="00CC3401" w14:paraId="798D59F8" w14:textId="77777777" w:rsidTr="00D0299B">
        <w:tc>
          <w:tcPr>
            <w:tcW w:w="10409" w:type="dxa"/>
            <w:gridSpan w:val="4"/>
          </w:tcPr>
          <w:p w14:paraId="7783EE3A" w14:textId="4E836A3B" w:rsidR="0095641D" w:rsidRPr="00CC3401" w:rsidRDefault="00D979E9" w:rsidP="00A852AF">
            <w:pPr>
              <w:pStyle w:val="Title"/>
              <w:spacing w:before="120"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3401">
              <w:rPr>
                <w:rFonts w:ascii="Arial" w:hAnsi="Arial" w:cs="Arial"/>
                <w:sz w:val="20"/>
                <w:szCs w:val="20"/>
              </w:rPr>
              <w:t>Conte</w:t>
            </w:r>
            <w:r w:rsidR="00CC3401">
              <w:rPr>
                <w:rFonts w:ascii="Arial" w:hAnsi="Arial" w:cs="Arial"/>
                <w:sz w:val="20"/>
                <w:szCs w:val="20"/>
              </w:rPr>
              <w:t xml:space="preserve">xtual information on the class </w:t>
            </w:r>
            <w:r w:rsidR="00CC3401" w:rsidRPr="00CC3401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CC3401">
              <w:rPr>
                <w:rFonts w:ascii="Arial" w:hAnsi="Arial" w:cs="Arial"/>
                <w:b w:val="0"/>
                <w:sz w:val="20"/>
                <w:szCs w:val="20"/>
              </w:rPr>
              <w:t xml:space="preserve">e.g. </w:t>
            </w:r>
            <w:r w:rsidR="00CC3401" w:rsidRPr="00CC3401">
              <w:rPr>
                <w:rFonts w:ascii="Arial" w:hAnsi="Arial" w:cs="Arial"/>
                <w:b w:val="0"/>
                <w:sz w:val="20"/>
                <w:szCs w:val="20"/>
              </w:rPr>
              <w:t>class size, SEN, EAL etc.)</w:t>
            </w:r>
          </w:p>
          <w:p w14:paraId="1B57275A" w14:textId="1BB8348B" w:rsidR="00400308" w:rsidRPr="00CC3401" w:rsidRDefault="00A852AF" w:rsidP="00A852AF">
            <w:pPr>
              <w:pStyle w:val="Title"/>
              <w:spacing w:before="120"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340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400308" w:rsidRPr="00CC3401" w14:paraId="38CF8F41" w14:textId="77777777" w:rsidTr="00D0299B">
        <w:trPr>
          <w:trHeight w:val="704"/>
        </w:trPr>
        <w:tc>
          <w:tcPr>
            <w:tcW w:w="10409" w:type="dxa"/>
            <w:gridSpan w:val="4"/>
          </w:tcPr>
          <w:p w14:paraId="3EC17ABA" w14:textId="7EB5561A" w:rsidR="00400308" w:rsidRPr="00CC3401" w:rsidRDefault="00400308" w:rsidP="004C223F">
            <w:pPr>
              <w:pStyle w:val="Title"/>
              <w:tabs>
                <w:tab w:val="left" w:pos="7380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401">
              <w:rPr>
                <w:rFonts w:ascii="Arial" w:hAnsi="Arial" w:cs="Arial"/>
                <w:sz w:val="20"/>
                <w:szCs w:val="20"/>
              </w:rPr>
              <w:t xml:space="preserve">Topic or focus of the lesson: </w:t>
            </w:r>
          </w:p>
          <w:p w14:paraId="584A1EA4" w14:textId="77777777" w:rsidR="00400308" w:rsidRPr="00CC3401" w:rsidRDefault="00400308" w:rsidP="004C223F">
            <w:pPr>
              <w:pStyle w:val="Title"/>
              <w:tabs>
                <w:tab w:val="left" w:pos="7380"/>
              </w:tabs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GoBack"/>
            <w:bookmarkEnd w:id="0"/>
          </w:p>
          <w:p w14:paraId="2E865BCF" w14:textId="29E42AB4" w:rsidR="00400308" w:rsidRPr="00CC3401" w:rsidRDefault="00400308" w:rsidP="004C223F">
            <w:pPr>
              <w:pStyle w:val="Title"/>
              <w:tabs>
                <w:tab w:val="left" w:pos="7380"/>
              </w:tabs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3401">
              <w:rPr>
                <w:rFonts w:ascii="Arial" w:hAnsi="Arial" w:cs="Arial"/>
                <w:sz w:val="20"/>
                <w:szCs w:val="20"/>
              </w:rPr>
              <w:t>N</w:t>
            </w:r>
            <w:r w:rsidR="00CC3401">
              <w:rPr>
                <w:rFonts w:ascii="Arial" w:hAnsi="Arial" w:cs="Arial"/>
                <w:sz w:val="20"/>
                <w:szCs w:val="20"/>
              </w:rPr>
              <w:t xml:space="preserve">ational </w:t>
            </w:r>
            <w:r w:rsidR="00CC3401" w:rsidRPr="00CC3401">
              <w:rPr>
                <w:rFonts w:ascii="Arial" w:hAnsi="Arial" w:cs="Arial"/>
                <w:sz w:val="20"/>
                <w:szCs w:val="20"/>
              </w:rPr>
              <w:t>C</w:t>
            </w:r>
            <w:r w:rsidR="00CC3401">
              <w:rPr>
                <w:rFonts w:ascii="Arial" w:hAnsi="Arial" w:cs="Arial"/>
                <w:sz w:val="20"/>
                <w:szCs w:val="20"/>
              </w:rPr>
              <w:t>urriculum</w:t>
            </w:r>
            <w:r w:rsidRPr="00CC3401">
              <w:rPr>
                <w:rFonts w:ascii="Arial" w:hAnsi="Arial" w:cs="Arial"/>
                <w:sz w:val="20"/>
                <w:szCs w:val="20"/>
              </w:rPr>
              <w:t xml:space="preserve"> or syllabus references</w:t>
            </w:r>
            <w:r w:rsidR="007E4593" w:rsidRPr="00CC340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68C8B79" w14:textId="04C48959" w:rsidR="00713397" w:rsidRPr="00CC3401" w:rsidRDefault="00713397" w:rsidP="00713397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00308" w:rsidRPr="00CC3401" w14:paraId="54AF88F0" w14:textId="77777777" w:rsidTr="00D0299B">
        <w:trPr>
          <w:trHeight w:val="704"/>
        </w:trPr>
        <w:tc>
          <w:tcPr>
            <w:tcW w:w="10409" w:type="dxa"/>
            <w:gridSpan w:val="4"/>
          </w:tcPr>
          <w:p w14:paraId="0DB7727B" w14:textId="060B83A3" w:rsidR="00CC3401" w:rsidRPr="00CC3401" w:rsidRDefault="00400308" w:rsidP="00CC3401">
            <w:pPr>
              <w:pStyle w:val="Title"/>
              <w:tabs>
                <w:tab w:val="left" w:pos="7380"/>
              </w:tabs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3401">
              <w:rPr>
                <w:rFonts w:ascii="Arial" w:hAnsi="Arial" w:cs="Arial"/>
                <w:sz w:val="20"/>
                <w:szCs w:val="20"/>
              </w:rPr>
              <w:t>What is this lesson’s place in the sequence of lessons on this topic?</w:t>
            </w:r>
            <w:r w:rsidR="007E4593" w:rsidRPr="00CC34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AF7F32" w14:textId="5F5D4D84" w:rsidR="008E1393" w:rsidRPr="00CC3401" w:rsidRDefault="008E1393" w:rsidP="00A557BE">
            <w:pPr>
              <w:pStyle w:val="Title"/>
              <w:tabs>
                <w:tab w:val="left" w:pos="7380"/>
              </w:tabs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00308" w:rsidRPr="00CC3401" w14:paraId="27947C05" w14:textId="77777777" w:rsidTr="00D0299B">
        <w:trPr>
          <w:trHeight w:val="704"/>
        </w:trPr>
        <w:tc>
          <w:tcPr>
            <w:tcW w:w="10409" w:type="dxa"/>
            <w:gridSpan w:val="4"/>
            <w:tcBorders>
              <w:bottom w:val="single" w:sz="4" w:space="0" w:color="auto"/>
            </w:tcBorders>
          </w:tcPr>
          <w:p w14:paraId="6D254EFA" w14:textId="00F7DC06" w:rsidR="00400308" w:rsidRPr="00CC3401" w:rsidRDefault="00400308" w:rsidP="004C223F">
            <w:pPr>
              <w:pStyle w:val="Title"/>
              <w:tabs>
                <w:tab w:val="left" w:pos="7380"/>
              </w:tabs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3401">
              <w:rPr>
                <w:rFonts w:ascii="Arial" w:hAnsi="Arial" w:cs="Arial"/>
                <w:sz w:val="20"/>
                <w:szCs w:val="20"/>
              </w:rPr>
              <w:t>Literacy</w:t>
            </w:r>
            <w:r w:rsidR="00CC3401" w:rsidRPr="00CC3401">
              <w:rPr>
                <w:rFonts w:ascii="Arial" w:hAnsi="Arial" w:cs="Arial"/>
                <w:sz w:val="20"/>
                <w:szCs w:val="20"/>
              </w:rPr>
              <w:t>/Numeracy</w:t>
            </w:r>
            <w:r w:rsidR="00D979E9" w:rsidRPr="00CC3401">
              <w:rPr>
                <w:rFonts w:ascii="Arial" w:hAnsi="Arial" w:cs="Arial"/>
                <w:sz w:val="20"/>
                <w:szCs w:val="20"/>
              </w:rPr>
              <w:t xml:space="preserve"> focus</w:t>
            </w:r>
            <w:r w:rsidRPr="00CC3401">
              <w:rPr>
                <w:rFonts w:ascii="Arial" w:hAnsi="Arial" w:cs="Arial"/>
                <w:b w:val="0"/>
                <w:sz w:val="20"/>
                <w:szCs w:val="20"/>
              </w:rPr>
              <w:t xml:space="preserve"> (e</w:t>
            </w:r>
            <w:r w:rsidR="00325FFD" w:rsidRPr="00CC3401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CC3401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="00325FFD" w:rsidRPr="00CC3401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CC3401">
              <w:rPr>
                <w:rFonts w:ascii="Arial" w:hAnsi="Arial" w:cs="Arial"/>
                <w:b w:val="0"/>
                <w:sz w:val="20"/>
                <w:szCs w:val="20"/>
              </w:rPr>
              <w:t xml:space="preserve"> key vocabulary, reading skills needed, support in writing)</w:t>
            </w:r>
          </w:p>
          <w:p w14:paraId="68F8B068" w14:textId="77777777" w:rsidR="00400308" w:rsidRPr="00CC3401" w:rsidRDefault="00400308" w:rsidP="00CC3401">
            <w:pPr>
              <w:pStyle w:val="Title"/>
              <w:tabs>
                <w:tab w:val="left" w:pos="7380"/>
              </w:tabs>
              <w:spacing w:before="6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00308" w:rsidRPr="00CC3401" w14:paraId="30060579" w14:textId="77777777" w:rsidTr="00D0299B">
        <w:tc>
          <w:tcPr>
            <w:tcW w:w="5161" w:type="dxa"/>
            <w:gridSpan w:val="2"/>
            <w:tcBorders>
              <w:bottom w:val="nil"/>
              <w:right w:val="dashed" w:sz="4" w:space="0" w:color="auto"/>
            </w:tcBorders>
          </w:tcPr>
          <w:p w14:paraId="0666976C" w14:textId="1A60020F" w:rsidR="00400308" w:rsidRPr="00CC3401" w:rsidRDefault="00232542" w:rsidP="005370F7">
            <w:pPr>
              <w:pStyle w:val="Title"/>
              <w:tabs>
                <w:tab w:val="left" w:pos="7380"/>
              </w:tabs>
              <w:spacing w:before="6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401">
              <w:rPr>
                <w:rFonts w:ascii="Arial" w:hAnsi="Arial" w:cs="Arial"/>
                <w:sz w:val="20"/>
                <w:szCs w:val="20"/>
              </w:rPr>
              <w:t>Teaching and learning activities during the lesson</w:t>
            </w:r>
          </w:p>
          <w:p w14:paraId="28CBC847" w14:textId="09B507C6" w:rsidR="00400308" w:rsidRPr="00CC3401" w:rsidRDefault="00232542" w:rsidP="005370F7">
            <w:pPr>
              <w:pStyle w:val="Title"/>
              <w:tabs>
                <w:tab w:val="left" w:pos="7380"/>
              </w:tabs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3401">
              <w:rPr>
                <w:rFonts w:ascii="Arial" w:hAnsi="Arial" w:cs="Arial"/>
                <w:b w:val="0"/>
                <w:sz w:val="20"/>
                <w:szCs w:val="20"/>
              </w:rPr>
              <w:t>Teaching</w:t>
            </w:r>
            <w:r w:rsidR="00CC3401" w:rsidRPr="00CC3401">
              <w:rPr>
                <w:rFonts w:ascii="Arial" w:hAnsi="Arial" w:cs="Arial"/>
                <w:b w:val="0"/>
                <w:sz w:val="20"/>
                <w:szCs w:val="20"/>
              </w:rPr>
              <w:t xml:space="preserve"> including </w:t>
            </w:r>
            <w:r w:rsidR="00D979E9" w:rsidRPr="00CC3401">
              <w:rPr>
                <w:rFonts w:ascii="Arial" w:hAnsi="Arial" w:cs="Arial"/>
                <w:b w:val="0"/>
                <w:sz w:val="20"/>
                <w:szCs w:val="20"/>
              </w:rPr>
              <w:t>differentiation</w:t>
            </w:r>
            <w:r w:rsidR="00400308" w:rsidRPr="00CC340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14:paraId="733D22E8" w14:textId="77777777" w:rsidR="00325FFD" w:rsidRDefault="00D85927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340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0B710A55" w14:textId="77777777" w:rsidR="00CC3401" w:rsidRDefault="00CC3401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AA60FA9" w14:textId="77777777" w:rsidR="00CC3401" w:rsidRDefault="00CC3401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FB38363" w14:textId="77777777" w:rsidR="00CC3401" w:rsidRDefault="00CC3401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4C44142" w14:textId="77777777" w:rsidR="00CC3401" w:rsidRDefault="00CC3401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8086814" w14:textId="77777777" w:rsidR="00CC3401" w:rsidRDefault="00CC3401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58D9EB5" w14:textId="77777777" w:rsidR="00CC3401" w:rsidRDefault="00CC3401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50E5E9F" w14:textId="77777777" w:rsidR="00CC3401" w:rsidRDefault="00CC3401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350BD92" w14:textId="77777777" w:rsidR="00CC3401" w:rsidRDefault="00CC3401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B8572A4" w14:textId="77777777" w:rsidR="00CC3401" w:rsidRDefault="00CC3401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98BC6EF" w14:textId="77777777" w:rsidR="00CC3401" w:rsidRDefault="00CC3401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DBF872A" w14:textId="3D7CA53A" w:rsidR="00CC3401" w:rsidRPr="00CC3401" w:rsidRDefault="00CC3401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248" w:type="dxa"/>
            <w:gridSpan w:val="2"/>
            <w:tcBorders>
              <w:left w:val="dashed" w:sz="4" w:space="0" w:color="auto"/>
              <w:bottom w:val="nil"/>
            </w:tcBorders>
          </w:tcPr>
          <w:p w14:paraId="313BFB87" w14:textId="77777777" w:rsidR="00400308" w:rsidRPr="00CC3401" w:rsidRDefault="00232542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401">
              <w:rPr>
                <w:rFonts w:ascii="Arial" w:hAnsi="Arial" w:cs="Arial"/>
                <w:sz w:val="20"/>
                <w:szCs w:val="20"/>
              </w:rPr>
              <w:t>Pupils’ learning</w:t>
            </w:r>
            <w:r w:rsidR="00400308" w:rsidRPr="00CC340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2D2622" w14:textId="77777777" w:rsidR="00400308" w:rsidRPr="00CC3401" w:rsidRDefault="00400308">
            <w:pPr>
              <w:pStyle w:val="Title"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05BE85" w14:textId="77777777" w:rsidR="00400308" w:rsidRPr="00CC3401" w:rsidRDefault="00400308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66AAAB7" w14:textId="77777777" w:rsidR="00400308" w:rsidRPr="00CC3401" w:rsidRDefault="00400308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B290733" w14:textId="3FC08249" w:rsidR="00D0299B" w:rsidRPr="00CC3401" w:rsidRDefault="00D0299B" w:rsidP="00541F6F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340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400308" w:rsidRPr="00CC3401" w14:paraId="6C50CB5D" w14:textId="77777777" w:rsidTr="00D0299B">
        <w:trPr>
          <w:trHeight w:val="247"/>
        </w:trPr>
        <w:tc>
          <w:tcPr>
            <w:tcW w:w="10409" w:type="dxa"/>
            <w:gridSpan w:val="4"/>
            <w:tcBorders>
              <w:top w:val="nil"/>
            </w:tcBorders>
          </w:tcPr>
          <w:p w14:paraId="720CB38B" w14:textId="15615DD4" w:rsidR="00D0299B" w:rsidRPr="00CC3401" w:rsidRDefault="00D0299B" w:rsidP="00D0299B">
            <w:pPr>
              <w:pStyle w:val="Title"/>
              <w:spacing w:before="60"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00308" w:rsidRPr="00CC3401" w14:paraId="373B5BBB" w14:textId="77777777" w:rsidTr="00D0299B">
        <w:tc>
          <w:tcPr>
            <w:tcW w:w="10409" w:type="dxa"/>
            <w:gridSpan w:val="4"/>
          </w:tcPr>
          <w:p w14:paraId="72968FF7" w14:textId="77777777" w:rsidR="00400308" w:rsidRPr="00CC3401" w:rsidRDefault="00400308">
            <w:pPr>
              <w:pStyle w:val="Title"/>
              <w:spacing w:before="6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401">
              <w:rPr>
                <w:rFonts w:ascii="Arial" w:hAnsi="Arial" w:cs="Arial"/>
                <w:sz w:val="20"/>
                <w:szCs w:val="20"/>
              </w:rPr>
              <w:t>Homework</w:t>
            </w:r>
          </w:p>
          <w:p w14:paraId="151DE733" w14:textId="5752F586" w:rsidR="004C223F" w:rsidRPr="00CC3401" w:rsidRDefault="004C223F">
            <w:pPr>
              <w:pStyle w:val="Title"/>
              <w:spacing w:before="60"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340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400308" w:rsidRPr="00CC3401" w14:paraId="3CE0B59C" w14:textId="77777777" w:rsidTr="00D0299B">
        <w:tc>
          <w:tcPr>
            <w:tcW w:w="10409" w:type="dxa"/>
            <w:gridSpan w:val="4"/>
          </w:tcPr>
          <w:p w14:paraId="7B3AE45B" w14:textId="77777777" w:rsidR="00400308" w:rsidRPr="00CC3401" w:rsidRDefault="00400308">
            <w:pPr>
              <w:pStyle w:val="Title"/>
              <w:spacing w:before="6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401">
              <w:rPr>
                <w:rFonts w:ascii="Arial" w:hAnsi="Arial" w:cs="Arial"/>
                <w:sz w:val="20"/>
                <w:szCs w:val="20"/>
              </w:rPr>
              <w:t xml:space="preserve">Resources </w:t>
            </w:r>
          </w:p>
          <w:p w14:paraId="1D576595" w14:textId="24A1F42B" w:rsidR="00400308" w:rsidRPr="00CC3401" w:rsidRDefault="00400308" w:rsidP="004C223F">
            <w:pPr>
              <w:pStyle w:val="Title"/>
              <w:spacing w:before="60"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00308" w:rsidRPr="00CC3401" w14:paraId="7E9E6683" w14:textId="77777777" w:rsidTr="00D0299B">
        <w:trPr>
          <w:trHeight w:val="493"/>
        </w:trPr>
        <w:tc>
          <w:tcPr>
            <w:tcW w:w="10409" w:type="dxa"/>
            <w:gridSpan w:val="4"/>
          </w:tcPr>
          <w:p w14:paraId="13A3E928" w14:textId="77777777" w:rsidR="00400308" w:rsidRPr="00CC3401" w:rsidRDefault="00400308">
            <w:pPr>
              <w:pStyle w:val="Title"/>
              <w:spacing w:before="6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401">
              <w:rPr>
                <w:rFonts w:ascii="Arial" w:hAnsi="Arial" w:cs="Arial"/>
                <w:sz w:val="20"/>
                <w:szCs w:val="20"/>
              </w:rPr>
              <w:t>TA’s role</w:t>
            </w:r>
          </w:p>
          <w:p w14:paraId="123461F3" w14:textId="03913DD9" w:rsidR="00400308" w:rsidRPr="00CC3401" w:rsidRDefault="00400308">
            <w:pPr>
              <w:pStyle w:val="Title"/>
              <w:spacing w:before="60"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00308" w:rsidRPr="00CC3401" w14:paraId="7ACD0E31" w14:textId="77777777" w:rsidTr="00D0299B">
        <w:tc>
          <w:tcPr>
            <w:tcW w:w="10409" w:type="dxa"/>
            <w:gridSpan w:val="4"/>
          </w:tcPr>
          <w:p w14:paraId="1DCFBB7C" w14:textId="4BC63A5C" w:rsidR="00400308" w:rsidRPr="00CC3401" w:rsidRDefault="00815227">
            <w:pPr>
              <w:pStyle w:val="Title"/>
              <w:spacing w:before="6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401">
              <w:rPr>
                <w:rFonts w:ascii="Arial" w:hAnsi="Arial" w:cs="Arial"/>
                <w:sz w:val="20"/>
                <w:szCs w:val="20"/>
              </w:rPr>
              <w:t>AfL</w:t>
            </w:r>
            <w:proofErr w:type="spellEnd"/>
          </w:p>
          <w:p w14:paraId="05AA8C17" w14:textId="75FE6606" w:rsidR="00086A35" w:rsidRPr="00CC3401" w:rsidRDefault="00086A35" w:rsidP="00CC3401">
            <w:pPr>
              <w:pStyle w:val="Title"/>
              <w:spacing w:before="60"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223F" w:rsidRPr="00CC3401" w14:paraId="118A3700" w14:textId="77777777" w:rsidTr="00D0299B">
        <w:tc>
          <w:tcPr>
            <w:tcW w:w="10409" w:type="dxa"/>
            <w:gridSpan w:val="4"/>
          </w:tcPr>
          <w:p w14:paraId="7E6CC82C" w14:textId="0CD6CF40" w:rsidR="004C223F" w:rsidRPr="00CC3401" w:rsidRDefault="004C223F">
            <w:pPr>
              <w:pStyle w:val="Title"/>
              <w:spacing w:before="6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401">
              <w:rPr>
                <w:rFonts w:ascii="Arial" w:hAnsi="Arial" w:cs="Arial"/>
                <w:sz w:val="20"/>
                <w:szCs w:val="20"/>
              </w:rPr>
              <w:t xml:space="preserve">Targets from previous observation </w:t>
            </w:r>
          </w:p>
          <w:p w14:paraId="0D9B153B" w14:textId="3B9CFD39" w:rsidR="004C223F" w:rsidRPr="00CC3401" w:rsidRDefault="004C223F" w:rsidP="00CC3401">
            <w:pPr>
              <w:pStyle w:val="Title"/>
              <w:spacing w:before="60" w:after="120"/>
              <w:ind w:left="7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340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400308" w:rsidRPr="00CC3401" w14:paraId="2E80BA5E" w14:textId="77777777" w:rsidTr="00D0299B">
        <w:tc>
          <w:tcPr>
            <w:tcW w:w="10409" w:type="dxa"/>
            <w:gridSpan w:val="4"/>
          </w:tcPr>
          <w:p w14:paraId="3B54FBDA" w14:textId="464EC02C" w:rsidR="00CC3401" w:rsidRPr="00CC3401" w:rsidRDefault="00400308">
            <w:pPr>
              <w:pStyle w:val="Title"/>
              <w:spacing w:before="6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401">
              <w:rPr>
                <w:rFonts w:ascii="Arial" w:hAnsi="Arial" w:cs="Arial"/>
                <w:sz w:val="20"/>
                <w:szCs w:val="20"/>
              </w:rPr>
              <w:t xml:space="preserve">Your evaluation of this </w:t>
            </w:r>
            <w:r w:rsidR="00CC3401">
              <w:rPr>
                <w:rFonts w:ascii="Arial" w:hAnsi="Arial" w:cs="Arial"/>
                <w:sz w:val="20"/>
                <w:szCs w:val="20"/>
              </w:rPr>
              <w:t xml:space="preserve">lesson: </w:t>
            </w:r>
          </w:p>
          <w:p w14:paraId="35727E26" w14:textId="77777777" w:rsidR="00400308" w:rsidRPr="00CC3401" w:rsidRDefault="00400308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45E3E17" w14:textId="77777777" w:rsidR="00400308" w:rsidRPr="00CC3401" w:rsidRDefault="00400308" w:rsidP="005370F7">
            <w:pPr>
              <w:pStyle w:val="Title"/>
              <w:spacing w:after="12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1B7A82F7" w14:textId="77777777" w:rsidR="004C223F" w:rsidRPr="008E1393" w:rsidRDefault="004C223F">
      <w:pPr>
        <w:rPr>
          <w:rFonts w:ascii="Trebuchet MS" w:hAnsi="Trebuchet MS"/>
          <w:sz w:val="16"/>
        </w:rPr>
      </w:pPr>
    </w:p>
    <w:sectPr w:rsidR="004C223F" w:rsidRPr="008E1393" w:rsidSect="00400308">
      <w:pgSz w:w="11900" w:h="16840"/>
      <w:pgMar w:top="851" w:right="1134" w:bottom="851" w:left="113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3107C" w14:textId="77777777" w:rsidR="00A041D1" w:rsidRDefault="00A041D1">
      <w:r>
        <w:separator/>
      </w:r>
    </w:p>
  </w:endnote>
  <w:endnote w:type="continuationSeparator" w:id="0">
    <w:p w14:paraId="2A260E6E" w14:textId="77777777" w:rsidR="00A041D1" w:rsidRDefault="00A0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19176" w14:textId="77777777" w:rsidR="00A041D1" w:rsidRDefault="00A041D1">
      <w:r>
        <w:separator/>
      </w:r>
    </w:p>
  </w:footnote>
  <w:footnote w:type="continuationSeparator" w:id="0">
    <w:p w14:paraId="1313B0D2" w14:textId="77777777" w:rsidR="00A041D1" w:rsidRDefault="00A0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10F"/>
    <w:multiLevelType w:val="hybridMultilevel"/>
    <w:tmpl w:val="0548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761E"/>
    <w:multiLevelType w:val="hybridMultilevel"/>
    <w:tmpl w:val="6F1C2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EA6027"/>
    <w:multiLevelType w:val="hybridMultilevel"/>
    <w:tmpl w:val="ED34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08"/>
    <w:rsid w:val="00086A35"/>
    <w:rsid w:val="000B31B8"/>
    <w:rsid w:val="000B7E4E"/>
    <w:rsid w:val="00157F69"/>
    <w:rsid w:val="00227A47"/>
    <w:rsid w:val="00232542"/>
    <w:rsid w:val="00322442"/>
    <w:rsid w:val="00325FFD"/>
    <w:rsid w:val="00350B4E"/>
    <w:rsid w:val="00351373"/>
    <w:rsid w:val="00397070"/>
    <w:rsid w:val="00400308"/>
    <w:rsid w:val="004C223F"/>
    <w:rsid w:val="004E40C9"/>
    <w:rsid w:val="005370F7"/>
    <w:rsid w:val="00541F6F"/>
    <w:rsid w:val="006424A6"/>
    <w:rsid w:val="00713397"/>
    <w:rsid w:val="007E4593"/>
    <w:rsid w:val="007E5B09"/>
    <w:rsid w:val="00815227"/>
    <w:rsid w:val="008B3FA9"/>
    <w:rsid w:val="008E1393"/>
    <w:rsid w:val="0095641D"/>
    <w:rsid w:val="00A041D1"/>
    <w:rsid w:val="00A557BE"/>
    <w:rsid w:val="00A852AF"/>
    <w:rsid w:val="00AC3810"/>
    <w:rsid w:val="00B449EC"/>
    <w:rsid w:val="00B838F1"/>
    <w:rsid w:val="00C002D8"/>
    <w:rsid w:val="00C0427E"/>
    <w:rsid w:val="00C262CD"/>
    <w:rsid w:val="00C7082A"/>
    <w:rsid w:val="00CA2D49"/>
    <w:rsid w:val="00CC3401"/>
    <w:rsid w:val="00D0299B"/>
    <w:rsid w:val="00D50566"/>
    <w:rsid w:val="00D85927"/>
    <w:rsid w:val="00D979E9"/>
    <w:rsid w:val="00DA0202"/>
    <w:rsid w:val="00E53620"/>
    <w:rsid w:val="00FB14EC"/>
    <w:rsid w:val="00FB6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F83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0308"/>
    <w:pPr>
      <w:jc w:val="center"/>
    </w:pPr>
    <w:rPr>
      <w:rFonts w:ascii="Gill Sans MT" w:eastAsia="Times New Roman" w:hAnsi="Gill Sans MT" w:cs="Times New Roman"/>
      <w:b/>
      <w:bCs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400308"/>
    <w:rPr>
      <w:rFonts w:ascii="Gill Sans MT" w:eastAsia="Times New Roman" w:hAnsi="Gill Sans MT" w:cs="Times New Roman"/>
      <w:b/>
      <w:bCs/>
      <w:sz w:val="2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0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3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3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308"/>
    <w:rPr>
      <w:sz w:val="24"/>
      <w:szCs w:val="24"/>
    </w:rPr>
  </w:style>
  <w:style w:type="paragraph" w:customStyle="1" w:styleId="Default">
    <w:name w:val="Default"/>
    <w:rsid w:val="008E1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0308"/>
    <w:pPr>
      <w:jc w:val="center"/>
    </w:pPr>
    <w:rPr>
      <w:rFonts w:ascii="Gill Sans MT" w:eastAsia="Times New Roman" w:hAnsi="Gill Sans MT" w:cs="Times New Roman"/>
      <w:b/>
      <w:bCs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400308"/>
    <w:rPr>
      <w:rFonts w:ascii="Gill Sans MT" w:eastAsia="Times New Roman" w:hAnsi="Gill Sans MT" w:cs="Times New Roman"/>
      <w:b/>
      <w:bCs/>
      <w:sz w:val="2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0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3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3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308"/>
    <w:rPr>
      <w:sz w:val="24"/>
      <w:szCs w:val="24"/>
    </w:rPr>
  </w:style>
  <w:style w:type="paragraph" w:customStyle="1" w:styleId="Default">
    <w:name w:val="Default"/>
    <w:rsid w:val="008E1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e-Qualitas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Johnston</dc:creator>
  <cp:lastModifiedBy>bilal tahir</cp:lastModifiedBy>
  <cp:revision>3</cp:revision>
  <dcterms:created xsi:type="dcterms:W3CDTF">2015-12-06T18:21:00Z</dcterms:created>
  <dcterms:modified xsi:type="dcterms:W3CDTF">2020-03-23T07:10:00Z</dcterms:modified>
</cp:coreProperties>
</file>