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918"/>
        <w:gridCol w:w="2520"/>
        <w:gridCol w:w="180"/>
        <w:gridCol w:w="1170"/>
        <w:gridCol w:w="720"/>
        <w:gridCol w:w="360"/>
        <w:gridCol w:w="900"/>
        <w:gridCol w:w="549"/>
        <w:gridCol w:w="531"/>
        <w:gridCol w:w="1620"/>
        <w:gridCol w:w="1548"/>
      </w:tblGrid>
      <w:tr w:rsidR="003973DC" w:rsidRPr="003973DC" w:rsidTr="00381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5"/>
          </w:tcPr>
          <w:p w:rsidR="00496B51" w:rsidRPr="003973DC" w:rsidRDefault="00496B51" w:rsidP="00CC1EF6">
            <w:pPr>
              <w:rPr>
                <w:b w:val="0"/>
                <w:bCs w:val="0"/>
                <w:sz w:val="48"/>
                <w:szCs w:val="48"/>
              </w:rPr>
            </w:pPr>
            <w:r w:rsidRPr="003973DC">
              <w:rPr>
                <w:sz w:val="48"/>
                <w:szCs w:val="48"/>
              </w:rPr>
              <w:t>Purchase Order</w:t>
            </w:r>
          </w:p>
        </w:tc>
        <w:tc>
          <w:tcPr>
            <w:tcW w:w="5508" w:type="dxa"/>
            <w:gridSpan w:val="6"/>
          </w:tcPr>
          <w:p w:rsidR="00496B51" w:rsidRPr="003973DC" w:rsidRDefault="003973DC" w:rsidP="004A177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73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67744A" wp14:editId="77E4F087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-47333</wp:posOffset>
                      </wp:positionV>
                      <wp:extent cx="1544595" cy="432486"/>
                      <wp:effectExtent l="0" t="0" r="0" b="57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4595" cy="4324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3DC" w:rsidRPr="003973DC" w:rsidRDefault="003973DC">
                                  <w:pPr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 w:rsidRPr="003973DC">
                                    <w:rPr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  <w:t>Company 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46.85pt;margin-top:-3.75pt;width:121.6pt;height:3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3zewIAAGIFAAAOAAAAZHJzL2Uyb0RvYy54bWysVN9v2jAQfp+0/8Hy+xqggbURoWKtmCZV&#10;bTWY+mwcu0SzfZ5tSNhf37MTKGJ76bSX5Hz33ef76elNqxXZCedrMCUdXgwoEYZDVZuXkv5YLT5d&#10;UeIDMxVTYERJ98LTm9nHD9PGFmIEG1CVcARJjC8aW9JNCLbIMs83QjN/AVYYNEpwmgU8upescqxB&#10;dq2y0WAwyRpwlXXAhfeoveuMdJb4pRQ8PErpRSCqpBhbSF+Xvuv4zWZTVrw4Zjc178Ng/xCFZrXB&#10;S49UdywwsnX1H1S65g48yHDBQWcgZc1FygGzGQ7OsllumBUpFyyOt8cy+f9Hyx92T47UFfaOEsM0&#10;tmgl2kC+QEuGsTqN9QWClhZhoUV1RPZ6j8qYdCudjn9Mh6Ad67w/1jaS8eg0zvPx9ZgSjrb8cpRf&#10;TSJN9uZtnQ9fBWgShZI67F0qKdvd+9BBD5B4mYFFrRTqWaEMaUo6uRwPksPRguTKRIBIk9DTxIy6&#10;yJMU9kp0JN+FxEqkBKIizaC4VY7sGE4P41yYkHJPvIiOKIlBvMexx79F9R7nLo/DzWDC0VnXBlzK&#10;/izs6uchZNnhseYneUcxtOu27+gaqj022kG3KN7yRY3duGc+PDGHm4G9xW0Pj/iRCrDq0EuUbMD9&#10;/ps+4nFg0UpJg5tWUv9ry5ygRH0zOMrXwzyPq5kO+fjzCA/u1LI+tZitvgVsB44rRpfEiA/qIEoH&#10;+hkfhXm8FU3McLy7pOEg3oZu//FR4WI+TyBcRsvCvVlaHqljd+Ksrdpn5mw/kAFH+QEOO8mKs7ns&#10;sNHTwHwbQNZpaGOBu6r2hcdFTmPfPzrxpTg9J9Tb0zh7BQAA//8DAFBLAwQUAAYACAAAACEAaEIH&#10;e+IAAAAJAQAADwAAAGRycy9kb3ducmV2LnhtbEyPQUvDQBCF74L/YRnBW7sxJWkbMyklUATRQ2sv&#10;3jbZaRLMzsbsto3+eteTHof38d43+WYyvbjQ6DrLCA/zCARxbXXHDcLxbTdbgXBesVa9ZUL4Igeb&#10;4vYmV5m2V97T5eAbEUrYZQqh9X7IpHR1S0a5uR2IQ3ayo1E+nGMj9aiuodz0Mo6iVBrVcVho1UBl&#10;S/XH4WwQnsvdq9pXsVl99+XTy2k7fB7fE8T7u2n7CMLT5P9g+NUP6lAEp8qeWTvRI8TrxTKgCLNl&#10;AiIAySJdg6gQ0igFWeTy/wfFDwAAAP//AwBQSwECLQAUAAYACAAAACEAtoM4kv4AAADhAQAAEwAA&#10;AAAAAAAAAAAAAAAAAAAAW0NvbnRlbnRfVHlwZXNdLnhtbFBLAQItABQABgAIAAAAIQA4/SH/1gAA&#10;AJQBAAALAAAAAAAAAAAAAAAAAC8BAABfcmVscy8ucmVsc1BLAQItABQABgAIAAAAIQB4Zd3zewIA&#10;AGIFAAAOAAAAAAAAAAAAAAAAAC4CAABkcnMvZTJvRG9jLnhtbFBLAQItABQABgAIAAAAIQBoQgd7&#10;4gAAAAkBAAAPAAAAAAAAAAAAAAAAANUEAABkcnMvZG93bnJldi54bWxQSwUGAAAAAAQABADzAAAA&#10;5AUAAAAA&#10;" filled="f" stroked="f" strokeweight=".5pt">
                      <v:textbox>
                        <w:txbxContent>
                          <w:p w:rsidR="003973DC" w:rsidRPr="003973DC" w:rsidRDefault="003973DC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973DC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Company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73DC" w:rsidRPr="003973DC" w:rsidTr="0038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5"/>
          </w:tcPr>
          <w:p w:rsidR="008B1C3A" w:rsidRPr="003973DC" w:rsidRDefault="008B1C3A" w:rsidP="008B1C3A">
            <w:pPr>
              <w:rPr>
                <w:sz w:val="20"/>
                <w:szCs w:val="20"/>
              </w:rPr>
            </w:pPr>
            <w:r w:rsidRPr="003973DC">
              <w:rPr>
                <w:sz w:val="20"/>
                <w:szCs w:val="20"/>
              </w:rPr>
              <w:t xml:space="preserve">Date:  </w:t>
            </w:r>
            <w:r w:rsidRPr="003973DC">
              <w:rPr>
                <w:sz w:val="18"/>
                <w:szCs w:val="18"/>
              </w:rPr>
              <w:t>Oct 15, 2015</w:t>
            </w:r>
            <w:r w:rsidRPr="003973DC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5508" w:type="dxa"/>
            <w:gridSpan w:val="6"/>
            <w:vMerge w:val="restart"/>
          </w:tcPr>
          <w:p w:rsidR="008B1C3A" w:rsidRPr="003973DC" w:rsidRDefault="008B1C3A" w:rsidP="004A17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003973DC">
              <w:rPr>
                <w:i/>
                <w:iCs/>
                <w:sz w:val="16"/>
                <w:szCs w:val="16"/>
              </w:rPr>
              <w:t xml:space="preserve">Company address, city state, zip </w:t>
            </w:r>
          </w:p>
          <w:p w:rsidR="008B1C3A" w:rsidRPr="003973DC" w:rsidRDefault="008B1C3A" w:rsidP="008B1C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003973DC">
              <w:rPr>
                <w:b/>
                <w:bCs/>
                <w:i/>
                <w:iCs/>
                <w:sz w:val="16"/>
                <w:szCs w:val="16"/>
              </w:rPr>
              <w:t>Phone:</w:t>
            </w:r>
            <w:r w:rsidRPr="003973DC">
              <w:rPr>
                <w:i/>
                <w:iCs/>
                <w:sz w:val="16"/>
                <w:szCs w:val="16"/>
              </w:rPr>
              <w:t xml:space="preserve"> 111-222-333,</w:t>
            </w:r>
            <w:r w:rsidRPr="003973DC">
              <w:rPr>
                <w:b/>
                <w:bCs/>
                <w:i/>
                <w:iCs/>
                <w:sz w:val="16"/>
                <w:szCs w:val="16"/>
              </w:rPr>
              <w:t xml:space="preserve"> Fax:</w:t>
            </w:r>
            <w:r w:rsidRPr="003973DC">
              <w:rPr>
                <w:i/>
                <w:iCs/>
                <w:sz w:val="16"/>
                <w:szCs w:val="16"/>
              </w:rPr>
              <w:t xml:space="preserve"> 222-333-5588</w:t>
            </w:r>
            <w:r w:rsidRPr="003973DC">
              <w:rPr>
                <w:i/>
                <w:iCs/>
                <w:sz w:val="16"/>
                <w:szCs w:val="16"/>
              </w:rPr>
              <w:br/>
            </w:r>
            <w:r w:rsidRPr="003973DC">
              <w:rPr>
                <w:b/>
                <w:bCs/>
                <w:i/>
                <w:iCs/>
                <w:sz w:val="16"/>
                <w:szCs w:val="16"/>
              </w:rPr>
              <w:t>Email:</w:t>
            </w:r>
            <w:r w:rsidRPr="003973DC">
              <w:rPr>
                <w:i/>
                <w:iCs/>
                <w:sz w:val="16"/>
                <w:szCs w:val="16"/>
              </w:rPr>
              <w:t xml:space="preserve"> email@company.com</w:t>
            </w:r>
            <w:r w:rsidRPr="003973DC">
              <w:rPr>
                <w:i/>
                <w:iCs/>
                <w:sz w:val="16"/>
                <w:szCs w:val="16"/>
              </w:rPr>
              <w:br/>
            </w:r>
            <w:r w:rsidR="00C01CD6" w:rsidRPr="003973DC">
              <w:rPr>
                <w:i/>
                <w:iCs/>
                <w:sz w:val="16"/>
                <w:szCs w:val="16"/>
              </w:rPr>
              <w:t>http://www.fakeweb.com</w:t>
            </w:r>
          </w:p>
        </w:tc>
      </w:tr>
      <w:tr w:rsidR="003973DC" w:rsidRPr="003973DC" w:rsidTr="00381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5"/>
          </w:tcPr>
          <w:p w:rsidR="008B1C3A" w:rsidRPr="003973DC" w:rsidRDefault="008B1C3A">
            <w:pPr>
              <w:rPr>
                <w:sz w:val="20"/>
                <w:szCs w:val="20"/>
              </w:rPr>
            </w:pPr>
            <w:r w:rsidRPr="003973DC">
              <w:rPr>
                <w:sz w:val="20"/>
                <w:szCs w:val="20"/>
              </w:rPr>
              <w:t>Customer ID: Cust-445587</w:t>
            </w:r>
          </w:p>
        </w:tc>
        <w:tc>
          <w:tcPr>
            <w:tcW w:w="5508" w:type="dxa"/>
            <w:gridSpan w:val="6"/>
            <w:vMerge/>
          </w:tcPr>
          <w:p w:rsidR="008B1C3A" w:rsidRPr="003973DC" w:rsidRDefault="008B1C3A" w:rsidP="004A17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973DC" w:rsidRPr="003973DC" w:rsidTr="0038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5"/>
          </w:tcPr>
          <w:p w:rsidR="008B1C3A" w:rsidRPr="003973DC" w:rsidRDefault="008B1C3A">
            <w:r w:rsidRPr="003973DC">
              <w:rPr>
                <w:sz w:val="20"/>
                <w:szCs w:val="20"/>
              </w:rPr>
              <w:t xml:space="preserve">PO. No: </w:t>
            </w:r>
            <w:r w:rsidRPr="003973DC">
              <w:rPr>
                <w:sz w:val="18"/>
                <w:szCs w:val="18"/>
              </w:rPr>
              <w:t>PO-12345</w:t>
            </w:r>
          </w:p>
        </w:tc>
        <w:tc>
          <w:tcPr>
            <w:tcW w:w="5508" w:type="dxa"/>
            <w:gridSpan w:val="6"/>
            <w:vMerge/>
          </w:tcPr>
          <w:p w:rsidR="008B1C3A" w:rsidRPr="003973DC" w:rsidRDefault="008B1C3A" w:rsidP="004A17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3973DC" w:rsidRPr="003973DC" w:rsidTr="00381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:rsidR="009F1CCB" w:rsidRPr="003973DC" w:rsidRDefault="009F1CCB" w:rsidP="004A177D">
            <w:pPr>
              <w:jc w:val="right"/>
              <w:rPr>
                <w:i/>
                <w:iCs/>
                <w:sz w:val="4"/>
                <w:szCs w:val="4"/>
              </w:rPr>
            </w:pPr>
          </w:p>
        </w:tc>
      </w:tr>
      <w:tr w:rsidR="003973DC" w:rsidRPr="003973DC" w:rsidTr="0038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:rsidR="00C01CD6" w:rsidRPr="003973DC" w:rsidRDefault="00C01CD6" w:rsidP="004A177D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3973DC" w:rsidRPr="003973DC" w:rsidTr="00381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gridSpan w:val="3"/>
          </w:tcPr>
          <w:p w:rsidR="005A2879" w:rsidRPr="003973DC" w:rsidRDefault="005A2879" w:rsidP="00A94E89">
            <w:r w:rsidRPr="003973DC">
              <w:t>Vendor</w:t>
            </w:r>
          </w:p>
        </w:tc>
        <w:tc>
          <w:tcPr>
            <w:tcW w:w="3699" w:type="dxa"/>
            <w:gridSpan w:val="5"/>
          </w:tcPr>
          <w:p w:rsidR="005A2879" w:rsidRPr="003973DC" w:rsidRDefault="005A2879" w:rsidP="00A94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3DC">
              <w:t>Ship To</w:t>
            </w:r>
          </w:p>
        </w:tc>
        <w:tc>
          <w:tcPr>
            <w:tcW w:w="3699" w:type="dxa"/>
            <w:gridSpan w:val="3"/>
          </w:tcPr>
          <w:p w:rsidR="005A2879" w:rsidRPr="003973DC" w:rsidRDefault="009E0F5C" w:rsidP="00A94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3DC">
              <w:t>Other Information</w:t>
            </w:r>
          </w:p>
        </w:tc>
      </w:tr>
      <w:tr w:rsidR="003973DC" w:rsidRPr="003973DC" w:rsidTr="0038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gridSpan w:val="3"/>
          </w:tcPr>
          <w:p w:rsidR="00A94E89" w:rsidRPr="003973DC" w:rsidRDefault="00A94E89" w:rsidP="005A2879">
            <w:pPr>
              <w:rPr>
                <w:i/>
                <w:iCs/>
                <w:sz w:val="20"/>
                <w:szCs w:val="20"/>
              </w:rPr>
            </w:pPr>
            <w:r w:rsidRPr="003973DC">
              <w:rPr>
                <w:i/>
                <w:iCs/>
                <w:sz w:val="20"/>
                <w:szCs w:val="20"/>
              </w:rPr>
              <w:br/>
              <w:t>Vendor Name</w:t>
            </w:r>
            <w:r w:rsidRPr="003973DC">
              <w:rPr>
                <w:i/>
                <w:iCs/>
                <w:sz w:val="20"/>
                <w:szCs w:val="20"/>
              </w:rPr>
              <w:br/>
              <w:t>Company Name</w:t>
            </w:r>
            <w:r w:rsidRPr="003973DC">
              <w:rPr>
                <w:i/>
                <w:iCs/>
                <w:sz w:val="20"/>
                <w:szCs w:val="20"/>
              </w:rPr>
              <w:br/>
              <w:t>Vendor address goes here</w:t>
            </w:r>
            <w:r w:rsidRPr="003973DC">
              <w:rPr>
                <w:i/>
                <w:iCs/>
                <w:sz w:val="20"/>
                <w:szCs w:val="20"/>
              </w:rPr>
              <w:br/>
              <w:t>city, state Zip Code</w:t>
            </w:r>
            <w:r w:rsidRPr="003973DC">
              <w:rPr>
                <w:i/>
                <w:iCs/>
                <w:sz w:val="20"/>
                <w:szCs w:val="20"/>
              </w:rPr>
              <w:br/>
              <w:t>Phone: 111-333-4444</w:t>
            </w:r>
            <w:r w:rsidRPr="003973DC">
              <w:rPr>
                <w:i/>
                <w:iCs/>
                <w:sz w:val="20"/>
                <w:szCs w:val="20"/>
              </w:rPr>
              <w:br/>
              <w:t>Fax: 222-333-4445</w:t>
            </w:r>
            <w:r w:rsidRPr="003973DC">
              <w:rPr>
                <w:i/>
                <w:iCs/>
                <w:sz w:val="20"/>
                <w:szCs w:val="20"/>
              </w:rPr>
              <w:br/>
              <w:t>Email: email@fake.com</w:t>
            </w:r>
            <w:r w:rsidRPr="003973DC">
              <w:rPr>
                <w:i/>
                <w:iCs/>
                <w:sz w:val="20"/>
                <w:szCs w:val="20"/>
              </w:rPr>
              <w:br/>
            </w:r>
          </w:p>
        </w:tc>
        <w:tc>
          <w:tcPr>
            <w:tcW w:w="3699" w:type="dxa"/>
            <w:gridSpan w:val="5"/>
          </w:tcPr>
          <w:p w:rsidR="00A94E89" w:rsidRPr="003973DC" w:rsidRDefault="00A64BA3" w:rsidP="00A64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973DC">
              <w:rPr>
                <w:i/>
                <w:iCs/>
              </w:rPr>
              <w:br/>
            </w:r>
            <w:r w:rsidRPr="003973DC">
              <w:rPr>
                <w:i/>
                <w:iCs/>
                <w:sz w:val="20"/>
                <w:szCs w:val="20"/>
              </w:rPr>
              <w:t>Ship To Name</w:t>
            </w:r>
            <w:r w:rsidRPr="003973DC">
              <w:rPr>
                <w:i/>
                <w:iCs/>
                <w:sz w:val="20"/>
                <w:szCs w:val="20"/>
              </w:rPr>
              <w:br/>
              <w:t>customer address goes here</w:t>
            </w:r>
            <w:r w:rsidRPr="003973DC">
              <w:rPr>
                <w:i/>
                <w:iCs/>
                <w:sz w:val="20"/>
                <w:szCs w:val="20"/>
              </w:rPr>
              <w:br/>
              <w:t>city, state Zip Code</w:t>
            </w:r>
            <w:r w:rsidRPr="003973DC">
              <w:rPr>
                <w:i/>
                <w:iCs/>
                <w:sz w:val="20"/>
                <w:szCs w:val="20"/>
              </w:rPr>
              <w:br/>
            </w:r>
            <w:r w:rsidRPr="003973DC">
              <w:rPr>
                <w:b/>
                <w:bCs/>
                <w:i/>
                <w:iCs/>
                <w:sz w:val="20"/>
                <w:szCs w:val="20"/>
              </w:rPr>
              <w:t>Phone:</w:t>
            </w:r>
            <w:r w:rsidRPr="003973DC">
              <w:rPr>
                <w:i/>
                <w:iCs/>
                <w:sz w:val="20"/>
                <w:szCs w:val="20"/>
              </w:rPr>
              <w:t xml:space="preserve"> 111-333-4444</w:t>
            </w:r>
            <w:r w:rsidRPr="003973DC">
              <w:rPr>
                <w:i/>
                <w:iCs/>
                <w:sz w:val="20"/>
                <w:szCs w:val="20"/>
              </w:rPr>
              <w:br/>
            </w:r>
            <w:r w:rsidRPr="003973DC">
              <w:rPr>
                <w:b/>
                <w:bCs/>
                <w:i/>
                <w:iCs/>
                <w:sz w:val="20"/>
                <w:szCs w:val="20"/>
              </w:rPr>
              <w:t>Fax:</w:t>
            </w:r>
            <w:r w:rsidRPr="003973DC">
              <w:rPr>
                <w:i/>
                <w:iCs/>
                <w:sz w:val="20"/>
                <w:szCs w:val="20"/>
              </w:rPr>
              <w:t xml:space="preserve"> 222-333-4445</w:t>
            </w:r>
            <w:r w:rsidRPr="003973DC">
              <w:rPr>
                <w:i/>
                <w:iCs/>
                <w:sz w:val="20"/>
                <w:szCs w:val="20"/>
              </w:rPr>
              <w:br/>
            </w:r>
            <w:r w:rsidRPr="003973DC">
              <w:rPr>
                <w:b/>
                <w:bCs/>
                <w:i/>
                <w:iCs/>
                <w:sz w:val="20"/>
                <w:szCs w:val="20"/>
              </w:rPr>
              <w:t>Email:</w:t>
            </w:r>
            <w:r w:rsidRPr="003973DC">
              <w:rPr>
                <w:i/>
                <w:iCs/>
                <w:sz w:val="20"/>
                <w:szCs w:val="20"/>
              </w:rPr>
              <w:t xml:space="preserve"> email@fake.com</w:t>
            </w:r>
          </w:p>
        </w:tc>
        <w:tc>
          <w:tcPr>
            <w:tcW w:w="3699" w:type="dxa"/>
            <w:gridSpan w:val="3"/>
          </w:tcPr>
          <w:p w:rsidR="009E0F5C" w:rsidRPr="003973DC" w:rsidRDefault="009E0F5C" w:rsidP="00DD4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973DC">
              <w:rPr>
                <w:i/>
                <w:iCs/>
              </w:rPr>
              <w:br/>
            </w:r>
            <w:r w:rsidRPr="003973DC">
              <w:rPr>
                <w:b/>
                <w:bCs/>
                <w:i/>
                <w:iCs/>
              </w:rPr>
              <w:t>Ship Via</w:t>
            </w:r>
            <w:r w:rsidR="00DD4C04" w:rsidRPr="003973DC">
              <w:rPr>
                <w:b/>
                <w:bCs/>
                <w:i/>
                <w:iCs/>
              </w:rPr>
              <w:t xml:space="preserve">: </w:t>
            </w:r>
            <w:r w:rsidRPr="003973DC">
              <w:rPr>
                <w:i/>
                <w:iCs/>
                <w:sz w:val="20"/>
                <w:szCs w:val="20"/>
              </w:rPr>
              <w:t>FedEx</w:t>
            </w:r>
            <w:r w:rsidRPr="003973DC">
              <w:rPr>
                <w:i/>
                <w:iCs/>
              </w:rPr>
              <w:br/>
            </w:r>
            <w:r w:rsidRPr="003973DC">
              <w:rPr>
                <w:b/>
                <w:bCs/>
                <w:i/>
                <w:iCs/>
              </w:rPr>
              <w:t>Shipping Method</w:t>
            </w:r>
            <w:r w:rsidR="00DD4C04" w:rsidRPr="003973DC">
              <w:rPr>
                <w:b/>
                <w:bCs/>
                <w:i/>
                <w:iCs/>
              </w:rPr>
              <w:t xml:space="preserve">: </w:t>
            </w:r>
            <w:r w:rsidRPr="003973DC">
              <w:rPr>
                <w:i/>
                <w:iCs/>
                <w:sz w:val="20"/>
                <w:szCs w:val="20"/>
              </w:rPr>
              <w:t>Priority Mail</w:t>
            </w:r>
            <w:r w:rsidRPr="003973DC">
              <w:rPr>
                <w:i/>
                <w:iCs/>
              </w:rPr>
              <w:br/>
            </w:r>
            <w:r w:rsidR="00A706B4" w:rsidRPr="003973DC">
              <w:rPr>
                <w:b/>
                <w:bCs/>
                <w:i/>
                <w:iCs/>
              </w:rPr>
              <w:t xml:space="preserve">Shipping Terms: </w:t>
            </w:r>
            <w:r w:rsidR="00A706B4" w:rsidRPr="003973DC">
              <w:rPr>
                <w:i/>
                <w:iCs/>
              </w:rPr>
              <w:t>Something</w:t>
            </w:r>
            <w:r w:rsidR="00A706B4" w:rsidRPr="003973DC">
              <w:rPr>
                <w:b/>
                <w:bCs/>
                <w:i/>
                <w:iCs/>
              </w:rPr>
              <w:br/>
              <w:t xml:space="preserve">Payment </w:t>
            </w:r>
            <w:r w:rsidRPr="003973DC">
              <w:rPr>
                <w:b/>
                <w:bCs/>
                <w:i/>
                <w:iCs/>
              </w:rPr>
              <w:t>Terms</w:t>
            </w:r>
            <w:r w:rsidR="00DD4C04" w:rsidRPr="003973DC">
              <w:rPr>
                <w:b/>
                <w:bCs/>
                <w:i/>
                <w:iCs/>
              </w:rPr>
              <w:t xml:space="preserve">: </w:t>
            </w:r>
            <w:r w:rsidRPr="003973DC">
              <w:rPr>
                <w:i/>
                <w:iCs/>
                <w:sz w:val="20"/>
                <w:szCs w:val="20"/>
              </w:rPr>
              <w:t>Net 30 Days</w:t>
            </w:r>
            <w:r w:rsidR="001D3EC1" w:rsidRPr="003973DC">
              <w:rPr>
                <w:i/>
                <w:iCs/>
              </w:rPr>
              <w:br/>
            </w:r>
            <w:r w:rsidR="001D3EC1" w:rsidRPr="003973DC">
              <w:rPr>
                <w:b/>
                <w:bCs/>
                <w:i/>
                <w:iCs/>
              </w:rPr>
              <w:t>Delivery Date:</w:t>
            </w:r>
            <w:r w:rsidR="001D3EC1" w:rsidRPr="003973DC">
              <w:rPr>
                <w:i/>
                <w:iCs/>
              </w:rPr>
              <w:t xml:space="preserve"> </w:t>
            </w:r>
            <w:r w:rsidR="001D3EC1" w:rsidRPr="003973DC">
              <w:rPr>
                <w:i/>
                <w:iCs/>
                <w:sz w:val="20"/>
                <w:szCs w:val="20"/>
              </w:rPr>
              <w:t>Sep 15, 2015</w:t>
            </w:r>
            <w:r w:rsidR="00FC7783" w:rsidRPr="003973DC">
              <w:rPr>
                <w:i/>
                <w:iCs/>
                <w:sz w:val="20"/>
                <w:szCs w:val="20"/>
              </w:rPr>
              <w:br/>
            </w:r>
            <w:r w:rsidR="00FC7783" w:rsidRPr="003973DC">
              <w:rPr>
                <w:b/>
                <w:bCs/>
                <w:i/>
                <w:iCs/>
                <w:sz w:val="20"/>
                <w:szCs w:val="20"/>
              </w:rPr>
              <w:t>F.O.B:</w:t>
            </w:r>
            <w:r w:rsidR="00FC7783" w:rsidRPr="003973DC">
              <w:rPr>
                <w:i/>
                <w:iCs/>
                <w:sz w:val="20"/>
                <w:szCs w:val="20"/>
              </w:rPr>
              <w:t xml:space="preserve"> SAD4522157</w:t>
            </w:r>
          </w:p>
        </w:tc>
      </w:tr>
      <w:tr w:rsidR="003973DC" w:rsidRPr="003973DC" w:rsidTr="00381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gridSpan w:val="3"/>
          </w:tcPr>
          <w:p w:rsidR="00A94E89" w:rsidRPr="003973DC" w:rsidRDefault="00A94E89" w:rsidP="005A2879">
            <w:pPr>
              <w:rPr>
                <w:sz w:val="20"/>
                <w:szCs w:val="20"/>
              </w:rPr>
            </w:pPr>
          </w:p>
        </w:tc>
        <w:tc>
          <w:tcPr>
            <w:tcW w:w="3699" w:type="dxa"/>
            <w:gridSpan w:val="5"/>
          </w:tcPr>
          <w:p w:rsidR="00A94E89" w:rsidRPr="003973DC" w:rsidRDefault="00A94E89" w:rsidP="005A2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3699" w:type="dxa"/>
            <w:gridSpan w:val="3"/>
          </w:tcPr>
          <w:p w:rsidR="00A94E89" w:rsidRPr="003973DC" w:rsidRDefault="00A94E89" w:rsidP="005A2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3973DC" w:rsidRPr="003973DC" w:rsidTr="0038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6D5085" w:rsidRPr="003973DC" w:rsidRDefault="006D5085" w:rsidP="006D5085">
            <w:pPr>
              <w:jc w:val="center"/>
              <w:rPr>
                <w:sz w:val="20"/>
                <w:szCs w:val="20"/>
              </w:rPr>
            </w:pPr>
            <w:r w:rsidRPr="003973DC">
              <w:rPr>
                <w:sz w:val="20"/>
                <w:szCs w:val="20"/>
              </w:rPr>
              <w:t>Item #</w:t>
            </w:r>
          </w:p>
        </w:tc>
        <w:tc>
          <w:tcPr>
            <w:tcW w:w="5850" w:type="dxa"/>
            <w:gridSpan w:val="6"/>
          </w:tcPr>
          <w:p w:rsidR="006D5085" w:rsidRPr="003973DC" w:rsidRDefault="006D5085" w:rsidP="006D5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973DC">
              <w:rPr>
                <w:sz w:val="20"/>
                <w:szCs w:val="20"/>
              </w:rPr>
              <w:t>Product Name/Description</w:t>
            </w:r>
          </w:p>
        </w:tc>
        <w:tc>
          <w:tcPr>
            <w:tcW w:w="1080" w:type="dxa"/>
            <w:gridSpan w:val="2"/>
          </w:tcPr>
          <w:p w:rsidR="006D5085" w:rsidRPr="003973DC" w:rsidRDefault="006D5085" w:rsidP="006D5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3973DC">
              <w:rPr>
                <w:b/>
                <w:bCs/>
                <w:i/>
                <w:iCs/>
              </w:rPr>
              <w:t>Qty</w:t>
            </w:r>
          </w:p>
        </w:tc>
        <w:tc>
          <w:tcPr>
            <w:tcW w:w="1620" w:type="dxa"/>
          </w:tcPr>
          <w:p w:rsidR="006D5085" w:rsidRPr="003973DC" w:rsidRDefault="006D5085" w:rsidP="006D5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3973DC">
              <w:rPr>
                <w:b/>
                <w:bCs/>
                <w:i/>
                <w:iCs/>
              </w:rPr>
              <w:t>Unit Price</w:t>
            </w:r>
          </w:p>
        </w:tc>
        <w:tc>
          <w:tcPr>
            <w:tcW w:w="1548" w:type="dxa"/>
          </w:tcPr>
          <w:p w:rsidR="006D5085" w:rsidRPr="003973DC" w:rsidRDefault="006D5085" w:rsidP="006D5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3973DC">
              <w:rPr>
                <w:b/>
                <w:bCs/>
                <w:i/>
                <w:iCs/>
              </w:rPr>
              <w:t>Total</w:t>
            </w:r>
          </w:p>
        </w:tc>
      </w:tr>
      <w:tr w:rsidR="003973DC" w:rsidRPr="003973DC" w:rsidTr="00381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6D5085" w:rsidRPr="003973DC" w:rsidRDefault="006D5085" w:rsidP="006D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6"/>
          </w:tcPr>
          <w:p w:rsidR="006D5085" w:rsidRPr="003973DC" w:rsidRDefault="006D5085" w:rsidP="006D50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6D5085" w:rsidRPr="003973DC" w:rsidRDefault="006D5085" w:rsidP="006D5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D5085" w:rsidRPr="003973DC" w:rsidRDefault="006D5085" w:rsidP="006D5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8" w:type="dxa"/>
          </w:tcPr>
          <w:p w:rsidR="006D5085" w:rsidRPr="003973DC" w:rsidRDefault="006D5085" w:rsidP="006D5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bookmarkStart w:id="0" w:name="_GoBack"/>
        <w:bookmarkEnd w:id="0"/>
      </w:tr>
      <w:tr w:rsidR="003973DC" w:rsidRPr="003973DC" w:rsidTr="0038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6D5085" w:rsidRPr="003973DC" w:rsidRDefault="006D5085" w:rsidP="006D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6"/>
          </w:tcPr>
          <w:p w:rsidR="006D5085" w:rsidRPr="003973DC" w:rsidRDefault="006D5085" w:rsidP="006D5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6D5085" w:rsidRPr="003973DC" w:rsidRDefault="006D5085" w:rsidP="006D5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D5085" w:rsidRPr="003973DC" w:rsidRDefault="006D5085" w:rsidP="006D5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8" w:type="dxa"/>
          </w:tcPr>
          <w:p w:rsidR="006D5085" w:rsidRPr="003973DC" w:rsidRDefault="006D5085" w:rsidP="006D5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3973DC" w:rsidRPr="003973DC" w:rsidTr="00381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6D5085" w:rsidRPr="003973DC" w:rsidRDefault="006D5085" w:rsidP="006D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6"/>
          </w:tcPr>
          <w:p w:rsidR="006D5085" w:rsidRPr="003973DC" w:rsidRDefault="006D5085" w:rsidP="006D50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6D5085" w:rsidRPr="003973DC" w:rsidRDefault="006D5085" w:rsidP="006D5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D5085" w:rsidRPr="003973DC" w:rsidRDefault="006D5085" w:rsidP="006D5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8" w:type="dxa"/>
          </w:tcPr>
          <w:p w:rsidR="006D5085" w:rsidRPr="003973DC" w:rsidRDefault="006D5085" w:rsidP="006D5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3973DC" w:rsidRPr="003973DC" w:rsidTr="0038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6D5085" w:rsidRPr="003973DC" w:rsidRDefault="006D5085" w:rsidP="006D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6"/>
          </w:tcPr>
          <w:p w:rsidR="006D5085" w:rsidRPr="003973DC" w:rsidRDefault="006D5085" w:rsidP="006D5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6D5085" w:rsidRPr="003973DC" w:rsidRDefault="006D5085" w:rsidP="006D5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D5085" w:rsidRPr="003973DC" w:rsidRDefault="006D5085" w:rsidP="006D5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8" w:type="dxa"/>
          </w:tcPr>
          <w:p w:rsidR="006D5085" w:rsidRPr="003973DC" w:rsidRDefault="006D5085" w:rsidP="006D5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3973DC" w:rsidRPr="003973DC" w:rsidTr="00381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6D5085" w:rsidRPr="003973DC" w:rsidRDefault="006D5085" w:rsidP="006D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6"/>
          </w:tcPr>
          <w:p w:rsidR="006D5085" w:rsidRPr="003973DC" w:rsidRDefault="006D5085" w:rsidP="006D50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6D5085" w:rsidRPr="003973DC" w:rsidRDefault="006D5085" w:rsidP="006D5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D5085" w:rsidRPr="003973DC" w:rsidRDefault="006D5085" w:rsidP="006D5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8" w:type="dxa"/>
          </w:tcPr>
          <w:p w:rsidR="006D5085" w:rsidRPr="003973DC" w:rsidRDefault="006D5085" w:rsidP="006D5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3973DC" w:rsidRPr="003973DC" w:rsidTr="0038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6D5085" w:rsidRPr="003973DC" w:rsidRDefault="006D5085" w:rsidP="006D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6"/>
          </w:tcPr>
          <w:p w:rsidR="006D5085" w:rsidRPr="003973DC" w:rsidRDefault="006D5085" w:rsidP="006D5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6D5085" w:rsidRPr="003973DC" w:rsidRDefault="006D5085" w:rsidP="006D5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D5085" w:rsidRPr="003973DC" w:rsidRDefault="006D5085" w:rsidP="006D5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8" w:type="dxa"/>
          </w:tcPr>
          <w:p w:rsidR="006D5085" w:rsidRPr="003973DC" w:rsidRDefault="006D5085" w:rsidP="006D5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3973DC" w:rsidRPr="003973DC" w:rsidTr="00381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6D5085" w:rsidRPr="003973DC" w:rsidRDefault="006D5085" w:rsidP="006D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6"/>
          </w:tcPr>
          <w:p w:rsidR="006D5085" w:rsidRPr="003973DC" w:rsidRDefault="006D5085" w:rsidP="006D50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6D5085" w:rsidRPr="003973DC" w:rsidRDefault="006D5085" w:rsidP="006D5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D5085" w:rsidRPr="003973DC" w:rsidRDefault="006D5085" w:rsidP="006D5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8" w:type="dxa"/>
          </w:tcPr>
          <w:p w:rsidR="006D5085" w:rsidRPr="003973DC" w:rsidRDefault="006D5085" w:rsidP="006D5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3973DC" w:rsidRPr="003973DC" w:rsidTr="0038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6D5085" w:rsidRPr="003973DC" w:rsidRDefault="006D5085" w:rsidP="006D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6"/>
          </w:tcPr>
          <w:p w:rsidR="006D5085" w:rsidRPr="003973DC" w:rsidRDefault="006D5085" w:rsidP="006D5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6D5085" w:rsidRPr="003973DC" w:rsidRDefault="006D5085" w:rsidP="006D5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D5085" w:rsidRPr="003973DC" w:rsidRDefault="006D5085" w:rsidP="006D5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8" w:type="dxa"/>
          </w:tcPr>
          <w:p w:rsidR="006D5085" w:rsidRPr="003973DC" w:rsidRDefault="006D5085" w:rsidP="006D5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3973DC" w:rsidRPr="003973DC" w:rsidTr="00381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6D5085" w:rsidRPr="003973DC" w:rsidRDefault="006D5085" w:rsidP="006D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6"/>
          </w:tcPr>
          <w:p w:rsidR="006D5085" w:rsidRPr="003973DC" w:rsidRDefault="006D5085" w:rsidP="006D50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6D5085" w:rsidRPr="003973DC" w:rsidRDefault="006D5085" w:rsidP="006D5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D5085" w:rsidRPr="003973DC" w:rsidRDefault="006D5085" w:rsidP="006D5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48" w:type="dxa"/>
          </w:tcPr>
          <w:p w:rsidR="006D5085" w:rsidRPr="003973DC" w:rsidRDefault="006D5085" w:rsidP="006D5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3973DC" w:rsidRPr="003973DC" w:rsidTr="0038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  <w:gridSpan w:val="7"/>
            <w:vMerge w:val="restart"/>
          </w:tcPr>
          <w:p w:rsidR="00B14FE3" w:rsidRPr="003973DC" w:rsidRDefault="00D41BAD" w:rsidP="00C34EE5">
            <w:pPr>
              <w:rPr>
                <w:b w:val="0"/>
                <w:bCs w:val="0"/>
              </w:rPr>
            </w:pPr>
            <w:r w:rsidRPr="003973DC">
              <w:rPr>
                <w:sz w:val="20"/>
                <w:szCs w:val="20"/>
              </w:rPr>
              <w:br/>
            </w:r>
            <w:r w:rsidRPr="003973DC">
              <w:t>Notes &amp; Description:</w:t>
            </w:r>
          </w:p>
          <w:p w:rsidR="00D41BAD" w:rsidRPr="003973DC" w:rsidRDefault="00D41BAD" w:rsidP="00C34EE5">
            <w:pPr>
              <w:rPr>
                <w:i/>
                <w:iCs/>
                <w:sz w:val="20"/>
                <w:szCs w:val="20"/>
              </w:rPr>
            </w:pPr>
            <w:r w:rsidRPr="003973DC">
              <w:rPr>
                <w:i/>
                <w:iCs/>
                <w:sz w:val="20"/>
                <w:szCs w:val="20"/>
              </w:rPr>
              <w:t>Your notes and description text regarding this purchase order can go here on multiple lines.</w:t>
            </w:r>
          </w:p>
        </w:tc>
        <w:tc>
          <w:tcPr>
            <w:tcW w:w="2700" w:type="dxa"/>
            <w:gridSpan w:val="3"/>
          </w:tcPr>
          <w:p w:rsidR="00B14FE3" w:rsidRPr="003973DC" w:rsidRDefault="00B14FE3" w:rsidP="00B14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3973DC">
              <w:rPr>
                <w:i/>
                <w:iCs/>
                <w:sz w:val="20"/>
                <w:szCs w:val="20"/>
              </w:rPr>
              <w:t>Sub Total:</w:t>
            </w:r>
          </w:p>
        </w:tc>
        <w:tc>
          <w:tcPr>
            <w:tcW w:w="1548" w:type="dxa"/>
          </w:tcPr>
          <w:p w:rsidR="00B14FE3" w:rsidRPr="003973DC" w:rsidRDefault="00B14FE3" w:rsidP="006D5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3973DC" w:rsidRPr="003973DC" w:rsidTr="00381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  <w:gridSpan w:val="7"/>
            <w:vMerge/>
          </w:tcPr>
          <w:p w:rsidR="00B14FE3" w:rsidRPr="003973DC" w:rsidRDefault="00B14FE3" w:rsidP="006D508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B14FE3" w:rsidRPr="003973DC" w:rsidRDefault="00B14FE3" w:rsidP="00B14FE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3973DC">
              <w:rPr>
                <w:i/>
                <w:iCs/>
                <w:sz w:val="20"/>
                <w:szCs w:val="20"/>
              </w:rPr>
              <w:t>Discount:</w:t>
            </w:r>
          </w:p>
        </w:tc>
        <w:tc>
          <w:tcPr>
            <w:tcW w:w="1548" w:type="dxa"/>
          </w:tcPr>
          <w:p w:rsidR="00B14FE3" w:rsidRPr="003973DC" w:rsidRDefault="00B14FE3" w:rsidP="006D5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3973DC" w:rsidRPr="003973DC" w:rsidTr="0038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  <w:gridSpan w:val="7"/>
            <w:vMerge/>
          </w:tcPr>
          <w:p w:rsidR="00B14FE3" w:rsidRPr="003973DC" w:rsidRDefault="00B14FE3" w:rsidP="006D508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B14FE3" w:rsidRPr="003973DC" w:rsidRDefault="00B14FE3" w:rsidP="00B14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3973DC">
              <w:rPr>
                <w:i/>
                <w:iCs/>
                <w:sz w:val="20"/>
                <w:szCs w:val="20"/>
              </w:rPr>
              <w:t>Sales Tax Rate:</w:t>
            </w:r>
          </w:p>
        </w:tc>
        <w:tc>
          <w:tcPr>
            <w:tcW w:w="1548" w:type="dxa"/>
          </w:tcPr>
          <w:p w:rsidR="00B14FE3" w:rsidRPr="003973DC" w:rsidRDefault="00B14FE3" w:rsidP="006D5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3973DC" w:rsidRPr="003973DC" w:rsidTr="00381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  <w:gridSpan w:val="7"/>
            <w:vMerge/>
          </w:tcPr>
          <w:p w:rsidR="00B14FE3" w:rsidRPr="003973DC" w:rsidRDefault="00B14FE3" w:rsidP="006D508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B14FE3" w:rsidRPr="003973DC" w:rsidRDefault="00B14FE3" w:rsidP="00B14FE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3973DC">
              <w:rPr>
                <w:i/>
                <w:iCs/>
                <w:sz w:val="20"/>
                <w:szCs w:val="20"/>
              </w:rPr>
              <w:t>Sales Tax:</w:t>
            </w:r>
          </w:p>
        </w:tc>
        <w:tc>
          <w:tcPr>
            <w:tcW w:w="1548" w:type="dxa"/>
          </w:tcPr>
          <w:p w:rsidR="00B14FE3" w:rsidRPr="003973DC" w:rsidRDefault="00B14FE3" w:rsidP="006D5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3973DC" w:rsidRPr="003973DC" w:rsidTr="0038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  <w:gridSpan w:val="7"/>
            <w:vMerge/>
          </w:tcPr>
          <w:p w:rsidR="00B14FE3" w:rsidRPr="003973DC" w:rsidRDefault="00B14FE3" w:rsidP="006D508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B14FE3" w:rsidRPr="003973DC" w:rsidRDefault="00B14FE3" w:rsidP="00B14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3973DC">
              <w:rPr>
                <w:i/>
                <w:iCs/>
                <w:sz w:val="20"/>
                <w:szCs w:val="20"/>
              </w:rPr>
              <w:t>Other Cost:</w:t>
            </w:r>
          </w:p>
        </w:tc>
        <w:tc>
          <w:tcPr>
            <w:tcW w:w="1548" w:type="dxa"/>
          </w:tcPr>
          <w:p w:rsidR="00B14FE3" w:rsidRPr="003973DC" w:rsidRDefault="00B14FE3" w:rsidP="006D5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3973DC" w:rsidRPr="003973DC" w:rsidTr="00381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  <w:gridSpan w:val="7"/>
            <w:vMerge/>
          </w:tcPr>
          <w:p w:rsidR="00B14FE3" w:rsidRPr="003973DC" w:rsidRDefault="00B14FE3" w:rsidP="006D508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B14FE3" w:rsidRPr="003973DC" w:rsidRDefault="00B14FE3" w:rsidP="00B14FE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3973DC">
              <w:rPr>
                <w:i/>
                <w:iCs/>
                <w:sz w:val="20"/>
                <w:szCs w:val="20"/>
              </w:rPr>
              <w:t>Grand Total:</w:t>
            </w:r>
          </w:p>
        </w:tc>
        <w:tc>
          <w:tcPr>
            <w:tcW w:w="1548" w:type="dxa"/>
          </w:tcPr>
          <w:p w:rsidR="00B14FE3" w:rsidRPr="003973DC" w:rsidRDefault="00B14FE3" w:rsidP="006D50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973DC" w:rsidRPr="003973DC" w:rsidTr="0038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B14FE3" w:rsidRPr="003973DC" w:rsidRDefault="00B14FE3" w:rsidP="006D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6"/>
          </w:tcPr>
          <w:p w:rsidR="00B14FE3" w:rsidRPr="003973DC" w:rsidRDefault="00B14FE3" w:rsidP="006D5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B14FE3" w:rsidRPr="003973DC" w:rsidRDefault="00B14FE3" w:rsidP="00B14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48" w:type="dxa"/>
          </w:tcPr>
          <w:p w:rsidR="00B14FE3" w:rsidRPr="003973DC" w:rsidRDefault="00B14FE3" w:rsidP="006D5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3973DC" w:rsidRPr="003973DC" w:rsidTr="00381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gridSpan w:val="2"/>
          </w:tcPr>
          <w:p w:rsidR="004E5488" w:rsidRPr="003973DC" w:rsidRDefault="004E5488" w:rsidP="006D5085">
            <w:pPr>
              <w:rPr>
                <w:b w:val="0"/>
                <w:bCs w:val="0"/>
                <w:sz w:val="20"/>
                <w:szCs w:val="20"/>
              </w:rPr>
            </w:pPr>
            <w:r w:rsidRPr="003973DC">
              <w:rPr>
                <w:sz w:val="20"/>
                <w:szCs w:val="20"/>
              </w:rPr>
              <w:t>Date</w:t>
            </w:r>
          </w:p>
        </w:tc>
        <w:tc>
          <w:tcPr>
            <w:tcW w:w="1350" w:type="dxa"/>
            <w:gridSpan w:val="2"/>
          </w:tcPr>
          <w:p w:rsidR="004E5488" w:rsidRPr="003973DC" w:rsidRDefault="004E5488" w:rsidP="006D50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8" w:type="dxa"/>
            <w:gridSpan w:val="7"/>
          </w:tcPr>
          <w:p w:rsidR="004E5488" w:rsidRPr="003973DC" w:rsidRDefault="004E5488" w:rsidP="004E54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3973DC">
              <w:rPr>
                <w:i/>
                <w:iCs/>
              </w:rPr>
              <w:t>Authorized Signature</w:t>
            </w:r>
          </w:p>
        </w:tc>
      </w:tr>
      <w:tr w:rsidR="003973DC" w:rsidRPr="003973DC" w:rsidTr="0038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6"/>
          </w:tcPr>
          <w:p w:rsidR="004E5488" w:rsidRPr="003973DC" w:rsidRDefault="004E5488" w:rsidP="006D5085">
            <w:pPr>
              <w:rPr>
                <w:sz w:val="20"/>
                <w:szCs w:val="20"/>
              </w:rPr>
            </w:pPr>
            <w:r w:rsidRPr="003973DC">
              <w:rPr>
                <w:sz w:val="20"/>
                <w:szCs w:val="20"/>
              </w:rPr>
              <w:t>October 15, 2015</w:t>
            </w:r>
          </w:p>
        </w:tc>
        <w:tc>
          <w:tcPr>
            <w:tcW w:w="5148" w:type="dxa"/>
            <w:gridSpan w:val="5"/>
          </w:tcPr>
          <w:p w:rsidR="004E5488" w:rsidRPr="003973DC" w:rsidRDefault="004E5488" w:rsidP="004E5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3973DC" w:rsidRPr="003973DC" w:rsidTr="00381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6"/>
          </w:tcPr>
          <w:p w:rsidR="004E5488" w:rsidRPr="003973DC" w:rsidRDefault="004E5488" w:rsidP="006D5085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5"/>
          </w:tcPr>
          <w:p w:rsidR="004E5488" w:rsidRPr="003973DC" w:rsidRDefault="004E5488" w:rsidP="004E54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3973DC" w:rsidRPr="003973DC" w:rsidTr="0038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:rsidR="00CE6C8A" w:rsidRPr="003973DC" w:rsidRDefault="00CE6C8A" w:rsidP="00CE6C8A">
            <w:pPr>
              <w:jc w:val="center"/>
              <w:rPr>
                <w:i/>
                <w:iCs/>
                <w:sz w:val="20"/>
                <w:szCs w:val="20"/>
              </w:rPr>
            </w:pPr>
            <w:r w:rsidRPr="003973DC">
              <w:rPr>
                <w:i/>
                <w:iCs/>
                <w:sz w:val="20"/>
                <w:szCs w:val="20"/>
              </w:rPr>
              <w:t>If you have any questions, concerns or queries regarding this PO, please feel free to contact with MR. ABC at 111-222-4455</w:t>
            </w:r>
          </w:p>
        </w:tc>
      </w:tr>
      <w:tr w:rsidR="003973DC" w:rsidRPr="003973DC" w:rsidTr="00381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:rsidR="00CE6C8A" w:rsidRPr="003973DC" w:rsidRDefault="00CE6C8A" w:rsidP="00CE6C8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973DC" w:rsidRPr="003973DC" w:rsidTr="0038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:rsidR="00CE6C8A" w:rsidRPr="003973DC" w:rsidRDefault="00CE6C8A" w:rsidP="00CE6C8A">
            <w:pPr>
              <w:jc w:val="center"/>
              <w:rPr>
                <w:i/>
                <w:iCs/>
                <w:sz w:val="16"/>
                <w:szCs w:val="16"/>
              </w:rPr>
            </w:pPr>
            <w:r w:rsidRPr="003973DC">
              <w:rPr>
                <w:i/>
                <w:iCs/>
                <w:sz w:val="16"/>
                <w:szCs w:val="16"/>
              </w:rPr>
              <w:t>Company address, city state, zip</w:t>
            </w:r>
          </w:p>
          <w:p w:rsidR="00CE6C8A" w:rsidRPr="003973DC" w:rsidRDefault="00CE6C8A" w:rsidP="00CE6C8A">
            <w:pPr>
              <w:jc w:val="center"/>
              <w:rPr>
                <w:i/>
                <w:iCs/>
                <w:sz w:val="20"/>
                <w:szCs w:val="20"/>
              </w:rPr>
            </w:pPr>
            <w:r w:rsidRPr="003973DC">
              <w:rPr>
                <w:i/>
                <w:iCs/>
                <w:sz w:val="16"/>
                <w:szCs w:val="16"/>
              </w:rPr>
              <w:t>Phone: 111-222-333, Fax: 222-333-5588</w:t>
            </w:r>
            <w:r w:rsidRPr="003973DC">
              <w:rPr>
                <w:i/>
                <w:iCs/>
                <w:sz w:val="16"/>
                <w:szCs w:val="16"/>
              </w:rPr>
              <w:br/>
              <w:t>Email: email@company.com</w:t>
            </w:r>
            <w:r w:rsidRPr="003973DC">
              <w:rPr>
                <w:i/>
                <w:iCs/>
                <w:sz w:val="16"/>
                <w:szCs w:val="16"/>
              </w:rPr>
              <w:br/>
              <w:t>http://www.fakeweb.com</w:t>
            </w:r>
          </w:p>
        </w:tc>
      </w:tr>
    </w:tbl>
    <w:p w:rsidR="00636BDA" w:rsidRPr="003973DC" w:rsidRDefault="00636BDA"/>
    <w:sectPr w:rsidR="00636BDA" w:rsidRPr="003973DC" w:rsidSect="004A177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2B" w:rsidRDefault="00EC1D2B" w:rsidP="00724390">
      <w:pPr>
        <w:spacing w:after="0" w:line="240" w:lineRule="auto"/>
      </w:pPr>
      <w:r>
        <w:separator/>
      </w:r>
    </w:p>
  </w:endnote>
  <w:endnote w:type="continuationSeparator" w:id="0">
    <w:p w:rsidR="00EC1D2B" w:rsidRDefault="00EC1D2B" w:rsidP="0072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90" w:rsidRDefault="00724390" w:rsidP="007243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2B" w:rsidRDefault="00EC1D2B" w:rsidP="00724390">
      <w:pPr>
        <w:spacing w:after="0" w:line="240" w:lineRule="auto"/>
      </w:pPr>
      <w:r>
        <w:separator/>
      </w:r>
    </w:p>
  </w:footnote>
  <w:footnote w:type="continuationSeparator" w:id="0">
    <w:p w:rsidR="00EC1D2B" w:rsidRDefault="00EC1D2B" w:rsidP="00724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7D"/>
    <w:rsid w:val="000D0A82"/>
    <w:rsid w:val="001276C1"/>
    <w:rsid w:val="001915B3"/>
    <w:rsid w:val="001C770F"/>
    <w:rsid w:val="001D3EC1"/>
    <w:rsid w:val="001F7C49"/>
    <w:rsid w:val="0038131A"/>
    <w:rsid w:val="003973DC"/>
    <w:rsid w:val="004625CC"/>
    <w:rsid w:val="00465651"/>
    <w:rsid w:val="0049675B"/>
    <w:rsid w:val="00496B51"/>
    <w:rsid w:val="004A177D"/>
    <w:rsid w:val="004E5488"/>
    <w:rsid w:val="00506054"/>
    <w:rsid w:val="005A2879"/>
    <w:rsid w:val="00636BDA"/>
    <w:rsid w:val="00645E55"/>
    <w:rsid w:val="00692ACF"/>
    <w:rsid w:val="00696D14"/>
    <w:rsid w:val="006D5085"/>
    <w:rsid w:val="006F4579"/>
    <w:rsid w:val="0071760F"/>
    <w:rsid w:val="00724390"/>
    <w:rsid w:val="00780D7F"/>
    <w:rsid w:val="0079322B"/>
    <w:rsid w:val="0084049B"/>
    <w:rsid w:val="008B1C3A"/>
    <w:rsid w:val="008E22BE"/>
    <w:rsid w:val="00947469"/>
    <w:rsid w:val="009E0F5C"/>
    <w:rsid w:val="009F1CCB"/>
    <w:rsid w:val="00A64BA3"/>
    <w:rsid w:val="00A706B4"/>
    <w:rsid w:val="00A94E89"/>
    <w:rsid w:val="00AF11B1"/>
    <w:rsid w:val="00B14FE3"/>
    <w:rsid w:val="00B41B89"/>
    <w:rsid w:val="00C01CD6"/>
    <w:rsid w:val="00C01CF0"/>
    <w:rsid w:val="00C05EDB"/>
    <w:rsid w:val="00C34EE5"/>
    <w:rsid w:val="00CC1EF6"/>
    <w:rsid w:val="00CE6C8A"/>
    <w:rsid w:val="00D41BAD"/>
    <w:rsid w:val="00D91EE0"/>
    <w:rsid w:val="00DC2CB0"/>
    <w:rsid w:val="00DD4C04"/>
    <w:rsid w:val="00E70079"/>
    <w:rsid w:val="00EC1D2B"/>
    <w:rsid w:val="00F875AE"/>
    <w:rsid w:val="00FC7783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C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90"/>
  </w:style>
  <w:style w:type="paragraph" w:styleId="Footer">
    <w:name w:val="footer"/>
    <w:basedOn w:val="Normal"/>
    <w:link w:val="FooterChar"/>
    <w:uiPriority w:val="99"/>
    <w:unhideWhenUsed/>
    <w:rsid w:val="00724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90"/>
  </w:style>
  <w:style w:type="table" w:styleId="LightShading-Accent5">
    <w:name w:val="Light Shading Accent 5"/>
    <w:basedOn w:val="TableNormal"/>
    <w:uiPriority w:val="60"/>
    <w:rsid w:val="003973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3973D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3973D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3973D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">
    <w:name w:val="Light Grid"/>
    <w:basedOn w:val="TableNormal"/>
    <w:uiPriority w:val="62"/>
    <w:rsid w:val="003973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TableNormal"/>
    <w:uiPriority w:val="62"/>
    <w:rsid w:val="003813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C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90"/>
  </w:style>
  <w:style w:type="paragraph" w:styleId="Footer">
    <w:name w:val="footer"/>
    <w:basedOn w:val="Normal"/>
    <w:link w:val="FooterChar"/>
    <w:uiPriority w:val="99"/>
    <w:unhideWhenUsed/>
    <w:rsid w:val="00724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90"/>
  </w:style>
  <w:style w:type="table" w:styleId="LightShading-Accent5">
    <w:name w:val="Light Shading Accent 5"/>
    <w:basedOn w:val="TableNormal"/>
    <w:uiPriority w:val="60"/>
    <w:rsid w:val="003973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3973D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3973D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3973D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">
    <w:name w:val="Light Grid"/>
    <w:basedOn w:val="TableNormal"/>
    <w:uiPriority w:val="62"/>
    <w:rsid w:val="003973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TableNormal"/>
    <w:uiPriority w:val="62"/>
    <w:rsid w:val="003813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OfficeTemplatesOnline.com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OfficeTemplatesOnline.com</dc:creator>
  <cp:lastModifiedBy>bilal tahir</cp:lastModifiedBy>
  <cp:revision>6</cp:revision>
  <dcterms:created xsi:type="dcterms:W3CDTF">2015-11-15T04:00:00Z</dcterms:created>
  <dcterms:modified xsi:type="dcterms:W3CDTF">2020-02-24T06:50:00Z</dcterms:modified>
  <cp:version>OfficeTemplatesOnline.com</cp:version>
</cp:coreProperties>
</file>