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69" w:rsidRDefault="00F4437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3.6pt;margin-top:-3pt;width:90.15pt;height:19.5pt;z-index:251667456;mso-width-relative:margin;mso-height-relative:margin" filled="f" stroked="f">
            <v:textbox>
              <w:txbxContent>
                <w:p w:rsidR="007E2DA1" w:rsidRPr="007E2DA1" w:rsidRDefault="00BB3B8C" w:rsidP="007E2D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Payslip</w:t>
                  </w:r>
                  <w:r w:rsidR="007E2DA1" w:rsidRPr="007E2DA1">
                    <w:rPr>
                      <w:sz w:val="20"/>
                    </w:rPr>
                    <w:t xml:space="preserve"> Template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69.75pt;margin-top:124.5pt;width:376.5pt;height:23.25pt;z-index:251662336;mso-width-relative:margin;mso-height-relative:margin" filled="f" stroked="f">
            <v:textbox>
              <w:txbxContent>
                <w:p w:rsidR="002A75D4" w:rsidRPr="002A75D4" w:rsidRDefault="0072528F" w:rsidP="002A75D4">
                  <w:pPr>
                    <w:jc w:val="center"/>
                  </w:pPr>
                  <w:r>
                    <w:rPr>
                      <w:sz w:val="28"/>
                    </w:rPr>
                    <w:t>Pay</w:t>
                  </w:r>
                  <w:r w:rsidR="002A75D4" w:rsidRPr="001A2036">
                    <w:rPr>
                      <w:sz w:val="28"/>
                    </w:rPr>
                    <w:t xml:space="preserve"> Slip for the month </w:t>
                  </w:r>
                  <w:r w:rsidR="002A75D4">
                    <w:t>________________</w:t>
                  </w:r>
                  <w:r w:rsidR="001A2036">
                    <w:t>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4.5pt;margin-top:169.5pt;width:468pt;height:85.5pt;z-index:251663360;mso-width-relative:margin;mso-height-relative:margin" filled="f" stroked="f">
            <v:textbox>
              <w:txbxContent>
                <w:p w:rsidR="00DC43D8" w:rsidRDefault="00DC43D8" w:rsidP="00DC43D8">
                  <w:r w:rsidRPr="006D097F">
                    <w:rPr>
                      <w:sz w:val="24"/>
                    </w:rPr>
                    <w:t xml:space="preserve">Employee Name: </w:t>
                  </w:r>
                  <w:r w:rsidR="00C929BE">
                    <w:t>____________________________</w:t>
                  </w:r>
                  <w:r>
                    <w:t xml:space="preserve"> </w:t>
                  </w:r>
                  <w:r w:rsidRPr="006D097F">
                    <w:rPr>
                      <w:sz w:val="24"/>
                    </w:rPr>
                    <w:t xml:space="preserve">Designation: </w:t>
                  </w:r>
                  <w:r>
                    <w:t>___________________________</w:t>
                  </w:r>
                </w:p>
                <w:p w:rsidR="00DC43D8" w:rsidRDefault="00CD2E08" w:rsidP="00DC43D8">
                  <w:r w:rsidRPr="00CD2E08">
                    <w:rPr>
                      <w:sz w:val="24"/>
                    </w:rPr>
                    <w:t xml:space="preserve">Gross Salary: </w:t>
                  </w:r>
                  <w:r>
                    <w:t xml:space="preserve">________________________________ </w:t>
                  </w:r>
                  <w:r w:rsidRPr="00CD2E08">
                    <w:rPr>
                      <w:sz w:val="24"/>
                    </w:rPr>
                    <w:t xml:space="preserve">Net Salary: </w:t>
                  </w:r>
                  <w:r>
                    <w:t>_</w:t>
                  </w:r>
                  <w:r w:rsidR="00BC5CC1">
                    <w:t>___________________________</w:t>
                  </w:r>
                </w:p>
                <w:p w:rsidR="00BC5CC1" w:rsidRDefault="00B172B3" w:rsidP="00DC43D8">
                  <w:r w:rsidRPr="003F1302">
                    <w:rPr>
                      <w:sz w:val="24"/>
                    </w:rPr>
                    <w:t xml:space="preserve">Working Days: </w:t>
                  </w:r>
                  <w:r w:rsidR="00C95AFC">
                    <w:t>______________</w:t>
                  </w:r>
                  <w:r>
                    <w:t xml:space="preserve"> </w:t>
                  </w:r>
                  <w:r w:rsidRPr="003F1302">
                    <w:rPr>
                      <w:sz w:val="24"/>
                    </w:rPr>
                    <w:t xml:space="preserve">Absence: </w:t>
                  </w:r>
                  <w:r w:rsidR="00C95AFC">
                    <w:t>___________________</w:t>
                  </w:r>
                  <w:r>
                    <w:t xml:space="preserve"> </w:t>
                  </w:r>
                  <w:r w:rsidRPr="003F1302">
                    <w:rPr>
                      <w:sz w:val="24"/>
                    </w:rPr>
                    <w:t xml:space="preserve">Leaves: </w:t>
                  </w:r>
                  <w:r>
                    <w:t>___________________</w:t>
                  </w:r>
                </w:p>
                <w:p w:rsidR="00C95AFC" w:rsidRDefault="00C95AFC" w:rsidP="00DC43D8"/>
                <w:p w:rsidR="00B172B3" w:rsidRPr="00DC43D8" w:rsidRDefault="00B172B3" w:rsidP="00DC43D8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4.5pt;margin-top:403.5pt;width:468pt;height:150pt;z-index:251665408;mso-width-relative:margin;mso-height-relative:margin" filled="f" stroked="f">
            <v:textbox>
              <w:txbxContent>
                <w:p w:rsidR="00236AF9" w:rsidRPr="0068139B" w:rsidRDefault="00236AF9" w:rsidP="00236AF9">
                  <w:pPr>
                    <w:rPr>
                      <w:b/>
                      <w:sz w:val="24"/>
                    </w:rPr>
                  </w:pPr>
                  <w:r w:rsidRPr="0068139B">
                    <w:rPr>
                      <w:b/>
                      <w:sz w:val="24"/>
                    </w:rPr>
                    <w:t>Company’s Payment Terms:</w:t>
                  </w:r>
                </w:p>
                <w:p w:rsidR="00236AF9" w:rsidRPr="00236AF9" w:rsidRDefault="00E3332D" w:rsidP="00236AF9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5.25pt;margin-top:572.25pt;width:462pt;height:34.5pt;z-index:251666432;mso-width-relative:margin;mso-height-relative:margin" filled="f" stroked="f">
            <v:textbox>
              <w:txbxContent>
                <w:p w:rsidR="002A71DB" w:rsidRPr="002A71DB" w:rsidRDefault="002A71DB" w:rsidP="002A71DB">
                  <w:r w:rsidRPr="002A71DB">
                    <w:rPr>
                      <w:sz w:val="24"/>
                    </w:rPr>
                    <w:t xml:space="preserve">Net Payment: </w:t>
                  </w:r>
                  <w:r>
                    <w:t xml:space="preserve">_______________________ </w:t>
                  </w:r>
                  <w:r w:rsidRPr="002A71DB">
                    <w:rPr>
                      <w:sz w:val="24"/>
                    </w:rPr>
                    <w:t xml:space="preserve">Payee’s Signature: </w:t>
                  </w:r>
                  <w:r w:rsidR="00BF5908"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4.5pt;margin-top:282.75pt;width:468pt;height:109.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71"/>
                    <w:gridCol w:w="2368"/>
                    <w:gridCol w:w="2272"/>
                    <w:gridCol w:w="2272"/>
                  </w:tblGrid>
                  <w:tr w:rsidR="00C311B5" w:rsidTr="00236AF9">
                    <w:tc>
                      <w:tcPr>
                        <w:tcW w:w="45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1B5" w:rsidRPr="00612E23" w:rsidRDefault="00C311B5" w:rsidP="00C311B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612E23">
                          <w:rPr>
                            <w:b/>
                            <w:sz w:val="28"/>
                          </w:rPr>
                          <w:t xml:space="preserve">Earning </w:t>
                        </w:r>
                      </w:p>
                    </w:tc>
                    <w:tc>
                      <w:tcPr>
                        <w:tcW w:w="45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1B5" w:rsidRPr="00612E23" w:rsidRDefault="00C311B5" w:rsidP="00C311B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612E23">
                          <w:rPr>
                            <w:b/>
                            <w:sz w:val="28"/>
                          </w:rPr>
                          <w:t>Deductions</w:t>
                        </w:r>
                      </w:p>
                    </w:tc>
                  </w:tr>
                  <w:tr w:rsidR="00C311B5" w:rsidTr="00236AF9"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1B5" w:rsidRPr="00D51141" w:rsidRDefault="00A958E1" w:rsidP="009758BF">
                        <w:pPr>
                          <w:jc w:val="center"/>
                          <w:rPr>
                            <w:sz w:val="24"/>
                          </w:rPr>
                        </w:pPr>
                        <w:r w:rsidRPr="00D51141">
                          <w:rPr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1B5" w:rsidRPr="00D51141" w:rsidRDefault="00A958E1" w:rsidP="009758BF">
                        <w:pPr>
                          <w:jc w:val="center"/>
                          <w:rPr>
                            <w:sz w:val="24"/>
                          </w:rPr>
                        </w:pPr>
                        <w:r w:rsidRPr="00D51141">
                          <w:rPr>
                            <w:sz w:val="24"/>
                          </w:rPr>
                          <w:t>Amount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1B5" w:rsidRPr="00D51141" w:rsidRDefault="00A958E1" w:rsidP="009758BF">
                        <w:pPr>
                          <w:jc w:val="center"/>
                          <w:rPr>
                            <w:sz w:val="24"/>
                          </w:rPr>
                        </w:pPr>
                        <w:r w:rsidRPr="00D51141">
                          <w:rPr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1B5" w:rsidRPr="00D51141" w:rsidRDefault="00A958E1" w:rsidP="009758BF">
                        <w:pPr>
                          <w:jc w:val="center"/>
                          <w:rPr>
                            <w:sz w:val="24"/>
                          </w:rPr>
                        </w:pPr>
                        <w:r w:rsidRPr="00D51141">
                          <w:rPr>
                            <w:sz w:val="24"/>
                          </w:rPr>
                          <w:t>Amount</w:t>
                        </w:r>
                      </w:p>
                    </w:tc>
                  </w:tr>
                  <w:tr w:rsidR="008F653A" w:rsidTr="00236AF9"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Pr="00984227" w:rsidRDefault="008F653A" w:rsidP="0066760B">
                        <w:pPr>
                          <w:rPr>
                            <w:sz w:val="24"/>
                          </w:rPr>
                        </w:pPr>
                        <w:r w:rsidRPr="00984227">
                          <w:rPr>
                            <w:sz w:val="24"/>
                          </w:rPr>
                          <w:t>Basic Salary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Pr="00984227" w:rsidRDefault="008F653A" w:rsidP="0066760B">
                        <w:pPr>
                          <w:rPr>
                            <w:sz w:val="24"/>
                          </w:rPr>
                        </w:pPr>
                        <w:r w:rsidRPr="00984227">
                          <w:rPr>
                            <w:sz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Pr="00984227" w:rsidRDefault="008F653A" w:rsidP="0066760B">
                        <w:pPr>
                          <w:rPr>
                            <w:sz w:val="24"/>
                          </w:rPr>
                        </w:pPr>
                        <w:r w:rsidRPr="00984227">
                          <w:rPr>
                            <w:sz w:val="24"/>
                          </w:rPr>
                          <w:t>Income Tax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Default="008F653A" w:rsidP="0068616F">
                        <w:r>
                          <w:t>__________________</w:t>
                        </w:r>
                      </w:p>
                    </w:tc>
                  </w:tr>
                  <w:tr w:rsidR="008F653A" w:rsidTr="00236AF9"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Pr="00984227" w:rsidRDefault="008F653A" w:rsidP="0066760B">
                        <w:pPr>
                          <w:rPr>
                            <w:sz w:val="24"/>
                          </w:rPr>
                        </w:pPr>
                        <w:r w:rsidRPr="00984227">
                          <w:rPr>
                            <w:sz w:val="24"/>
                          </w:rPr>
                          <w:t>Allowances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Pr="00984227" w:rsidRDefault="008F653A" w:rsidP="0066760B">
                        <w:pPr>
                          <w:rPr>
                            <w:sz w:val="24"/>
                          </w:rPr>
                        </w:pPr>
                        <w:r w:rsidRPr="00984227">
                          <w:rPr>
                            <w:sz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Pr="00984227" w:rsidRDefault="008F653A" w:rsidP="0066760B">
                        <w:pPr>
                          <w:rPr>
                            <w:sz w:val="24"/>
                          </w:rPr>
                        </w:pPr>
                        <w:r w:rsidRPr="00984227">
                          <w:rPr>
                            <w:sz w:val="24"/>
                          </w:rPr>
                          <w:t>Transportation fare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Default="008F653A" w:rsidP="0068616F">
                        <w:r>
                          <w:t>__________________</w:t>
                        </w:r>
                      </w:p>
                    </w:tc>
                  </w:tr>
                  <w:tr w:rsidR="008F653A" w:rsidTr="00236AF9"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Pr="00984227" w:rsidRDefault="008F653A" w:rsidP="001F3D72">
                        <w:pPr>
                          <w:rPr>
                            <w:sz w:val="24"/>
                          </w:rPr>
                        </w:pPr>
                        <w:r w:rsidRPr="00984227">
                          <w:rPr>
                            <w:sz w:val="24"/>
                          </w:rPr>
                          <w:t>Arrears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Pr="00984227" w:rsidRDefault="008F653A" w:rsidP="0066760B">
                        <w:pPr>
                          <w:rPr>
                            <w:sz w:val="24"/>
                          </w:rPr>
                        </w:pPr>
                        <w:r w:rsidRPr="00984227">
                          <w:rPr>
                            <w:sz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Pr="00984227" w:rsidRDefault="008F653A" w:rsidP="0066760B">
                        <w:pPr>
                          <w:rPr>
                            <w:sz w:val="24"/>
                          </w:rPr>
                        </w:pPr>
                        <w:r w:rsidRPr="00984227">
                          <w:rPr>
                            <w:sz w:val="24"/>
                          </w:rPr>
                          <w:t>Security Charges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653A" w:rsidRDefault="008F653A" w:rsidP="0068616F">
                        <w:r>
                          <w:t>__________________</w:t>
                        </w:r>
                      </w:p>
                    </w:tc>
                  </w:tr>
                  <w:tr w:rsidR="00C311B5" w:rsidTr="00236AF9"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1B5" w:rsidRPr="00F50159" w:rsidRDefault="008D2177" w:rsidP="0066760B">
                        <w:pPr>
                          <w:rPr>
                            <w:b/>
                          </w:rPr>
                        </w:pPr>
                        <w:r w:rsidRPr="00F50159">
                          <w:rPr>
                            <w:b/>
                            <w:sz w:val="26"/>
                          </w:rPr>
                          <w:t>Total Earning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1B5" w:rsidRPr="00F50159" w:rsidRDefault="009973BF" w:rsidP="0066760B">
                        <w:pPr>
                          <w:rPr>
                            <w:b/>
                          </w:rPr>
                        </w:pPr>
                        <w:r w:rsidRPr="00F50159">
                          <w:rPr>
                            <w:b/>
                          </w:rPr>
                          <w:t>__________________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1B5" w:rsidRPr="00F50159" w:rsidRDefault="008D2177" w:rsidP="0066760B">
                        <w:pPr>
                          <w:rPr>
                            <w:b/>
                          </w:rPr>
                        </w:pPr>
                        <w:r w:rsidRPr="00F50159">
                          <w:rPr>
                            <w:b/>
                            <w:sz w:val="26"/>
                          </w:rPr>
                          <w:t>Total Deductions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311B5" w:rsidRDefault="009973BF" w:rsidP="0066760B">
                        <w:r>
                          <w:t>__________________</w:t>
                        </w:r>
                      </w:p>
                    </w:tc>
                  </w:tr>
                </w:tbl>
                <w:p w:rsidR="0066760B" w:rsidRPr="0066760B" w:rsidRDefault="0066760B" w:rsidP="0066760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151.65pt;margin-top:25.5pt;width:164.85pt;height:96pt;z-index:251661312;mso-width-relative:margin;mso-height-relative:margin" filled="f" stroked="f">
            <v:textbox>
              <w:txbxContent>
                <w:p w:rsidR="00216B9D" w:rsidRPr="00DD7DF6" w:rsidRDefault="00216B9D" w:rsidP="00DD7DF6">
                  <w:pPr>
                    <w:jc w:val="center"/>
                    <w:rPr>
                      <w:sz w:val="26"/>
                    </w:rPr>
                  </w:pPr>
                  <w:r w:rsidRPr="00DD7DF6">
                    <w:rPr>
                      <w:sz w:val="26"/>
                    </w:rPr>
                    <w:t>Address line 1</w:t>
                  </w:r>
                  <w:r w:rsidRPr="00DD7DF6">
                    <w:rPr>
                      <w:sz w:val="26"/>
                    </w:rPr>
                    <w:br/>
                    <w:t>Address line 2</w:t>
                  </w:r>
                  <w:r w:rsidRPr="00DD7DF6">
                    <w:rPr>
                      <w:sz w:val="26"/>
                    </w:rPr>
                    <w:br/>
                  </w:r>
                  <w:r w:rsidR="00DD7DF6" w:rsidRPr="00DD7DF6">
                    <w:rPr>
                      <w:sz w:val="26"/>
                    </w:rPr>
                    <w:t>Phone: 555-555-55555</w:t>
                  </w:r>
                  <w:r w:rsidR="00DD7DF6" w:rsidRPr="00DD7DF6">
                    <w:rPr>
                      <w:sz w:val="26"/>
                    </w:rPr>
                    <w:br/>
                    <w:t>Fax: 555-555-55555</w:t>
                  </w:r>
                  <w:r w:rsidR="00DD7DF6" w:rsidRPr="00DD7DF6">
                    <w:rPr>
                      <w:sz w:val="26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7" type="#_x0000_t202" style="position:absolute;margin-left:143.55pt;margin-top:1.5pt;width:187.05pt;height:29.25pt;z-index:251660288;mso-width-percent:400;mso-width-percent:400;mso-width-relative:margin;mso-height-relative:margin" filled="f" stroked="f">
            <v:textbox>
              <w:txbxContent>
                <w:p w:rsidR="00E07E48" w:rsidRPr="00E07E48" w:rsidRDefault="00E07E48">
                  <w:pPr>
                    <w:rPr>
                      <w:b/>
                      <w:sz w:val="38"/>
                    </w:rPr>
                  </w:pPr>
                  <w:r w:rsidRPr="00E07E48">
                    <w:rPr>
                      <w:b/>
                      <w:sz w:val="38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6" style="position:absolute;margin-left:4.5pt;margin-top:-3pt;width:468pt;height:660pt;z-index:251658240" filled="f" fillcolor="#fde9d9 [665]"/>
        </w:pict>
      </w:r>
    </w:p>
    <w:p w:rsidR="00EE0469" w:rsidRPr="00EE0469" w:rsidRDefault="00EE0469" w:rsidP="00EE0469">
      <w:pPr>
        <w:rPr>
          <w:sz w:val="24"/>
          <w:szCs w:val="24"/>
        </w:rPr>
      </w:pPr>
    </w:p>
    <w:p w:rsidR="00EE0469" w:rsidRPr="00EE0469" w:rsidRDefault="00EE0469" w:rsidP="00EE0469">
      <w:pPr>
        <w:rPr>
          <w:sz w:val="24"/>
          <w:szCs w:val="24"/>
        </w:rPr>
      </w:pPr>
    </w:p>
    <w:p w:rsidR="00EE0469" w:rsidRDefault="00EE0469" w:rsidP="00EE0469">
      <w:pPr>
        <w:rPr>
          <w:sz w:val="24"/>
          <w:szCs w:val="24"/>
        </w:rPr>
      </w:pPr>
    </w:p>
    <w:p w:rsidR="005B3EEC" w:rsidRPr="00EE0469" w:rsidRDefault="005B3EEC" w:rsidP="00EE0469">
      <w:pPr>
        <w:jc w:val="right"/>
        <w:rPr>
          <w:sz w:val="24"/>
          <w:szCs w:val="24"/>
        </w:rPr>
      </w:pPr>
    </w:p>
    <w:sectPr w:rsidR="005B3EEC" w:rsidRPr="00EE0469" w:rsidSect="00A9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78" w:rsidRDefault="006E1F78" w:rsidP="005235D9">
      <w:pPr>
        <w:spacing w:after="0" w:line="240" w:lineRule="auto"/>
      </w:pPr>
      <w:r>
        <w:separator/>
      </w:r>
    </w:p>
  </w:endnote>
  <w:endnote w:type="continuationSeparator" w:id="1">
    <w:p w:rsidR="006E1F78" w:rsidRDefault="006E1F78" w:rsidP="0052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78" w:rsidRDefault="006E1F78" w:rsidP="005235D9">
      <w:pPr>
        <w:spacing w:after="0" w:line="240" w:lineRule="auto"/>
      </w:pPr>
      <w:r>
        <w:separator/>
      </w:r>
    </w:p>
  </w:footnote>
  <w:footnote w:type="continuationSeparator" w:id="1">
    <w:p w:rsidR="006E1F78" w:rsidRDefault="006E1F78" w:rsidP="00523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E48"/>
    <w:rsid w:val="001301BD"/>
    <w:rsid w:val="001A2036"/>
    <w:rsid w:val="001F3D72"/>
    <w:rsid w:val="00216B9D"/>
    <w:rsid w:val="00236AF9"/>
    <w:rsid w:val="00241C12"/>
    <w:rsid w:val="002A71DB"/>
    <w:rsid w:val="002A75D4"/>
    <w:rsid w:val="003F1302"/>
    <w:rsid w:val="004800DD"/>
    <w:rsid w:val="005235D9"/>
    <w:rsid w:val="005A2B19"/>
    <w:rsid w:val="005B3EEC"/>
    <w:rsid w:val="005C0AE9"/>
    <w:rsid w:val="005D1A8A"/>
    <w:rsid w:val="00612E23"/>
    <w:rsid w:val="0066760B"/>
    <w:rsid w:val="0068139B"/>
    <w:rsid w:val="006D097F"/>
    <w:rsid w:val="006E1F78"/>
    <w:rsid w:val="0072528F"/>
    <w:rsid w:val="00773837"/>
    <w:rsid w:val="007E2DA1"/>
    <w:rsid w:val="008D2177"/>
    <w:rsid w:val="008E6623"/>
    <w:rsid w:val="008F653A"/>
    <w:rsid w:val="00926D75"/>
    <w:rsid w:val="00975075"/>
    <w:rsid w:val="009758BF"/>
    <w:rsid w:val="00984227"/>
    <w:rsid w:val="009973BF"/>
    <w:rsid w:val="009D1D63"/>
    <w:rsid w:val="00A27682"/>
    <w:rsid w:val="00A44847"/>
    <w:rsid w:val="00A958E1"/>
    <w:rsid w:val="00A962B8"/>
    <w:rsid w:val="00AA58BE"/>
    <w:rsid w:val="00B172B3"/>
    <w:rsid w:val="00BB3B8C"/>
    <w:rsid w:val="00BC5CC1"/>
    <w:rsid w:val="00BF4B53"/>
    <w:rsid w:val="00BF5908"/>
    <w:rsid w:val="00C311B5"/>
    <w:rsid w:val="00C929BE"/>
    <w:rsid w:val="00C95AFC"/>
    <w:rsid w:val="00CD2E08"/>
    <w:rsid w:val="00D51141"/>
    <w:rsid w:val="00DB5FC2"/>
    <w:rsid w:val="00DC43D8"/>
    <w:rsid w:val="00DD7DF6"/>
    <w:rsid w:val="00E07E48"/>
    <w:rsid w:val="00E3332D"/>
    <w:rsid w:val="00EE0469"/>
    <w:rsid w:val="00F4437A"/>
    <w:rsid w:val="00F5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5D9"/>
  </w:style>
  <w:style w:type="paragraph" w:styleId="Footer">
    <w:name w:val="footer"/>
    <w:basedOn w:val="Normal"/>
    <w:link w:val="FooterChar"/>
    <w:uiPriority w:val="99"/>
    <w:semiHidden/>
    <w:unhideWhenUsed/>
    <w:rsid w:val="0052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5D9"/>
  </w:style>
  <w:style w:type="table" w:styleId="TableGrid">
    <w:name w:val="Table Grid"/>
    <w:basedOn w:val="TableNormal"/>
    <w:uiPriority w:val="59"/>
    <w:rsid w:val="00C31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Kashif Farooq</cp:lastModifiedBy>
  <cp:revision>47</cp:revision>
  <dcterms:created xsi:type="dcterms:W3CDTF">2003-05-07T08:59:00Z</dcterms:created>
  <dcterms:modified xsi:type="dcterms:W3CDTF">2015-04-09T11:34:00Z</dcterms:modified>
</cp:coreProperties>
</file>